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7F" w:rsidRPr="00090CA5" w:rsidRDefault="00956DA4">
      <w:bookmarkStart w:id="0" w:name="_GoBack"/>
      <w:bookmarkEnd w:id="0"/>
      <w:r>
        <w:rPr>
          <w:sz w:val="32"/>
          <w:szCs w:val="32"/>
        </w:rPr>
        <w:t>CDC</w:t>
      </w:r>
      <w:r w:rsidR="00090CA5">
        <w:rPr>
          <w:sz w:val="32"/>
          <w:szCs w:val="32"/>
        </w:rPr>
        <w:t xml:space="preserve"> </w:t>
      </w:r>
      <w:proofErr w:type="gramStart"/>
      <w:r w:rsidR="00090CA5">
        <w:rPr>
          <w:sz w:val="32"/>
          <w:szCs w:val="32"/>
        </w:rPr>
        <w:t>Meeting  July</w:t>
      </w:r>
      <w:proofErr w:type="gramEnd"/>
      <w:r w:rsidR="00090CA5">
        <w:rPr>
          <w:sz w:val="32"/>
          <w:szCs w:val="32"/>
        </w:rPr>
        <w:t xml:space="preserve"> 12, 2017</w:t>
      </w:r>
    </w:p>
    <w:p w:rsidR="00185EAB" w:rsidRPr="00090CA5" w:rsidRDefault="00185EAB">
      <w:r w:rsidRPr="00090CA5">
        <w:t xml:space="preserve">Attending: Chuck, Dave, </w:t>
      </w:r>
      <w:r w:rsidR="001842DD" w:rsidRPr="00090CA5">
        <w:t>Steve</w:t>
      </w:r>
      <w:r w:rsidRPr="00090CA5">
        <w:t>, Carmen, Nell, Au</w:t>
      </w:r>
      <w:r w:rsidR="004D2908" w:rsidRPr="00090CA5">
        <w:t xml:space="preserve">drey, Bob Peabody, Evan, Justin, Bob </w:t>
      </w:r>
      <w:proofErr w:type="spellStart"/>
      <w:proofErr w:type="gramStart"/>
      <w:r w:rsidR="004D2908" w:rsidRPr="00090CA5">
        <w:t>McHatton</w:t>
      </w:r>
      <w:proofErr w:type="spellEnd"/>
      <w:r w:rsidRPr="00090CA5">
        <w:t>,  Catherine</w:t>
      </w:r>
      <w:proofErr w:type="gramEnd"/>
      <w:r w:rsidR="004D2908" w:rsidRPr="00090CA5">
        <w:t>,</w:t>
      </w:r>
      <w:r w:rsidRPr="00090CA5">
        <w:t xml:space="preserve">   </w:t>
      </w:r>
      <w:r w:rsidR="004D2908" w:rsidRPr="00090CA5">
        <w:t xml:space="preserve">Jana </w:t>
      </w:r>
      <w:r w:rsidR="00FE0E8A" w:rsidRPr="00090CA5">
        <w:t>Richards</w:t>
      </w:r>
      <w:r w:rsidR="004D2908" w:rsidRPr="00090CA5">
        <w:t>(Opportunity Alliance)</w:t>
      </w:r>
    </w:p>
    <w:p w:rsidR="00956DA4" w:rsidRPr="00090CA5" w:rsidRDefault="00956DA4"/>
    <w:p w:rsidR="004D2908" w:rsidRPr="00090CA5" w:rsidRDefault="00791C2C">
      <w:r w:rsidRPr="00090CA5">
        <w:t>-</w:t>
      </w:r>
      <w:r w:rsidR="004D2908" w:rsidRPr="00090CA5">
        <w:t>How to Make the Most of the Fourth?</w:t>
      </w:r>
    </w:p>
    <w:p w:rsidR="00956DA4" w:rsidRPr="00090CA5" w:rsidRDefault="00956DA4">
      <w:r w:rsidRPr="00090CA5">
        <w:t>Fourth of July – race closer to parade?</w:t>
      </w:r>
    </w:p>
    <w:p w:rsidR="00956DA4" w:rsidRPr="00090CA5" w:rsidRDefault="00956DA4">
      <w:r w:rsidRPr="00090CA5">
        <w:t>Good for shopping or do we lose people?</w:t>
      </w:r>
    </w:p>
    <w:p w:rsidR="00956DA4" w:rsidRPr="00090CA5" w:rsidRDefault="00956DA4">
      <w:r w:rsidRPr="00090CA5">
        <w:t>Should be a signature event. People come from all over the world</w:t>
      </w:r>
      <w:r w:rsidR="00791C2C" w:rsidRPr="00090CA5">
        <w:t xml:space="preserve"> for the </w:t>
      </w:r>
      <w:proofErr w:type="gramStart"/>
      <w:r w:rsidR="00791C2C" w:rsidRPr="00090CA5">
        <w:t>4 mile</w:t>
      </w:r>
      <w:proofErr w:type="gramEnd"/>
      <w:r w:rsidR="00791C2C" w:rsidRPr="00090CA5">
        <w:t xml:space="preserve"> race – starts at 8 am</w:t>
      </w:r>
      <w:r w:rsidRPr="00090CA5">
        <w:t>.</w:t>
      </w:r>
    </w:p>
    <w:p w:rsidR="00791C2C" w:rsidRPr="00090CA5" w:rsidRDefault="00956DA4">
      <w:r w:rsidRPr="00090CA5">
        <w:t>Duck race is before the parade.</w:t>
      </w:r>
    </w:p>
    <w:p w:rsidR="00956DA4" w:rsidRPr="00090CA5" w:rsidRDefault="00956DA4">
      <w:r w:rsidRPr="00090CA5">
        <w:t>Golf ball drop at golf range</w:t>
      </w:r>
      <w:r w:rsidR="00791C2C" w:rsidRPr="00090CA5">
        <w:t xml:space="preserve"> later</w:t>
      </w:r>
      <w:r w:rsidRPr="00090CA5">
        <w:t>.</w:t>
      </w:r>
    </w:p>
    <w:p w:rsidR="00956DA4" w:rsidRPr="00090CA5" w:rsidRDefault="00956DA4">
      <w:r w:rsidRPr="00090CA5">
        <w:t>Dave says don’t fix if not broken.</w:t>
      </w:r>
    </w:p>
    <w:p w:rsidR="00956DA4" w:rsidRPr="00090CA5" w:rsidRDefault="00956DA4">
      <w:r w:rsidRPr="00090CA5">
        <w:t>Crowds were awesome. Parade was choppy.</w:t>
      </w:r>
    </w:p>
    <w:p w:rsidR="00956DA4" w:rsidRPr="00090CA5" w:rsidRDefault="00956DA4">
      <w:r w:rsidRPr="00090CA5">
        <w:t>All the restaurants were closed after the parade.</w:t>
      </w:r>
    </w:p>
    <w:p w:rsidR="00956DA4" w:rsidRPr="00090CA5" w:rsidRDefault="00956DA4">
      <w:r w:rsidRPr="00090CA5">
        <w:t>No business meeting before the parade?</w:t>
      </w:r>
    </w:p>
    <w:p w:rsidR="00956DA4" w:rsidRPr="00090CA5" w:rsidRDefault="00956DA4">
      <w:r w:rsidRPr="00090CA5">
        <w:t>Sad that town businesses are</w:t>
      </w:r>
      <w:r w:rsidR="00791C2C" w:rsidRPr="00090CA5">
        <w:t>n’t</w:t>
      </w:r>
      <w:r w:rsidRPr="00090CA5">
        <w:t xml:space="preserve"> open.</w:t>
      </w:r>
    </w:p>
    <w:p w:rsidR="00956DA4" w:rsidRPr="00090CA5" w:rsidRDefault="00791C2C">
      <w:r w:rsidRPr="00090CA5">
        <w:t>Assess The F</w:t>
      </w:r>
      <w:r w:rsidR="00956DA4" w:rsidRPr="00090CA5">
        <w:t>ourth business with the Bridgton Young Professionals.</w:t>
      </w:r>
    </w:p>
    <w:p w:rsidR="00956DA4" w:rsidRPr="00090CA5" w:rsidRDefault="00956DA4">
      <w:r w:rsidRPr="00090CA5">
        <w:t>Town has had unsuccessful business association.</w:t>
      </w:r>
    </w:p>
    <w:p w:rsidR="00956DA4" w:rsidRPr="00090CA5" w:rsidRDefault="00956DA4">
      <w:r w:rsidRPr="00090CA5">
        <w:t>Get all even</w:t>
      </w:r>
      <w:r w:rsidR="00791C2C" w:rsidRPr="00090CA5">
        <w:t>t</w:t>
      </w:r>
      <w:r w:rsidRPr="00090CA5">
        <w:t xml:space="preserve"> directors together at</w:t>
      </w:r>
      <w:r w:rsidR="00791C2C" w:rsidRPr="00090CA5">
        <w:t xml:space="preserve"> one meeting?</w:t>
      </w:r>
    </w:p>
    <w:p w:rsidR="00956DA4" w:rsidRPr="00090CA5" w:rsidRDefault="00956DA4">
      <w:r w:rsidRPr="00090CA5">
        <w:t>Maybe kids on bikes</w:t>
      </w:r>
      <w:r w:rsidR="00791C2C" w:rsidRPr="00090CA5">
        <w:t xml:space="preserve"> in parade as other towns do?</w:t>
      </w:r>
    </w:p>
    <w:p w:rsidR="00956DA4" w:rsidRPr="00090CA5" w:rsidRDefault="00956DA4">
      <w:r w:rsidRPr="00090CA5">
        <w:t>Maybe an eve</w:t>
      </w:r>
      <w:r w:rsidR="00791C2C" w:rsidRPr="00090CA5">
        <w:t>nt after the parade – beer fest?</w:t>
      </w:r>
    </w:p>
    <w:p w:rsidR="00956DA4" w:rsidRPr="00090CA5" w:rsidRDefault="00956DA4">
      <w:r w:rsidRPr="00090CA5">
        <w:t>Maybe an event committee? Never been staffed.</w:t>
      </w:r>
    </w:p>
    <w:p w:rsidR="00956DA4" w:rsidRPr="00090CA5" w:rsidRDefault="00956DA4">
      <w:r w:rsidRPr="00090CA5">
        <w:t xml:space="preserve">Would make sense to have the head of each event would be </w:t>
      </w:r>
      <w:r w:rsidR="00791C2C" w:rsidRPr="00090CA5">
        <w:t xml:space="preserve">on </w:t>
      </w:r>
      <w:r w:rsidRPr="00090CA5">
        <w:t>the committee.</w:t>
      </w:r>
    </w:p>
    <w:p w:rsidR="00956DA4" w:rsidRPr="00090CA5" w:rsidRDefault="00791C2C">
      <w:r w:rsidRPr="00090CA5">
        <w:t>No major events in Bridgton?</w:t>
      </w:r>
    </w:p>
    <w:p w:rsidR="00956DA4" w:rsidRPr="00090CA5" w:rsidRDefault="00956DA4">
      <w:r w:rsidRPr="00090CA5">
        <w:tab/>
        <w:t>Art in the Park</w:t>
      </w:r>
    </w:p>
    <w:p w:rsidR="00956DA4" w:rsidRPr="00090CA5" w:rsidRDefault="00956DA4">
      <w:r w:rsidRPr="00090CA5">
        <w:tab/>
        <w:t>Picnic in the Park – ecumenical</w:t>
      </w:r>
    </w:p>
    <w:p w:rsidR="00791C2C" w:rsidRPr="00090CA5" w:rsidRDefault="00791C2C">
      <w:r w:rsidRPr="00090CA5">
        <w:tab/>
        <w:t>Quilt Show</w:t>
      </w:r>
    </w:p>
    <w:p w:rsidR="00791C2C" w:rsidRPr="00090CA5" w:rsidRDefault="00791C2C">
      <w:r w:rsidRPr="00090CA5">
        <w:tab/>
        <w:t>Winter Carnival</w:t>
      </w:r>
    </w:p>
    <w:p w:rsidR="00791C2C" w:rsidRPr="00090CA5" w:rsidRDefault="00791C2C">
      <w:r w:rsidRPr="00090CA5">
        <w:tab/>
        <w:t>Four on the Fourth</w:t>
      </w:r>
    </w:p>
    <w:p w:rsidR="00791C2C" w:rsidRPr="00090CA5" w:rsidRDefault="00791C2C">
      <w:r w:rsidRPr="00090CA5">
        <w:tab/>
        <w:t>Festival of Lights</w:t>
      </w:r>
    </w:p>
    <w:p w:rsidR="00791C2C" w:rsidRPr="00090CA5" w:rsidRDefault="00791C2C">
      <w:r w:rsidRPr="00090CA5">
        <w:tab/>
        <w:t>Others?</w:t>
      </w:r>
    </w:p>
    <w:p w:rsidR="00956DA4" w:rsidRPr="00090CA5" w:rsidRDefault="00956DA4">
      <w:r w:rsidRPr="00090CA5">
        <w:t>Event committee – how to staff? Get the directors of each event. We need a</w:t>
      </w:r>
      <w:r w:rsidR="00763EE8" w:rsidRPr="00090CA5">
        <w:t>nother</w:t>
      </w:r>
      <w:r w:rsidRPr="00090CA5">
        <w:t xml:space="preserve"> winter event.  A </w:t>
      </w:r>
      <w:proofErr w:type="spellStart"/>
      <w:r w:rsidRPr="00090CA5">
        <w:t>snowbowl</w:t>
      </w:r>
      <w:proofErr w:type="spellEnd"/>
      <w:r w:rsidRPr="00090CA5">
        <w:t>?</w:t>
      </w:r>
    </w:p>
    <w:p w:rsidR="00956DA4" w:rsidRPr="00090CA5" w:rsidRDefault="00956DA4">
      <w:r w:rsidRPr="00090CA5">
        <w:t>A cardboard derby</w:t>
      </w:r>
      <w:r w:rsidR="00763EE8" w:rsidRPr="00090CA5">
        <w:t>?</w:t>
      </w:r>
      <w:r w:rsidRPr="00090CA5">
        <w:t xml:space="preserve"> – they have it at Shawnee</w:t>
      </w:r>
    </w:p>
    <w:p w:rsidR="00956DA4" w:rsidRPr="00090CA5" w:rsidRDefault="00956DA4"/>
    <w:p w:rsidR="00956DA4" w:rsidRPr="00090CA5" w:rsidRDefault="00956DA4">
      <w:r w:rsidRPr="00090CA5">
        <w:t xml:space="preserve">There was supposed to be a sign near the House of Pizza, but there is no sign. </w:t>
      </w:r>
      <w:r w:rsidR="00763EE8" w:rsidRPr="00090CA5">
        <w:t>Nell may have it.</w:t>
      </w:r>
    </w:p>
    <w:p w:rsidR="00956DA4" w:rsidRPr="00090CA5" w:rsidRDefault="00956DA4"/>
    <w:p w:rsidR="00956DA4" w:rsidRPr="00090CA5" w:rsidRDefault="00956DA4">
      <w:r w:rsidRPr="00090CA5">
        <w:t>New developments:</w:t>
      </w:r>
    </w:p>
    <w:p w:rsidR="00956DA4" w:rsidRPr="00090CA5" w:rsidRDefault="00763EE8">
      <w:r w:rsidRPr="00090CA5">
        <w:t>Bavarian Choc numbers beat No. Conway’s #s</w:t>
      </w:r>
      <w:r w:rsidR="00956DA4" w:rsidRPr="00090CA5">
        <w:t xml:space="preserve"> some days.</w:t>
      </w:r>
    </w:p>
    <w:p w:rsidR="00956DA4" w:rsidRPr="00090CA5" w:rsidRDefault="00185EAB">
      <w:proofErr w:type="spellStart"/>
      <w:r w:rsidRPr="00090CA5">
        <w:t>Hannafords</w:t>
      </w:r>
      <w:proofErr w:type="spellEnd"/>
      <w:r w:rsidRPr="00090CA5">
        <w:t xml:space="preserve"> is highest grossing per </w:t>
      </w:r>
      <w:proofErr w:type="spellStart"/>
      <w:r w:rsidRPr="00090CA5">
        <w:t>sq</w:t>
      </w:r>
      <w:proofErr w:type="spellEnd"/>
      <w:r w:rsidRPr="00090CA5">
        <w:t xml:space="preserve"> </w:t>
      </w:r>
      <w:proofErr w:type="spellStart"/>
      <w:r w:rsidRPr="00090CA5">
        <w:t>ft</w:t>
      </w:r>
      <w:proofErr w:type="spellEnd"/>
      <w:r w:rsidRPr="00090CA5">
        <w:t xml:space="preserve"> store</w:t>
      </w:r>
    </w:p>
    <w:p w:rsidR="00090CA5" w:rsidRPr="00090CA5" w:rsidRDefault="00090CA5">
      <w:r w:rsidRPr="00090CA5">
        <w:t>Dunkin Donuts is the number one seller out of 10</w:t>
      </w:r>
    </w:p>
    <w:p w:rsidR="00185EAB" w:rsidRPr="00090CA5" w:rsidRDefault="00185EAB">
      <w:r w:rsidRPr="00090CA5">
        <w:t>Maybe a candle store upstairs</w:t>
      </w:r>
      <w:r w:rsidR="00763EE8" w:rsidRPr="00090CA5">
        <w:t xml:space="preserve"> from </w:t>
      </w:r>
      <w:proofErr w:type="spellStart"/>
      <w:r w:rsidR="00763EE8" w:rsidRPr="00090CA5">
        <w:t>Bav</w:t>
      </w:r>
      <w:proofErr w:type="spellEnd"/>
      <w:r w:rsidR="00763EE8" w:rsidRPr="00090CA5">
        <w:t>. Choc?</w:t>
      </w:r>
    </w:p>
    <w:p w:rsidR="00185EAB" w:rsidRPr="00090CA5" w:rsidRDefault="00185EAB">
      <w:r w:rsidRPr="00090CA5">
        <w:t xml:space="preserve">Mill building behind Chalmers –And yellow house on the corner, 15,000 </w:t>
      </w:r>
      <w:proofErr w:type="spellStart"/>
      <w:r w:rsidRPr="00090CA5">
        <w:t>sq</w:t>
      </w:r>
      <w:proofErr w:type="spellEnd"/>
      <w:r w:rsidRPr="00090CA5">
        <w:t xml:space="preserve"> </w:t>
      </w:r>
      <w:proofErr w:type="spellStart"/>
      <w:r w:rsidRPr="00090CA5">
        <w:t>ft</w:t>
      </w:r>
      <w:proofErr w:type="spellEnd"/>
      <w:r w:rsidRPr="00090CA5">
        <w:t xml:space="preserve"> of buildings</w:t>
      </w:r>
      <w:r w:rsidR="00763EE8" w:rsidRPr="00090CA5">
        <w:t xml:space="preserve"> - Justin bought that and a lot which gives access to lake. Hotel concept possibly?</w:t>
      </w:r>
    </w:p>
    <w:p w:rsidR="00185EAB" w:rsidRPr="00090CA5" w:rsidRDefault="00185EAB">
      <w:r w:rsidRPr="00090CA5">
        <w:t xml:space="preserve">Dance school may </w:t>
      </w:r>
      <w:proofErr w:type="spellStart"/>
      <w:r w:rsidR="00763EE8" w:rsidRPr="00090CA5">
        <w:t>r</w:t>
      </w:r>
      <w:r w:rsidRPr="00090CA5">
        <w:t>locate</w:t>
      </w:r>
      <w:proofErr w:type="spellEnd"/>
      <w:r w:rsidRPr="00090CA5">
        <w:t xml:space="preserve"> on 302</w:t>
      </w:r>
    </w:p>
    <w:p w:rsidR="00185EAB" w:rsidRPr="00090CA5" w:rsidRDefault="00185EAB">
      <w:r w:rsidRPr="00090CA5">
        <w:t>Chuck – in contact with hospital about med district in town</w:t>
      </w:r>
    </w:p>
    <w:p w:rsidR="00185EAB" w:rsidRPr="00090CA5" w:rsidRDefault="00185EAB">
      <w:r w:rsidRPr="00090CA5">
        <w:t xml:space="preserve">Nell – ready to take down </w:t>
      </w:r>
      <w:r w:rsidR="00763EE8" w:rsidRPr="00090CA5">
        <w:t>Dr. Sullivan bldg.</w:t>
      </w:r>
      <w:r w:rsidRPr="00090CA5">
        <w:t xml:space="preserve"> Justin said it could take it down </w:t>
      </w:r>
      <w:r w:rsidR="00763EE8" w:rsidRPr="00090CA5">
        <w:t xml:space="preserve">for less than they thought to make a </w:t>
      </w:r>
      <w:proofErr w:type="spellStart"/>
      <w:r w:rsidR="00763EE8" w:rsidRPr="00090CA5">
        <w:t>p</w:t>
      </w:r>
      <w:r w:rsidRPr="00090CA5">
        <w:t>king</w:t>
      </w:r>
      <w:proofErr w:type="spellEnd"/>
      <w:r w:rsidRPr="00090CA5">
        <w:t xml:space="preserve"> lot</w:t>
      </w:r>
    </w:p>
    <w:p w:rsidR="00185EAB" w:rsidRPr="00090CA5" w:rsidRDefault="00E54B4A">
      <w:r w:rsidRPr="00090CA5">
        <w:lastRenderedPageBreak/>
        <w:t>No money for parking lot. T</w:t>
      </w:r>
      <w:r w:rsidR="00763EE8" w:rsidRPr="00090CA5">
        <w:t>hey could build it and we lease</w:t>
      </w:r>
      <w:r w:rsidRPr="00090CA5">
        <w:t xml:space="preserve"> it.</w:t>
      </w:r>
    </w:p>
    <w:p w:rsidR="00E54B4A" w:rsidRPr="00090CA5" w:rsidRDefault="00E54B4A">
      <w:r w:rsidRPr="00090CA5">
        <w:t>They want to own it, so they have parking and we do too.</w:t>
      </w:r>
    </w:p>
    <w:p w:rsidR="00763EE8" w:rsidRPr="00090CA5" w:rsidRDefault="00763EE8">
      <w:r w:rsidRPr="00090CA5">
        <w:t xml:space="preserve">Parking behind </w:t>
      </w:r>
      <w:r w:rsidR="00E54B4A" w:rsidRPr="00090CA5">
        <w:t xml:space="preserve">Chalmers is town owned or not? </w:t>
      </w:r>
    </w:p>
    <w:p w:rsidR="00E54B4A" w:rsidRPr="00090CA5" w:rsidRDefault="00E54B4A">
      <w:r w:rsidRPr="00090CA5">
        <w:t>Originally town garage. Town voted to tear it down and</w:t>
      </w:r>
      <w:r w:rsidR="00763EE8" w:rsidRPr="00090CA5">
        <w:t xml:space="preserve"> stay town owned,</w:t>
      </w:r>
      <w:r w:rsidRPr="00090CA5">
        <w:t xml:space="preserve"> make public parking and maintain it.</w:t>
      </w:r>
    </w:p>
    <w:p w:rsidR="00763EE8" w:rsidRPr="00090CA5" w:rsidRDefault="00763EE8" w:rsidP="00763EE8">
      <w:r w:rsidRPr="00090CA5">
        <w:t xml:space="preserve">John </w:t>
      </w:r>
      <w:proofErr w:type="spellStart"/>
      <w:r w:rsidRPr="00090CA5">
        <w:t>Reny</w:t>
      </w:r>
      <w:proofErr w:type="spellEnd"/>
      <w:r w:rsidRPr="00090CA5">
        <w:t xml:space="preserve"> said </w:t>
      </w:r>
      <w:proofErr w:type="spellStart"/>
      <w:r w:rsidRPr="00090CA5">
        <w:t>Reny’s</w:t>
      </w:r>
      <w:proofErr w:type="spellEnd"/>
      <w:r w:rsidRPr="00090CA5">
        <w:t xml:space="preserve"> would do whatever we want:</w:t>
      </w:r>
    </w:p>
    <w:p w:rsidR="00763EE8" w:rsidRPr="00090CA5" w:rsidRDefault="00763EE8" w:rsidP="00763EE8">
      <w:r w:rsidRPr="00090CA5">
        <w:tab/>
      </w:r>
      <w:proofErr w:type="spellStart"/>
      <w:r w:rsidRPr="00090CA5">
        <w:t>Windowboxes</w:t>
      </w:r>
      <w:proofErr w:type="spellEnd"/>
      <w:r w:rsidRPr="00090CA5">
        <w:t xml:space="preserve">, murals by HS kids, </w:t>
      </w:r>
      <w:proofErr w:type="gramStart"/>
      <w:r w:rsidRPr="00090CA5">
        <w:t>or ?</w:t>
      </w:r>
      <w:proofErr w:type="gramEnd"/>
    </w:p>
    <w:p w:rsidR="00763EE8" w:rsidRPr="00090CA5" w:rsidRDefault="00763EE8" w:rsidP="00763EE8">
      <w:r w:rsidRPr="00090CA5">
        <w:tab/>
        <w:t>Nell would stay on as contact and present to BOS</w:t>
      </w:r>
    </w:p>
    <w:p w:rsidR="00763EE8" w:rsidRPr="00090CA5" w:rsidRDefault="00763EE8" w:rsidP="00763EE8">
      <w:r w:rsidRPr="00090CA5">
        <w:tab/>
      </w:r>
      <w:proofErr w:type="spellStart"/>
      <w:r w:rsidRPr="00090CA5">
        <w:t>Reny’s</w:t>
      </w:r>
      <w:proofErr w:type="spellEnd"/>
      <w:r w:rsidRPr="00090CA5">
        <w:t xml:space="preserve"> would pay for the plan</w:t>
      </w:r>
    </w:p>
    <w:p w:rsidR="00763EE8" w:rsidRPr="00090CA5" w:rsidRDefault="00763EE8"/>
    <w:p w:rsidR="00E54B4A" w:rsidRPr="00090CA5" w:rsidRDefault="00E54B4A">
      <w:r w:rsidRPr="00090CA5">
        <w:t>Branding efforts:</w:t>
      </w:r>
    </w:p>
    <w:p w:rsidR="00E54B4A" w:rsidRPr="00090CA5" w:rsidRDefault="00E54B4A">
      <w:r w:rsidRPr="00090CA5">
        <w:t>Town hired branding company</w:t>
      </w:r>
      <w:r w:rsidR="00763EE8" w:rsidRPr="00090CA5">
        <w:t xml:space="preserve"> Blackfly</w:t>
      </w:r>
    </w:p>
    <w:p w:rsidR="00E54B4A" w:rsidRPr="00090CA5" w:rsidRDefault="00763EE8">
      <w:r w:rsidRPr="00090CA5">
        <w:t>Schedule for roll</w:t>
      </w:r>
      <w:r w:rsidR="00E54B4A" w:rsidRPr="00090CA5">
        <w:t xml:space="preserve"> out of the brand is done</w:t>
      </w:r>
    </w:p>
    <w:p w:rsidR="00E54B4A" w:rsidRPr="00090CA5" w:rsidRDefault="00E54B4A">
      <w:r w:rsidRPr="00090CA5">
        <w:t>This committee decided to brand Bridgton as a place to do business.</w:t>
      </w:r>
    </w:p>
    <w:p w:rsidR="00E54B4A" w:rsidRPr="00090CA5" w:rsidRDefault="00E54B4A">
      <w:r w:rsidRPr="00090CA5">
        <w:t>Intro bus</w:t>
      </w:r>
      <w:r w:rsidR="00763EE8" w:rsidRPr="00090CA5">
        <w:t>inesses</w:t>
      </w:r>
      <w:r w:rsidRPr="00090CA5">
        <w:t xml:space="preserve"> to Bridgton and to attract</w:t>
      </w:r>
      <w:r w:rsidR="00763EE8" w:rsidRPr="00090CA5">
        <w:t xml:space="preserve"> customers</w:t>
      </w:r>
    </w:p>
    <w:p w:rsidR="00E54B4A" w:rsidRPr="00090CA5" w:rsidRDefault="00E54B4A">
      <w:r w:rsidRPr="00090CA5">
        <w:t>We need a town directory of businesses</w:t>
      </w:r>
    </w:p>
    <w:p w:rsidR="00E54B4A" w:rsidRPr="00090CA5" w:rsidRDefault="00E54B4A">
      <w:r w:rsidRPr="00090CA5">
        <w:t>A way to get out what we have</w:t>
      </w:r>
    </w:p>
    <w:p w:rsidR="00E54B4A" w:rsidRPr="00090CA5" w:rsidRDefault="00FE0E8A">
      <w:r w:rsidRPr="00090CA5">
        <w:t>Natural resource list</w:t>
      </w:r>
    </w:p>
    <w:p w:rsidR="00FE0E8A" w:rsidRPr="00090CA5" w:rsidRDefault="00FE0E8A">
      <w:r w:rsidRPr="00090CA5">
        <w:t>Ten years ago in NYT article about Bridgton</w:t>
      </w:r>
    </w:p>
    <w:p w:rsidR="00FE0E8A" w:rsidRPr="00090CA5" w:rsidRDefault="00FE0E8A">
      <w:r w:rsidRPr="00090CA5">
        <w:t>Yankee did one</w:t>
      </w:r>
    </w:p>
    <w:p w:rsidR="00FE0E8A" w:rsidRPr="00090CA5" w:rsidRDefault="00FE0E8A">
      <w:r w:rsidRPr="00090CA5">
        <w:t>Video done by channel 8</w:t>
      </w:r>
    </w:p>
    <w:p w:rsidR="00FE0E8A" w:rsidRPr="00090CA5" w:rsidRDefault="00FE0E8A">
      <w:r w:rsidRPr="00090CA5">
        <w:t>We should promote the video – a link on town website</w:t>
      </w:r>
    </w:p>
    <w:p w:rsidR="00FE0E8A" w:rsidRPr="00090CA5" w:rsidRDefault="00FE0E8A"/>
    <w:p w:rsidR="00FE0E8A" w:rsidRPr="00090CA5" w:rsidRDefault="00FE0E8A">
      <w:r w:rsidRPr="00090CA5">
        <w:t>Selling the Brand</w:t>
      </w:r>
    </w:p>
    <w:p w:rsidR="00FE0E8A" w:rsidRPr="00090CA5" w:rsidRDefault="00FE0E8A">
      <w:r w:rsidRPr="00090CA5">
        <w:t>What draws us to a town – maybe a blog</w:t>
      </w:r>
    </w:p>
    <w:p w:rsidR="00763EE8" w:rsidRPr="00090CA5" w:rsidRDefault="00763EE8" w:rsidP="00763EE8">
      <w:r w:rsidRPr="00090CA5">
        <w:t>Justin suggests surveying the public to see why they come to Bridgton.</w:t>
      </w:r>
    </w:p>
    <w:p w:rsidR="00763EE8" w:rsidRPr="00090CA5" w:rsidRDefault="00763EE8"/>
    <w:p w:rsidR="00FE0E8A" w:rsidRPr="00090CA5" w:rsidRDefault="00763EE8">
      <w:r w:rsidRPr="00090CA5">
        <w:t>Carmen wants to ID</w:t>
      </w:r>
      <w:r w:rsidR="00FE0E8A" w:rsidRPr="00090CA5">
        <w:t xml:space="preserve"> the </w:t>
      </w:r>
      <w:r w:rsidRPr="00090CA5">
        <w:t xml:space="preserve">people to whom the </w:t>
      </w:r>
      <w:proofErr w:type="spellStart"/>
      <w:r w:rsidRPr="00090CA5">
        <w:t>minutae</w:t>
      </w:r>
      <w:proofErr w:type="spellEnd"/>
      <w:r w:rsidRPr="00090CA5">
        <w:t xml:space="preserve"> belong</w:t>
      </w:r>
      <w:r w:rsidR="00FE0E8A" w:rsidRPr="00090CA5">
        <w:t>.</w:t>
      </w:r>
    </w:p>
    <w:p w:rsidR="00FE0E8A" w:rsidRPr="00090CA5" w:rsidRDefault="00FE0E8A">
      <w:r w:rsidRPr="00090CA5">
        <w:t>Identify the pieces first, doesn’t matter so much what happened in past, but wh</w:t>
      </w:r>
      <w:r w:rsidR="00763EE8" w:rsidRPr="00090CA5">
        <w:t>a</w:t>
      </w:r>
      <w:r w:rsidRPr="00090CA5">
        <w:t xml:space="preserve">t to do in the future? Who owns each piece? How to get the existing </w:t>
      </w:r>
      <w:proofErr w:type="spellStart"/>
      <w:r w:rsidR="00763EE8" w:rsidRPr="00090CA5">
        <w:t>comm</w:t>
      </w:r>
      <w:proofErr w:type="spellEnd"/>
      <w:r w:rsidR="00763EE8" w:rsidRPr="00090CA5">
        <w:t>/person to deal with it</w:t>
      </w:r>
      <w:r w:rsidRPr="00090CA5">
        <w:t>?</w:t>
      </w:r>
    </w:p>
    <w:p w:rsidR="00FE0E8A" w:rsidRPr="00090CA5" w:rsidRDefault="00FE0E8A">
      <w:r w:rsidRPr="00090CA5">
        <w:t xml:space="preserve">Dave thinks the branding company </w:t>
      </w:r>
      <w:r w:rsidR="0041409C" w:rsidRPr="00090CA5">
        <w:t>recommends first.</w:t>
      </w:r>
    </w:p>
    <w:p w:rsidR="0041409C" w:rsidRPr="00090CA5" w:rsidRDefault="001842DD">
      <w:r w:rsidRPr="00090CA5">
        <w:t>Carmen</w:t>
      </w:r>
      <w:r w:rsidR="0041409C" w:rsidRPr="00090CA5">
        <w:t xml:space="preserve"> thinks this doesn’t change wha</w:t>
      </w:r>
      <w:r w:rsidR="00763EE8" w:rsidRPr="00090CA5">
        <w:t>t needs to be done for the work, and that we should start giving pro</w:t>
      </w:r>
      <w:r w:rsidR="00090CA5" w:rsidRPr="00090CA5">
        <w:t>jects to appropriate committees/organizations.</w:t>
      </w:r>
    </w:p>
    <w:p w:rsidR="0041409C" w:rsidRPr="00090CA5" w:rsidRDefault="0041409C">
      <w:r w:rsidRPr="00090CA5">
        <w:t>Audrey thinks we have many committees and how do they all interface? Is there redundancy? Who is responsible for what?</w:t>
      </w:r>
    </w:p>
    <w:p w:rsidR="001842DD" w:rsidRPr="00090CA5" w:rsidRDefault="001842DD">
      <w:r w:rsidRPr="00090CA5">
        <w:t>Maybe The Chamber of Commerce should be only Bridgton, and another Chamber should be for Lakes Region.</w:t>
      </w:r>
    </w:p>
    <w:p w:rsidR="001842DD" w:rsidRPr="00090CA5" w:rsidRDefault="001842DD"/>
    <w:p w:rsidR="001842DD" w:rsidRPr="00090CA5" w:rsidRDefault="001842DD"/>
    <w:p w:rsidR="001842DD" w:rsidRPr="00090CA5" w:rsidRDefault="001842DD">
      <w:r w:rsidRPr="00090CA5">
        <w:t>Who is doing what and make it clear.</w:t>
      </w:r>
    </w:p>
    <w:p w:rsidR="006E27CC" w:rsidRPr="00090CA5" w:rsidRDefault="006E27CC"/>
    <w:p w:rsidR="006E27CC" w:rsidRPr="00090CA5" w:rsidRDefault="006E27CC">
      <w:r w:rsidRPr="00090CA5">
        <w:t>Jenna told about a Connection Network</w:t>
      </w:r>
      <w:r w:rsidR="00090CA5" w:rsidRPr="00090CA5">
        <w:t>, and</w:t>
      </w:r>
      <w:r w:rsidRPr="00090CA5">
        <w:t xml:space="preserve"> she will bring info next </w:t>
      </w:r>
      <w:proofErr w:type="spellStart"/>
      <w:r w:rsidRPr="00090CA5">
        <w:t>wk</w:t>
      </w:r>
      <w:proofErr w:type="spellEnd"/>
    </w:p>
    <w:p w:rsidR="006E27CC" w:rsidRPr="00090CA5" w:rsidRDefault="006E27CC">
      <w:r w:rsidRPr="00090CA5">
        <w:t>Every task needs a leader and Audrey would be a good person to lead this project.</w:t>
      </w:r>
    </w:p>
    <w:p w:rsidR="006E27CC" w:rsidRPr="00090CA5" w:rsidRDefault="00090CA5">
      <w:r w:rsidRPr="00090CA5">
        <w:t>First a timeline for all projec</w:t>
      </w:r>
      <w:r w:rsidR="006E27CC" w:rsidRPr="00090CA5">
        <w:t>ts and how they can be synchronized.</w:t>
      </w:r>
    </w:p>
    <w:p w:rsidR="006E27CC" w:rsidRPr="00090CA5" w:rsidRDefault="006E27CC">
      <w:r w:rsidRPr="00090CA5">
        <w:t>Audrey will try to get the mission of as many agencies, committees, and organizations for next meeting.</w:t>
      </w:r>
    </w:p>
    <w:p w:rsidR="00FE0E8A" w:rsidRPr="00090CA5" w:rsidRDefault="00090CA5">
      <w:r w:rsidRPr="00090CA5">
        <w:t>Impo</w:t>
      </w:r>
      <w:r w:rsidR="00962950" w:rsidRPr="00090CA5">
        <w:t>rtant to u</w:t>
      </w:r>
      <w:r w:rsidRPr="00090CA5">
        <w:t>nderstand that</w:t>
      </w:r>
      <w:r w:rsidR="00962950" w:rsidRPr="00090CA5">
        <w:t xml:space="preserve"> various organizations can change.</w:t>
      </w: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Default="00E54B4A">
      <w:pPr>
        <w:rPr>
          <w:sz w:val="32"/>
          <w:szCs w:val="32"/>
        </w:rPr>
      </w:pPr>
    </w:p>
    <w:p w:rsidR="00E54B4A" w:rsidRPr="00956DA4" w:rsidRDefault="00E54B4A">
      <w:pPr>
        <w:rPr>
          <w:sz w:val="32"/>
          <w:szCs w:val="32"/>
        </w:rPr>
      </w:pPr>
    </w:p>
    <w:sectPr w:rsidR="00E54B4A" w:rsidRPr="00956DA4" w:rsidSect="00090CA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4"/>
    <w:rsid w:val="00090CA5"/>
    <w:rsid w:val="001842DD"/>
    <w:rsid w:val="00185EAB"/>
    <w:rsid w:val="00327EC5"/>
    <w:rsid w:val="0041409C"/>
    <w:rsid w:val="004D2908"/>
    <w:rsid w:val="006E27CC"/>
    <w:rsid w:val="00763EE8"/>
    <w:rsid w:val="00791C2C"/>
    <w:rsid w:val="00956DA4"/>
    <w:rsid w:val="00962950"/>
    <w:rsid w:val="00E54B4A"/>
    <w:rsid w:val="00F0177F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A60FF1-AB76-469C-8063-440DB9B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Brenda Day</cp:lastModifiedBy>
  <cp:revision>2</cp:revision>
  <dcterms:created xsi:type="dcterms:W3CDTF">2017-07-19T18:15:00Z</dcterms:created>
  <dcterms:modified xsi:type="dcterms:W3CDTF">2017-07-19T18:15:00Z</dcterms:modified>
</cp:coreProperties>
</file>