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77F" w:rsidRPr="00116FBB" w:rsidRDefault="005C360B" w:rsidP="00116FB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16FBB">
        <w:rPr>
          <w:b/>
          <w:sz w:val="28"/>
          <w:szCs w:val="28"/>
        </w:rPr>
        <w:t>Community Development Committee</w:t>
      </w:r>
    </w:p>
    <w:p w:rsidR="00404DB2" w:rsidRDefault="00404DB2" w:rsidP="00116FBB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4, 2017</w:t>
      </w:r>
    </w:p>
    <w:p w:rsidR="005C360B" w:rsidRDefault="005C360B">
      <w:pPr>
        <w:rPr>
          <w:sz w:val="28"/>
          <w:szCs w:val="28"/>
        </w:rPr>
      </w:pPr>
    </w:p>
    <w:p w:rsidR="005C360B" w:rsidRPr="00DE1BF5" w:rsidRDefault="005C360B">
      <w:r w:rsidRPr="00DE1BF5">
        <w:t xml:space="preserve">Attending: Audrey Knight, Chuck </w:t>
      </w:r>
      <w:proofErr w:type="spellStart"/>
      <w:r w:rsidRPr="00DE1BF5">
        <w:t>Renneker</w:t>
      </w:r>
      <w:proofErr w:type="spellEnd"/>
      <w:r w:rsidRPr="00DE1BF5">
        <w:t>, Catherine Samue</w:t>
      </w:r>
      <w:r w:rsidR="00DE1BF5" w:rsidRPr="00DE1BF5">
        <w:t>ls, Evan Miller, Jana Richards</w:t>
      </w:r>
      <w:r w:rsidRPr="00DE1BF5">
        <w:t xml:space="preserve">, Margaret </w:t>
      </w:r>
      <w:r w:rsidR="00DE1BF5" w:rsidRPr="00DE1BF5">
        <w:t>Lindsey</w:t>
      </w:r>
      <w:r w:rsidRPr="00DE1BF5">
        <w:t>, Martha</w:t>
      </w:r>
      <w:r w:rsidR="00DE1BF5" w:rsidRPr="00DE1BF5">
        <w:t xml:space="preserve"> Cummings</w:t>
      </w:r>
      <w:r w:rsidR="006C1C24">
        <w:t>,</w:t>
      </w:r>
      <w:r w:rsidR="006C1C24" w:rsidRPr="006C1C24">
        <w:t xml:space="preserve"> </w:t>
      </w:r>
      <w:r w:rsidR="006C1C24" w:rsidRPr="00DE1BF5">
        <w:t xml:space="preserve">Bob </w:t>
      </w:r>
      <w:proofErr w:type="spellStart"/>
      <w:r w:rsidR="006C1C24" w:rsidRPr="00DE1BF5">
        <w:t>McHatton</w:t>
      </w:r>
      <w:proofErr w:type="spellEnd"/>
      <w:r w:rsidR="006C1C24">
        <w:t xml:space="preserve"> Sr.</w:t>
      </w:r>
    </w:p>
    <w:p w:rsidR="00116FBB" w:rsidRPr="00DE1BF5" w:rsidRDefault="00116FBB"/>
    <w:p w:rsidR="005C360B" w:rsidRPr="00DE1BF5" w:rsidRDefault="005C360B">
      <w:r w:rsidRPr="00DE1BF5">
        <w:t xml:space="preserve">Absent: Bob Peabody, Dave Crowell, Ursula Flaherty, Carmen Lone, Nelle Ely, Phyllis </w:t>
      </w:r>
      <w:r w:rsidR="00DE1BF5" w:rsidRPr="00DE1BF5">
        <w:t>Roth</w:t>
      </w:r>
      <w:r w:rsidRPr="00DE1BF5">
        <w:t xml:space="preserve">, Peter </w:t>
      </w:r>
      <w:proofErr w:type="spellStart"/>
      <w:r w:rsidR="00116FBB" w:rsidRPr="00DE1BF5">
        <w:t>Dubrule</w:t>
      </w:r>
      <w:proofErr w:type="spellEnd"/>
      <w:r w:rsidRPr="00DE1BF5">
        <w:t xml:space="preserve">, Steve </w:t>
      </w:r>
      <w:r w:rsidR="00116FBB" w:rsidRPr="00DE1BF5">
        <w:t>Rickert, Justin McIver</w:t>
      </w:r>
    </w:p>
    <w:p w:rsidR="00404DB2" w:rsidRPr="00DE1BF5" w:rsidRDefault="00404DB2"/>
    <w:p w:rsidR="00404DB2" w:rsidRPr="00DE1BF5" w:rsidRDefault="005C360B">
      <w:r w:rsidRPr="00DE1BF5">
        <w:t>Chuck made a print</w:t>
      </w:r>
      <w:r w:rsidR="00404DB2" w:rsidRPr="00DE1BF5">
        <w:t xml:space="preserve"> out </w:t>
      </w:r>
      <w:r w:rsidRPr="00DE1BF5">
        <w:t xml:space="preserve">list of local </w:t>
      </w:r>
      <w:r w:rsidR="00404DB2" w:rsidRPr="00DE1BF5">
        <w:t>businesses</w:t>
      </w:r>
      <w:r w:rsidRPr="00DE1BF5">
        <w:t>.</w:t>
      </w:r>
    </w:p>
    <w:p w:rsidR="005C360B" w:rsidRPr="00DE1BF5" w:rsidRDefault="005C360B">
      <w:r w:rsidRPr="00DE1BF5">
        <w:t>657 businesses in alphabetical order</w:t>
      </w:r>
    </w:p>
    <w:p w:rsidR="00404DB2" w:rsidRPr="00DE1BF5" w:rsidRDefault="005C360B">
      <w:r w:rsidRPr="00DE1BF5">
        <w:t>N</w:t>
      </w:r>
      <w:r w:rsidR="00404DB2" w:rsidRPr="00DE1BF5">
        <w:t>ot for town website since the list is impossible to keep updated.</w:t>
      </w:r>
    </w:p>
    <w:p w:rsidR="00404DB2" w:rsidRPr="00DE1BF5" w:rsidRDefault="00062386">
      <w:r>
        <w:t xml:space="preserve">Carmen submitted a list </w:t>
      </w:r>
      <w:r w:rsidR="00404DB2" w:rsidRPr="00DE1BF5">
        <w:t>o</w:t>
      </w:r>
      <w:r>
        <w:t>f nonprofits to</w:t>
      </w:r>
      <w:r w:rsidR="00404DB2" w:rsidRPr="00DE1BF5">
        <w:t xml:space="preserve"> the subcommittee</w:t>
      </w:r>
      <w:r>
        <w:t xml:space="preserve"> previously</w:t>
      </w:r>
    </w:p>
    <w:p w:rsidR="00404DB2" w:rsidRPr="00DE1BF5" w:rsidRDefault="00404DB2"/>
    <w:p w:rsidR="00404DB2" w:rsidRPr="00DE1BF5" w:rsidRDefault="005B76A0">
      <w:r w:rsidRPr="00DE1BF5">
        <w:t>Chuck – 10 years ago there</w:t>
      </w:r>
      <w:r w:rsidR="006C1C24">
        <w:t xml:space="preserve"> </w:t>
      </w:r>
      <w:r w:rsidRPr="00DE1BF5">
        <w:t>were</w:t>
      </w:r>
      <w:r w:rsidR="00404DB2" w:rsidRPr="00DE1BF5">
        <w:t xml:space="preserve"> 520 </w:t>
      </w:r>
      <w:r w:rsidRPr="00DE1BF5">
        <w:t xml:space="preserve">businesses, </w:t>
      </w:r>
      <w:r w:rsidR="00404DB2" w:rsidRPr="00DE1BF5">
        <w:t>and now 657 so increase of about 20% over 10 years</w:t>
      </w:r>
    </w:p>
    <w:p w:rsidR="00404DB2" w:rsidRPr="00DE1BF5" w:rsidRDefault="00404DB2">
      <w:r w:rsidRPr="00DE1BF5">
        <w:t xml:space="preserve">Lots of new businesses, categories – </w:t>
      </w:r>
      <w:r w:rsidR="005B76A0" w:rsidRPr="00DE1BF5">
        <w:t>building/</w:t>
      </w:r>
      <w:r w:rsidRPr="00DE1BF5">
        <w:t>contracting is a large group</w:t>
      </w:r>
    </w:p>
    <w:p w:rsidR="00404DB2" w:rsidRPr="00DE1BF5" w:rsidRDefault="00404DB2">
      <w:r w:rsidRPr="00DE1BF5">
        <w:t>Lot of seasonal businesses</w:t>
      </w:r>
      <w:r w:rsidR="005E6559" w:rsidRPr="00DE1BF5">
        <w:t>, maybe a balance</w:t>
      </w:r>
      <w:r w:rsidR="005B76A0" w:rsidRPr="00DE1BF5">
        <w:t xml:space="preserve"> of summer/winter</w:t>
      </w:r>
    </w:p>
    <w:p w:rsidR="005E6559" w:rsidRPr="00DE1BF5" w:rsidRDefault="005E6559">
      <w:r w:rsidRPr="00DE1BF5">
        <w:t xml:space="preserve">Unemployment level is 2%, which is why </w:t>
      </w:r>
      <w:r w:rsidR="005B76A0" w:rsidRPr="00DE1BF5">
        <w:t xml:space="preserve">Bridgton is </w:t>
      </w:r>
      <w:r w:rsidRPr="00DE1BF5">
        <w:t>a good business place</w:t>
      </w:r>
    </w:p>
    <w:p w:rsidR="005B76A0" w:rsidRPr="00DE1BF5" w:rsidRDefault="005B76A0"/>
    <w:p w:rsidR="005E6559" w:rsidRPr="00DE1BF5" w:rsidRDefault="00062386">
      <w:r>
        <w:t>T</w:t>
      </w:r>
      <w:r w:rsidR="005B76A0" w:rsidRPr="00DE1BF5">
        <w:t>he list</w:t>
      </w:r>
      <w:r w:rsidR="005E6559" w:rsidRPr="00DE1BF5">
        <w:t xml:space="preserve"> is a good communication method – the format needs a </w:t>
      </w:r>
      <w:r w:rsidR="005B76A0" w:rsidRPr="00DE1BF5">
        <w:t>concise form with</w:t>
      </w:r>
      <w:r w:rsidR="005E6559" w:rsidRPr="00DE1BF5">
        <w:t xml:space="preserve"> facts and stats for marketing and hand out</w:t>
      </w:r>
    </w:p>
    <w:p w:rsidR="005E6559" w:rsidRPr="00DE1BF5" w:rsidRDefault="005E6559">
      <w:r w:rsidRPr="00DE1BF5">
        <w:t>Coordination and communication</w:t>
      </w:r>
      <w:r w:rsidR="005B76A0" w:rsidRPr="00DE1BF5">
        <w:t xml:space="preserve"> important and lacking, we don’t have a business </w:t>
      </w:r>
      <w:r w:rsidRPr="00DE1BF5">
        <w:t>c</w:t>
      </w:r>
      <w:r w:rsidR="005B76A0" w:rsidRPr="00DE1BF5">
        <w:t>z</w:t>
      </w:r>
      <w:r w:rsidRPr="00DE1BF5">
        <w:t>ar for bringing it all together, and website will help bring it about</w:t>
      </w:r>
      <w:r w:rsidR="005B76A0" w:rsidRPr="00DE1BF5">
        <w:t>.</w:t>
      </w:r>
    </w:p>
    <w:p w:rsidR="005E6559" w:rsidRPr="00DE1BF5" w:rsidRDefault="005E6559">
      <w:r w:rsidRPr="00DE1BF5">
        <w:t>We can start employing survey monkey and</w:t>
      </w:r>
      <w:r w:rsidR="005B76A0" w:rsidRPr="00DE1BF5">
        <w:t xml:space="preserve"> create</w:t>
      </w:r>
      <w:r w:rsidRPr="00DE1BF5">
        <w:t xml:space="preserve"> a</w:t>
      </w:r>
      <w:r w:rsidR="005B76A0" w:rsidRPr="00DE1BF5">
        <w:t>n online</w:t>
      </w:r>
      <w:r w:rsidRPr="00DE1BF5">
        <w:t xml:space="preserve"> place for telling about an event or education program</w:t>
      </w:r>
    </w:p>
    <w:p w:rsidR="005E6559" w:rsidRPr="00DE1BF5" w:rsidRDefault="005E6559">
      <w:r w:rsidRPr="00DE1BF5">
        <w:t xml:space="preserve">What to do with </w:t>
      </w:r>
      <w:r w:rsidR="005B76A0" w:rsidRPr="00DE1BF5">
        <w:t xml:space="preserve">the </w:t>
      </w:r>
      <w:r w:rsidRPr="00DE1BF5">
        <w:t>list? Who, how do we communicate? Two way street of co</w:t>
      </w:r>
      <w:r w:rsidR="005B76A0" w:rsidRPr="00DE1BF5">
        <w:t>mmunication. Facebook as intera</w:t>
      </w:r>
      <w:r w:rsidRPr="00DE1BF5">
        <w:t>ctive, website as static pushout</w:t>
      </w:r>
    </w:p>
    <w:p w:rsidR="005E6559" w:rsidRPr="00DE1BF5" w:rsidRDefault="006C1C24">
      <w:r>
        <w:t>Town c</w:t>
      </w:r>
      <w:r w:rsidR="005E6559" w:rsidRPr="00DE1BF5">
        <w:t>alendar to show what events are going on.</w:t>
      </w:r>
    </w:p>
    <w:p w:rsidR="005E6559" w:rsidRPr="00DE1BF5" w:rsidRDefault="005E6559">
      <w:r w:rsidRPr="00DE1BF5">
        <w:t>Meeting with website designer on Wednesday to get more infor</w:t>
      </w:r>
      <w:r w:rsidR="005B76A0" w:rsidRPr="00DE1BF5">
        <w:t>mation before finalizing, and t</w:t>
      </w:r>
      <w:r w:rsidRPr="00DE1BF5">
        <w:t>raining for town website</w:t>
      </w:r>
      <w:r w:rsidR="005B76A0" w:rsidRPr="00DE1BF5">
        <w:t>.</w:t>
      </w:r>
    </w:p>
    <w:p w:rsidR="005E6559" w:rsidRPr="00DE1BF5" w:rsidRDefault="005E6559">
      <w:r w:rsidRPr="00DE1BF5">
        <w:t>If a business has a website it may not have an email address</w:t>
      </w:r>
    </w:p>
    <w:p w:rsidR="005E6559" w:rsidRPr="00DE1BF5" w:rsidRDefault="005E6559"/>
    <w:p w:rsidR="005E6559" w:rsidRPr="00DE1BF5" w:rsidRDefault="005B76A0">
      <w:r w:rsidRPr="00DE1BF5">
        <w:t>Would be good to have a way to l</w:t>
      </w:r>
      <w:r w:rsidR="005E6559" w:rsidRPr="00DE1BF5">
        <w:t>ook at st</w:t>
      </w:r>
      <w:r w:rsidRPr="00DE1BF5">
        <w:t>ats of Bridgton</w:t>
      </w:r>
    </w:p>
    <w:p w:rsidR="005E6559" w:rsidRPr="00DE1BF5" w:rsidRDefault="005B76A0">
      <w:r w:rsidRPr="00DE1BF5">
        <w:t>We don’</w:t>
      </w:r>
      <w:r w:rsidR="005008AF" w:rsidRPr="00DE1BF5">
        <w:t>t have a good demographic online, but a type of handout that talks about Bridgton</w:t>
      </w:r>
      <w:r w:rsidRPr="00DE1BF5">
        <w:t xml:space="preserve"> could work.</w:t>
      </w:r>
    </w:p>
    <w:p w:rsidR="005008AF" w:rsidRPr="00DE1BF5" w:rsidRDefault="005008AF">
      <w:r w:rsidRPr="00DE1BF5">
        <w:t>20 somethings that wa</w:t>
      </w:r>
      <w:r w:rsidR="005B76A0" w:rsidRPr="00DE1BF5">
        <w:t>nt to live in Bridgton but don’</w:t>
      </w:r>
      <w:r w:rsidRPr="00DE1BF5">
        <w:t>t know how to make money</w:t>
      </w:r>
      <w:r w:rsidR="005B76A0" w:rsidRPr="00DE1BF5">
        <w:t xml:space="preserve"> here</w:t>
      </w:r>
      <w:r w:rsidRPr="00DE1BF5">
        <w:t xml:space="preserve">. </w:t>
      </w:r>
    </w:p>
    <w:p w:rsidR="005008AF" w:rsidRPr="00DE1BF5" w:rsidRDefault="005008AF">
      <w:r w:rsidRPr="00DE1BF5">
        <w:t xml:space="preserve">What does a sustainable community look like? </w:t>
      </w:r>
    </w:p>
    <w:p w:rsidR="005008AF" w:rsidRPr="00DE1BF5" w:rsidRDefault="005008AF">
      <w:r w:rsidRPr="00DE1BF5">
        <w:t xml:space="preserve">Important to find </w:t>
      </w:r>
      <w:r w:rsidR="005B76A0" w:rsidRPr="00DE1BF5">
        <w:t xml:space="preserve">what is </w:t>
      </w:r>
      <w:r w:rsidRPr="00DE1BF5">
        <w:t>sustain</w:t>
      </w:r>
      <w:r w:rsidR="005B76A0" w:rsidRPr="00DE1BF5">
        <w:t>able</w:t>
      </w:r>
      <w:r w:rsidRPr="00DE1BF5">
        <w:t xml:space="preserve"> and keep that</w:t>
      </w:r>
    </w:p>
    <w:p w:rsidR="005008AF" w:rsidRPr="00DE1BF5" w:rsidRDefault="005008AF">
      <w:r w:rsidRPr="00DE1BF5">
        <w:t>If that’s the market, what stats will appeal to new people?</w:t>
      </w:r>
    </w:p>
    <w:p w:rsidR="005008AF" w:rsidRPr="00DE1BF5" w:rsidRDefault="005008AF">
      <w:r w:rsidRPr="00DE1BF5">
        <w:t>How do we want the town to grow?</w:t>
      </w:r>
    </w:p>
    <w:p w:rsidR="005008AF" w:rsidRPr="00DE1BF5" w:rsidRDefault="005008AF">
      <w:r w:rsidRPr="00DE1BF5">
        <w:t>What are the nature of the businesses</w:t>
      </w:r>
      <w:r w:rsidR="005B76A0" w:rsidRPr="00DE1BF5">
        <w:t xml:space="preserve"> that would draw new residents? What kind of businesses would they want to start?</w:t>
      </w:r>
    </w:p>
    <w:p w:rsidR="005008AF" w:rsidRPr="00DE1BF5" w:rsidRDefault="005008AF">
      <w:r w:rsidRPr="00DE1BF5">
        <w:t xml:space="preserve">Own business, kayaking, own house, walk down to eat, wear </w:t>
      </w:r>
      <w:r w:rsidR="006C1C24" w:rsidRPr="00DE1BF5">
        <w:t>blue jeans</w:t>
      </w:r>
    </w:p>
    <w:p w:rsidR="005008AF" w:rsidRPr="00DE1BF5" w:rsidRDefault="005008AF">
      <w:r w:rsidRPr="00DE1BF5">
        <w:t>What kind of business</w:t>
      </w:r>
      <w:r w:rsidR="005B76A0" w:rsidRPr="00DE1BF5">
        <w:t xml:space="preserve"> would I work for or work from?</w:t>
      </w:r>
    </w:p>
    <w:p w:rsidR="005008AF" w:rsidRPr="00DE1BF5" w:rsidRDefault="005B76A0">
      <w:r w:rsidRPr="00DE1BF5">
        <w:t>We</w:t>
      </w:r>
      <w:r w:rsidR="005008AF" w:rsidRPr="00DE1BF5">
        <w:t xml:space="preserve"> want a cross section, how to bring in young people?</w:t>
      </w:r>
    </w:p>
    <w:p w:rsidR="005008AF" w:rsidRPr="00DE1BF5" w:rsidRDefault="005008AF">
      <w:r w:rsidRPr="00DE1BF5">
        <w:t>Martha and husband moved here this summer</w:t>
      </w:r>
      <w:r w:rsidR="005B76A0" w:rsidRPr="00DE1BF5">
        <w:t>, and found it difficult to find affordable rents or property to purchase.</w:t>
      </w:r>
    </w:p>
    <w:p w:rsidR="000E5CD1" w:rsidRPr="00DE1BF5" w:rsidRDefault="000E5CD1">
      <w:r w:rsidRPr="00DE1BF5">
        <w:t>Jana said that she and her husband have had a similar experience.</w:t>
      </w:r>
    </w:p>
    <w:p w:rsidR="000E5CD1" w:rsidRPr="00DE1BF5" w:rsidRDefault="000E5CD1">
      <w:r w:rsidRPr="00DE1BF5">
        <w:t>Jana says young people like her are priced out of Portland.</w:t>
      </w:r>
    </w:p>
    <w:p w:rsidR="000E5CD1" w:rsidRPr="00DE1BF5" w:rsidRDefault="000E5CD1"/>
    <w:p w:rsidR="005008AF" w:rsidRPr="00DE1BF5" w:rsidRDefault="005008AF">
      <w:r w:rsidRPr="00DE1BF5">
        <w:t xml:space="preserve">How do we help </w:t>
      </w:r>
      <w:r w:rsidR="000E5CD1" w:rsidRPr="00DE1BF5">
        <w:t xml:space="preserve">revitalize some </w:t>
      </w:r>
      <w:r w:rsidRPr="00DE1BF5">
        <w:t>areas of Bridgton?</w:t>
      </w:r>
    </w:p>
    <w:p w:rsidR="000E5CD1" w:rsidRPr="00DE1BF5" w:rsidRDefault="006C1C24">
      <w:r>
        <w:t>T</w:t>
      </w:r>
      <w:r w:rsidR="005008AF" w:rsidRPr="00DE1BF5">
        <w:t>hat area may get better with streetscape</w:t>
      </w:r>
    </w:p>
    <w:p w:rsidR="005008AF" w:rsidRPr="00DE1BF5" w:rsidRDefault="006C1C24">
      <w:r>
        <w:t>H</w:t>
      </w:r>
      <w:r w:rsidR="005008AF" w:rsidRPr="00DE1BF5">
        <w:t xml:space="preserve">ome abandonment </w:t>
      </w:r>
      <w:r w:rsidR="000E5CD1" w:rsidRPr="00DE1BF5">
        <w:t>is one problem</w:t>
      </w:r>
    </w:p>
    <w:p w:rsidR="00113668" w:rsidRPr="00DE1BF5" w:rsidRDefault="00113668"/>
    <w:p w:rsidR="00113668" w:rsidRPr="00DE1BF5" w:rsidRDefault="00113668">
      <w:r w:rsidRPr="00DE1BF5">
        <w:t xml:space="preserve">A question of lifestyle and quality of life – What we are selling is a lifestyle, the </w:t>
      </w:r>
      <w:r w:rsidR="000E5CD1" w:rsidRPr="00DE1BF5">
        <w:t xml:space="preserve">natural environment, </w:t>
      </w:r>
      <w:r w:rsidRPr="00DE1BF5">
        <w:t xml:space="preserve">– </w:t>
      </w:r>
      <w:r w:rsidR="000E5CD1" w:rsidRPr="00DE1BF5">
        <w:t xml:space="preserve">as part of </w:t>
      </w:r>
      <w:r w:rsidRPr="00DE1BF5">
        <w:t>our economic lifestyle</w:t>
      </w:r>
    </w:p>
    <w:p w:rsidR="00113668" w:rsidRPr="00DE1BF5" w:rsidRDefault="00113668">
      <w:r w:rsidRPr="00DE1BF5">
        <w:t>Seasonal pop</w:t>
      </w:r>
      <w:r w:rsidR="000E5CD1" w:rsidRPr="00DE1BF5">
        <w:t>ulation</w:t>
      </w:r>
    </w:p>
    <w:p w:rsidR="00113668" w:rsidRPr="00DE1BF5" w:rsidRDefault="00113668">
      <w:proofErr w:type="spellStart"/>
      <w:r w:rsidRPr="00DE1BF5">
        <w:t>Entrepreuners</w:t>
      </w:r>
      <w:proofErr w:type="spellEnd"/>
    </w:p>
    <w:p w:rsidR="00113668" w:rsidRPr="00DE1BF5" w:rsidRDefault="00113668">
      <w:r w:rsidRPr="00DE1BF5">
        <w:t>Non-profits/organizations</w:t>
      </w:r>
    </w:p>
    <w:p w:rsidR="00113668" w:rsidRPr="00DE1BF5" w:rsidRDefault="00113668">
      <w:r w:rsidRPr="00DE1BF5">
        <w:t xml:space="preserve">Affordable – Attractive </w:t>
      </w:r>
      <w:r w:rsidR="000E5CD1" w:rsidRPr="00DE1BF5">
        <w:t>alternative</w:t>
      </w:r>
      <w:r w:rsidRPr="00DE1BF5">
        <w:t xml:space="preserve"> to Portland</w:t>
      </w:r>
    </w:p>
    <w:p w:rsidR="00113668" w:rsidRPr="00DE1BF5" w:rsidRDefault="00113668">
      <w:r w:rsidRPr="00DE1BF5">
        <w:t>Recreation</w:t>
      </w:r>
    </w:p>
    <w:p w:rsidR="00A57AD3" w:rsidRPr="00DE1BF5" w:rsidRDefault="00A57AD3">
      <w:r w:rsidRPr="00DE1BF5">
        <w:t>Agriculture</w:t>
      </w:r>
    </w:p>
    <w:p w:rsidR="00113668" w:rsidRPr="00DE1BF5" w:rsidRDefault="00113668">
      <w:r w:rsidRPr="00DE1BF5">
        <w:t>Evan –</w:t>
      </w:r>
      <w:r w:rsidR="000E5CD1" w:rsidRPr="00DE1BF5">
        <w:t xml:space="preserve"> W</w:t>
      </w:r>
      <w:r w:rsidRPr="00DE1BF5">
        <w:t>e need businesses for tax base</w:t>
      </w:r>
    </w:p>
    <w:p w:rsidR="00113668" w:rsidRPr="00DE1BF5" w:rsidRDefault="00113668">
      <w:r w:rsidRPr="00DE1BF5">
        <w:t xml:space="preserve">93% of taxes paid by residential </w:t>
      </w:r>
    </w:p>
    <w:p w:rsidR="00113668" w:rsidRPr="00DE1BF5" w:rsidRDefault="00113668">
      <w:r w:rsidRPr="00DE1BF5">
        <w:t>In town data base there is a lot of information</w:t>
      </w:r>
    </w:p>
    <w:p w:rsidR="00113668" w:rsidRPr="00DE1BF5" w:rsidRDefault="00113668">
      <w:r w:rsidRPr="00DE1BF5">
        <w:t>We need a 5-10 year plan</w:t>
      </w:r>
    </w:p>
    <w:p w:rsidR="00113668" w:rsidRPr="00DE1BF5" w:rsidRDefault="00113668">
      <w:r w:rsidRPr="00DE1BF5">
        <w:t>If a town doesn’t grow it’s going to die</w:t>
      </w:r>
    </w:p>
    <w:p w:rsidR="00113668" w:rsidRPr="00DE1BF5" w:rsidRDefault="00113668">
      <w:r w:rsidRPr="00DE1BF5">
        <w:t>What do we as a community want for the town?</w:t>
      </w:r>
    </w:p>
    <w:p w:rsidR="00113668" w:rsidRPr="00DE1BF5" w:rsidRDefault="00113668">
      <w:r w:rsidRPr="00DE1BF5">
        <w:t>Bridgton is becoming a “hot” place</w:t>
      </w:r>
    </w:p>
    <w:p w:rsidR="00113668" w:rsidRPr="00DE1BF5" w:rsidRDefault="00113668">
      <w:r w:rsidRPr="00DE1BF5">
        <w:t>How do we take that and feed it?</w:t>
      </w:r>
      <w:r w:rsidR="006C1C24">
        <w:t xml:space="preserve"> </w:t>
      </w:r>
      <w:r w:rsidRPr="00DE1BF5">
        <w:t>We publicize it</w:t>
      </w:r>
    </w:p>
    <w:p w:rsidR="00A57AD3" w:rsidRPr="00DE1BF5" w:rsidRDefault="00A57AD3">
      <w:r w:rsidRPr="00DE1BF5">
        <w:t>Quality of life:</w:t>
      </w:r>
    </w:p>
    <w:p w:rsidR="00A57AD3" w:rsidRPr="00DE1BF5" w:rsidRDefault="00A57AD3">
      <w:r w:rsidRPr="00DE1BF5">
        <w:t>Locally grown food</w:t>
      </w:r>
    </w:p>
    <w:p w:rsidR="00A57AD3" w:rsidRPr="00DE1BF5" w:rsidRDefault="00A57AD3">
      <w:r w:rsidRPr="00DE1BF5">
        <w:t>Cool places to go and socialize</w:t>
      </w:r>
    </w:p>
    <w:p w:rsidR="00A57AD3" w:rsidRPr="00DE1BF5" w:rsidRDefault="00A57AD3">
      <w:r w:rsidRPr="00DE1BF5">
        <w:t>What do young people want for this town?</w:t>
      </w:r>
    </w:p>
    <w:p w:rsidR="00A57AD3" w:rsidRPr="00DE1BF5" w:rsidRDefault="00A57AD3">
      <w:r w:rsidRPr="00DE1BF5">
        <w:t>Affordable housing</w:t>
      </w:r>
    </w:p>
    <w:p w:rsidR="00113668" w:rsidRPr="00DE1BF5" w:rsidRDefault="00A57AD3">
      <w:r w:rsidRPr="00DE1BF5">
        <w:t xml:space="preserve">1000 </w:t>
      </w:r>
      <w:proofErr w:type="spellStart"/>
      <w:r w:rsidRPr="00DE1BF5">
        <w:t>sq</w:t>
      </w:r>
      <w:proofErr w:type="spellEnd"/>
      <w:r w:rsidRPr="00DE1BF5">
        <w:t xml:space="preserve"> </w:t>
      </w:r>
      <w:proofErr w:type="spellStart"/>
      <w:r w:rsidRPr="00DE1BF5">
        <w:t>ft</w:t>
      </w:r>
      <w:proofErr w:type="spellEnd"/>
      <w:r w:rsidRPr="00DE1BF5">
        <w:t xml:space="preserve"> home </w:t>
      </w:r>
      <w:r w:rsidR="000E5CD1" w:rsidRPr="00DE1BF5">
        <w:t>$</w:t>
      </w:r>
      <w:r w:rsidRPr="00DE1BF5">
        <w:t>150</w:t>
      </w:r>
      <w:r w:rsidR="000E5CD1" w:rsidRPr="00DE1BF5">
        <w:t>,</w:t>
      </w:r>
      <w:r w:rsidRPr="00DE1BF5">
        <w:t>000 for house and land</w:t>
      </w:r>
    </w:p>
    <w:p w:rsidR="000E5CD1" w:rsidRPr="00DE1BF5" w:rsidRDefault="00062386">
      <w:r>
        <w:t>C</w:t>
      </w:r>
      <w:r w:rsidR="000E5CD1" w:rsidRPr="00DE1BF5">
        <w:t xml:space="preserve">ould </w:t>
      </w:r>
      <w:r>
        <w:t xml:space="preserve">it </w:t>
      </w:r>
      <w:r w:rsidR="000E5CD1" w:rsidRPr="00DE1BF5">
        <w:t>be done for less, maybe not as nice, but for a single person or young couple, maybe a little sm</w:t>
      </w:r>
      <w:r>
        <w:t>aller could be done for $80,000?</w:t>
      </w:r>
    </w:p>
    <w:p w:rsidR="008640AF" w:rsidRPr="00DE1BF5" w:rsidRDefault="00A57AD3" w:rsidP="008640AF">
      <w:r w:rsidRPr="00DE1BF5">
        <w:t>Then we need jobs that are closer</w:t>
      </w:r>
      <w:r w:rsidR="008640AF" w:rsidRPr="00DE1BF5">
        <w:t>, or start remote businesses</w:t>
      </w:r>
    </w:p>
    <w:p w:rsidR="00A57AD3" w:rsidRPr="00DE1BF5" w:rsidRDefault="00A327F9">
      <w:r w:rsidRPr="00DE1BF5">
        <w:t>Affordable housing is a struggle, profit, cost of mat, l</w:t>
      </w:r>
      <w:r w:rsidR="000E5CD1" w:rsidRPr="00DE1BF5">
        <w:t>a</w:t>
      </w:r>
      <w:r w:rsidRPr="00DE1BF5">
        <w:t>bor</w:t>
      </w:r>
    </w:p>
    <w:p w:rsidR="00A327F9" w:rsidRPr="00DE1BF5" w:rsidRDefault="00A327F9">
      <w:r w:rsidRPr="00DE1BF5">
        <w:t>No way to build a house cheap</w:t>
      </w:r>
    </w:p>
    <w:p w:rsidR="00A327F9" w:rsidRPr="00DE1BF5" w:rsidRDefault="00A327F9">
      <w:r w:rsidRPr="00DE1BF5">
        <w:t>Private/public housing is a creative set of units</w:t>
      </w:r>
    </w:p>
    <w:p w:rsidR="00A327F9" w:rsidRPr="00DE1BF5" w:rsidRDefault="00A327F9">
      <w:r w:rsidRPr="00DE1BF5">
        <w:t>Need for seasonal at service wage, or you</w:t>
      </w:r>
      <w:r w:rsidR="00DE1BF5">
        <w:t xml:space="preserve"> find a group house, or a</w:t>
      </w:r>
      <w:r w:rsidRPr="00DE1BF5">
        <w:t xml:space="preserve"> set aside for seasonal</w:t>
      </w:r>
    </w:p>
    <w:p w:rsidR="00DE1BF5" w:rsidRDefault="00A327F9">
      <w:r w:rsidRPr="00DE1BF5">
        <w:t>Some towns have a housing c</w:t>
      </w:r>
      <w:r w:rsidR="00DE1BF5">
        <w:t>zar.</w:t>
      </w:r>
    </w:p>
    <w:p w:rsidR="00A327F9" w:rsidRPr="00DE1BF5" w:rsidRDefault="00DE1BF5">
      <w:r>
        <w:t>C</w:t>
      </w:r>
      <w:r w:rsidR="000E5CD1" w:rsidRPr="00DE1BF5">
        <w:t>losest we have is CDBG</w:t>
      </w:r>
      <w:r w:rsidR="00A327F9" w:rsidRPr="00DE1BF5">
        <w:t xml:space="preserve"> funds</w:t>
      </w:r>
      <w:r w:rsidR="000E5CD1" w:rsidRPr="00DE1BF5">
        <w:t>,</w:t>
      </w:r>
      <w:r w:rsidR="00A327F9" w:rsidRPr="00DE1BF5">
        <w:t xml:space="preserve"> but </w:t>
      </w:r>
      <w:r w:rsidR="000E5CD1" w:rsidRPr="00DE1BF5">
        <w:t xml:space="preserve">that has </w:t>
      </w:r>
      <w:r w:rsidR="00A327F9" w:rsidRPr="00DE1BF5">
        <w:t>not gone into housing</w:t>
      </w:r>
      <w:r w:rsidR="000E5CD1" w:rsidRPr="00DE1BF5">
        <w:t xml:space="preserve"> in the past</w:t>
      </w:r>
    </w:p>
    <w:p w:rsidR="00062386" w:rsidRDefault="00062386" w:rsidP="00DE1BF5"/>
    <w:p w:rsidR="00DE1BF5" w:rsidRDefault="00DE1BF5" w:rsidP="00DE1BF5">
      <w:r>
        <w:t>Next meeting dates:</w:t>
      </w:r>
    </w:p>
    <w:p w:rsidR="00DE1BF5" w:rsidRDefault="00DE1BF5" w:rsidP="00DE1BF5">
      <w:r>
        <w:tab/>
        <w:t>Oct. 18, Nov. 1, 15, 29, Dec. 13, 27</w:t>
      </w:r>
    </w:p>
    <w:p w:rsidR="00DE1BF5" w:rsidRDefault="00DE1BF5" w:rsidP="00DE1BF5">
      <w:pPr>
        <w:tabs>
          <w:tab w:val="left" w:pos="0"/>
        </w:tabs>
      </w:pPr>
      <w:r>
        <w:t>Respectfully submitted,</w:t>
      </w:r>
    </w:p>
    <w:p w:rsidR="00DE1BF5" w:rsidRDefault="00DE1BF5" w:rsidP="00DE1BF5">
      <w:pPr>
        <w:tabs>
          <w:tab w:val="left" w:pos="0"/>
        </w:tabs>
      </w:pPr>
      <w:r>
        <w:t>Catherine Samuels</w:t>
      </w:r>
    </w:p>
    <w:p w:rsidR="00404DB2" w:rsidRPr="00DE1BF5" w:rsidRDefault="00404DB2"/>
    <w:sectPr w:rsidR="00404DB2" w:rsidRPr="00DE1BF5" w:rsidSect="00DE1BF5">
      <w:pgSz w:w="12240" w:h="15840"/>
      <w:pgMar w:top="810" w:right="126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B2"/>
    <w:rsid w:val="00062386"/>
    <w:rsid w:val="000E5CD1"/>
    <w:rsid w:val="00113668"/>
    <w:rsid w:val="00116FBB"/>
    <w:rsid w:val="00404DB2"/>
    <w:rsid w:val="005008AF"/>
    <w:rsid w:val="005B76A0"/>
    <w:rsid w:val="005C360B"/>
    <w:rsid w:val="005E6559"/>
    <w:rsid w:val="006C1C24"/>
    <w:rsid w:val="008640AF"/>
    <w:rsid w:val="00A327F9"/>
    <w:rsid w:val="00A57AD3"/>
    <w:rsid w:val="00BE384C"/>
    <w:rsid w:val="00C7658D"/>
    <w:rsid w:val="00C80591"/>
    <w:rsid w:val="00DE1BF5"/>
    <w:rsid w:val="00F0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AECF853-6C06-4976-9534-D2FE8897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Samuels</dc:creator>
  <cp:keywords/>
  <dc:description/>
  <cp:lastModifiedBy>Brenda Day</cp:lastModifiedBy>
  <cp:revision>2</cp:revision>
  <dcterms:created xsi:type="dcterms:W3CDTF">2017-10-16T17:01:00Z</dcterms:created>
  <dcterms:modified xsi:type="dcterms:W3CDTF">2017-10-16T17:01:00Z</dcterms:modified>
</cp:coreProperties>
</file>