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EE2FF" w14:textId="77777777" w:rsidR="00F0177F" w:rsidRPr="00116FBB" w:rsidRDefault="005C360B" w:rsidP="00116FBB">
      <w:pPr>
        <w:jc w:val="center"/>
        <w:rPr>
          <w:b/>
          <w:sz w:val="28"/>
          <w:szCs w:val="28"/>
        </w:rPr>
      </w:pPr>
      <w:r w:rsidRPr="00116FBB">
        <w:rPr>
          <w:b/>
          <w:sz w:val="28"/>
          <w:szCs w:val="28"/>
        </w:rPr>
        <w:t>Community Development Committee</w:t>
      </w:r>
    </w:p>
    <w:p w14:paraId="7AC71DE2" w14:textId="3292E416" w:rsidR="00404DB2" w:rsidRDefault="002E13BB" w:rsidP="00116FBB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24, 2018</w:t>
      </w:r>
    </w:p>
    <w:p w14:paraId="43D271B8" w14:textId="77777777" w:rsidR="005C360B" w:rsidRDefault="005C360B">
      <w:pPr>
        <w:rPr>
          <w:sz w:val="28"/>
          <w:szCs w:val="28"/>
        </w:rPr>
      </w:pPr>
    </w:p>
    <w:p w14:paraId="7B617B2E" w14:textId="44196870" w:rsidR="005C360B" w:rsidRPr="00DE1BF5" w:rsidRDefault="005C360B">
      <w:r w:rsidRPr="00DE1BF5">
        <w:t xml:space="preserve">Attending: </w:t>
      </w:r>
      <w:r w:rsidR="002E13BB" w:rsidRPr="00DE1BF5">
        <w:t xml:space="preserve">Ursula Flaherty, Carmen Lone, Nelle </w:t>
      </w:r>
      <w:proofErr w:type="gramStart"/>
      <w:r w:rsidR="002E13BB" w:rsidRPr="00DE1BF5">
        <w:t>Ely</w:t>
      </w:r>
      <w:r w:rsidR="002E13BB">
        <w:t xml:space="preserve">, </w:t>
      </w:r>
      <w:r w:rsidR="002E13BB" w:rsidRPr="00DE1BF5">
        <w:t xml:space="preserve"> Bob</w:t>
      </w:r>
      <w:proofErr w:type="gramEnd"/>
      <w:r w:rsidR="002E13BB" w:rsidRPr="00DE1BF5">
        <w:t xml:space="preserve"> Peabody</w:t>
      </w:r>
      <w:r w:rsidR="002E13BB">
        <w:t>,</w:t>
      </w:r>
      <w:r w:rsidR="002E13BB" w:rsidRPr="00DE1BF5">
        <w:t xml:space="preserve"> Peter </w:t>
      </w:r>
      <w:proofErr w:type="spellStart"/>
      <w:r w:rsidR="002E13BB" w:rsidRPr="00DE1BF5">
        <w:t>Dubrule</w:t>
      </w:r>
      <w:proofErr w:type="spellEnd"/>
      <w:r w:rsidR="002E13BB" w:rsidRPr="00DE1BF5">
        <w:t>, Steve Rickert</w:t>
      </w:r>
      <w:r w:rsidR="00DE1BF5" w:rsidRPr="00DE1BF5">
        <w:t xml:space="preserve">, </w:t>
      </w:r>
      <w:r w:rsidRPr="00DE1BF5">
        <w:t xml:space="preserve">Margaret </w:t>
      </w:r>
      <w:r w:rsidR="00DE1BF5" w:rsidRPr="00DE1BF5">
        <w:t>Lindsey</w:t>
      </w:r>
      <w:r w:rsidRPr="00DE1BF5">
        <w:t>, Martha</w:t>
      </w:r>
      <w:r w:rsidR="00DE1BF5" w:rsidRPr="00DE1BF5">
        <w:t xml:space="preserve"> Cummings</w:t>
      </w:r>
      <w:r w:rsidR="006C1C24">
        <w:t>,</w:t>
      </w:r>
      <w:r w:rsidR="006C1C24" w:rsidRPr="006C1C24">
        <w:t xml:space="preserve"> </w:t>
      </w:r>
      <w:r w:rsidR="006C1C24" w:rsidRPr="00DE1BF5">
        <w:t xml:space="preserve">Bob </w:t>
      </w:r>
      <w:proofErr w:type="spellStart"/>
      <w:r w:rsidR="006C1C24" w:rsidRPr="00DE1BF5">
        <w:t>McHatton</w:t>
      </w:r>
      <w:proofErr w:type="spellEnd"/>
      <w:r w:rsidR="006C1C24">
        <w:t xml:space="preserve"> Sr.</w:t>
      </w:r>
    </w:p>
    <w:p w14:paraId="65BF7DA8" w14:textId="77777777" w:rsidR="00116FBB" w:rsidRPr="00DE1BF5" w:rsidRDefault="00116FBB"/>
    <w:p w14:paraId="7E44903C" w14:textId="7E6F6D8B" w:rsidR="005C360B" w:rsidRPr="00DE1BF5" w:rsidRDefault="005C360B">
      <w:r w:rsidRPr="00DE1BF5">
        <w:t>Absent: Dave Crowell</w:t>
      </w:r>
      <w:r w:rsidR="00116FBB" w:rsidRPr="00DE1BF5">
        <w:t>, Justin McIver</w:t>
      </w:r>
      <w:r w:rsidR="002E13BB">
        <w:t>,</w:t>
      </w:r>
      <w:r w:rsidR="002E13BB" w:rsidRPr="00DE1BF5">
        <w:t xml:space="preserve"> Evan Miller</w:t>
      </w:r>
      <w:r w:rsidR="002E13BB">
        <w:t xml:space="preserve">, and </w:t>
      </w:r>
      <w:r w:rsidR="002E13BB" w:rsidRPr="00DE1BF5">
        <w:t>Catherine Samuels</w:t>
      </w:r>
    </w:p>
    <w:p w14:paraId="275E57D1" w14:textId="77777777" w:rsidR="00404DB2" w:rsidRPr="00DE1BF5" w:rsidRDefault="00404DB2"/>
    <w:p w14:paraId="2E8AF65C" w14:textId="4F0C502A" w:rsidR="00404DB2" w:rsidRDefault="002E13BB">
      <w:r>
        <w:t>CDBG service applications:</w:t>
      </w:r>
    </w:p>
    <w:p w14:paraId="266C3AF1" w14:textId="211E07AB" w:rsidR="002E13BB" w:rsidRDefault="002E13BB"/>
    <w:p w14:paraId="1818F5FA" w14:textId="3C802CAE" w:rsidR="002E13BB" w:rsidRDefault="002E13BB">
      <w:r>
        <w:t>Navigator: $6340.00</w:t>
      </w:r>
    </w:p>
    <w:p w14:paraId="1C3ED280" w14:textId="31E92CE9" w:rsidR="002E13BB" w:rsidRDefault="002E13BB">
      <w:r>
        <w:t>Backpack program: $</w:t>
      </w:r>
      <w:r w:rsidR="009A62B3">
        <w:t>5</w:t>
      </w:r>
      <w:r>
        <w:t>000.00</w:t>
      </w:r>
    </w:p>
    <w:p w14:paraId="49EE6ED7" w14:textId="37EB3737" w:rsidR="002E13BB" w:rsidRDefault="002E13BB">
      <w:r>
        <w:t>Family Crisis: $</w:t>
      </w:r>
      <w:r w:rsidR="009A62B3">
        <w:t>4</w:t>
      </w:r>
      <w:r>
        <w:t>000.00</w:t>
      </w:r>
    </w:p>
    <w:p w14:paraId="50288231" w14:textId="3D176678" w:rsidR="004A4A80" w:rsidRDefault="004A4A80"/>
    <w:p w14:paraId="45C2ED2C" w14:textId="02E387F8" w:rsidR="004A4A80" w:rsidRDefault="004A4A80">
      <w:r>
        <w:t>Carmen conducted the meeting but could not vote due to conflict of interest.</w:t>
      </w:r>
    </w:p>
    <w:p w14:paraId="6DE3E293" w14:textId="5A78050F" w:rsidR="004A4A80" w:rsidRDefault="004A4A80"/>
    <w:p w14:paraId="4966F155" w14:textId="3E9F3C63" w:rsidR="004A4A80" w:rsidRDefault="004A4A80">
      <w:r>
        <w:t>Administrative budget: $30,000.00</w:t>
      </w:r>
    </w:p>
    <w:p w14:paraId="7DDC8970" w14:textId="109187F9" w:rsidR="004A4A80" w:rsidRDefault="004A4A80"/>
    <w:p w14:paraId="3A1A1FB8" w14:textId="741E6B24" w:rsidR="004A4A80" w:rsidRDefault="004A4A80">
      <w:r>
        <w:t>Bricks &amp; Mortar:</w:t>
      </w:r>
    </w:p>
    <w:p w14:paraId="51C5006E" w14:textId="4E0143D5" w:rsidR="004A4A80" w:rsidRDefault="004A4A80"/>
    <w:p w14:paraId="219410AE" w14:textId="4477EE5B" w:rsidR="004A4A80" w:rsidRDefault="004A4A80" w:rsidP="004A4A80">
      <w:pPr>
        <w:pStyle w:val="ListParagraph"/>
        <w:numPr>
          <w:ilvl w:val="0"/>
          <w:numId w:val="1"/>
        </w:numPr>
      </w:pPr>
      <w:r>
        <w:t>New Snack shack with bathrooms and rebuild dug out at the Harmon Field: $50k</w:t>
      </w:r>
    </w:p>
    <w:p w14:paraId="47FFEF00" w14:textId="03BF6C0C" w:rsidR="004A4A80" w:rsidRDefault="004A4A80" w:rsidP="004A4A80">
      <w:pPr>
        <w:pStyle w:val="ListParagraph"/>
        <w:numPr>
          <w:ilvl w:val="0"/>
          <w:numId w:val="1"/>
        </w:numPr>
      </w:pPr>
      <w:r>
        <w:t>Ice rink warming hut, lights, and exhaust or fans 40k</w:t>
      </w:r>
    </w:p>
    <w:p w14:paraId="61A0ADD3" w14:textId="43AF5A6F" w:rsidR="004A4A80" w:rsidRDefault="004A4A80" w:rsidP="004A4A80">
      <w:pPr>
        <w:pStyle w:val="ListParagraph"/>
        <w:numPr>
          <w:ilvl w:val="0"/>
          <w:numId w:val="1"/>
        </w:numPr>
      </w:pPr>
      <w:r>
        <w:t>Skatepark 30k</w:t>
      </w:r>
    </w:p>
    <w:p w14:paraId="392D3715" w14:textId="20DD1E3C" w:rsidR="004A4A80" w:rsidRDefault="004A4A80" w:rsidP="004A4A80">
      <w:pPr>
        <w:pStyle w:val="ListParagraph"/>
        <w:numPr>
          <w:ilvl w:val="0"/>
          <w:numId w:val="1"/>
        </w:numPr>
      </w:pPr>
      <w:r>
        <w:t xml:space="preserve">Playground-Oxford Hills doing design for multi-generational </w:t>
      </w:r>
    </w:p>
    <w:p w14:paraId="061F1376" w14:textId="713A5B19" w:rsidR="004A4A80" w:rsidRDefault="004A4A80" w:rsidP="004A4A80">
      <w:pPr>
        <w:pStyle w:val="ListParagraph"/>
      </w:pPr>
    </w:p>
    <w:p w14:paraId="6863520F" w14:textId="6134B598" w:rsidR="004A4A80" w:rsidRDefault="004A4A80" w:rsidP="004A4A80">
      <w:pPr>
        <w:pStyle w:val="ListParagraph"/>
        <w:ind w:left="0"/>
      </w:pPr>
      <w:r>
        <w:t>Motion made to accept Family Crisis application of 4k for 2018. Peter moved and Ursula 2</w:t>
      </w:r>
      <w:r w:rsidRPr="004A4A80">
        <w:rPr>
          <w:vertAlign w:val="superscript"/>
        </w:rPr>
        <w:t>nd</w:t>
      </w:r>
      <w:r>
        <w:t xml:space="preserve">. </w:t>
      </w:r>
      <w:r w:rsidR="0087480A">
        <w:t>7</w:t>
      </w:r>
      <w:r>
        <w:t xml:space="preserve"> approved/ 0 opposed.</w:t>
      </w:r>
    </w:p>
    <w:p w14:paraId="299228B9" w14:textId="77777777" w:rsidR="004A4A80" w:rsidRDefault="004A4A80" w:rsidP="004A4A80">
      <w:pPr>
        <w:pStyle w:val="ListParagraph"/>
        <w:ind w:left="0"/>
      </w:pPr>
    </w:p>
    <w:p w14:paraId="5C6E1D83" w14:textId="648542A4" w:rsidR="004A4A80" w:rsidRDefault="004A4A80" w:rsidP="004A4A80">
      <w:pPr>
        <w:pStyle w:val="ListParagraph"/>
        <w:ind w:left="0"/>
      </w:pPr>
      <w:r>
        <w:t>Motion made to accept Navigator application of $6,340 for 2018. Peter moved and Ursula 2</w:t>
      </w:r>
      <w:r w:rsidRPr="004A4A80">
        <w:rPr>
          <w:vertAlign w:val="superscript"/>
        </w:rPr>
        <w:t>nd</w:t>
      </w:r>
      <w:r>
        <w:t xml:space="preserve">. </w:t>
      </w:r>
      <w:r w:rsidR="0087480A">
        <w:t>6</w:t>
      </w:r>
      <w:r>
        <w:t xml:space="preserve"> approved 1 abstention</w:t>
      </w:r>
      <w:r w:rsidR="0087480A">
        <w:t xml:space="preserve"> (Carmen Lone)</w:t>
      </w:r>
      <w:r>
        <w:t>.</w:t>
      </w:r>
    </w:p>
    <w:p w14:paraId="1F5352B9" w14:textId="5A993D33" w:rsidR="004A4A80" w:rsidRDefault="004A4A80" w:rsidP="004A4A80">
      <w:pPr>
        <w:pStyle w:val="ListParagraph"/>
        <w:ind w:left="0"/>
      </w:pPr>
    </w:p>
    <w:p w14:paraId="43CDBDFF" w14:textId="22AA22DF" w:rsidR="004A4A80" w:rsidRDefault="004A4A80" w:rsidP="004A4A80">
      <w:pPr>
        <w:pStyle w:val="ListParagraph"/>
        <w:ind w:left="0"/>
      </w:pPr>
      <w:r>
        <w:t>Motion made to accept the Backpack application of $5k for 2018. Peter moved Nelle 2</w:t>
      </w:r>
      <w:r w:rsidRPr="004A4A80">
        <w:rPr>
          <w:vertAlign w:val="superscript"/>
        </w:rPr>
        <w:t>nd</w:t>
      </w:r>
      <w:r>
        <w:t xml:space="preserve">. </w:t>
      </w:r>
      <w:r w:rsidR="0087480A">
        <w:t xml:space="preserve"> </w:t>
      </w:r>
      <w:bookmarkStart w:id="0" w:name="_GoBack"/>
      <w:bookmarkEnd w:id="0"/>
      <w:r w:rsidR="0087480A">
        <w:t>7</w:t>
      </w:r>
      <w:r>
        <w:t xml:space="preserve"> approved/ 0 opposed.</w:t>
      </w:r>
    </w:p>
    <w:p w14:paraId="03B01B0A" w14:textId="160A1119" w:rsidR="00EC0049" w:rsidRDefault="00EC0049" w:rsidP="004A4A80">
      <w:pPr>
        <w:pStyle w:val="ListParagraph"/>
        <w:ind w:left="0"/>
      </w:pPr>
    </w:p>
    <w:p w14:paraId="1B3EA3FB" w14:textId="051D571D" w:rsidR="00EC0049" w:rsidRDefault="00EC0049" w:rsidP="004A4A80">
      <w:pPr>
        <w:pStyle w:val="ListParagraph"/>
        <w:ind w:left="0"/>
      </w:pPr>
      <w:r>
        <w:t>The Community Development Committee recommended that the position of Community Development Director be filled as soon as possible per town vote in June 2017.</w:t>
      </w:r>
    </w:p>
    <w:p w14:paraId="72263EC3" w14:textId="77777777" w:rsidR="004A4A80" w:rsidRDefault="004A4A80" w:rsidP="004A4A80">
      <w:pPr>
        <w:pStyle w:val="ListParagraph"/>
        <w:ind w:left="0"/>
      </w:pPr>
    </w:p>
    <w:p w14:paraId="1326F67A" w14:textId="77777777" w:rsidR="005E6559" w:rsidRPr="00DE1BF5" w:rsidRDefault="005E6559"/>
    <w:p w14:paraId="51FC59F8" w14:textId="77777777" w:rsidR="00DE1BF5" w:rsidRDefault="00DE1BF5" w:rsidP="00DE1BF5">
      <w:r>
        <w:t>Next meeting dates:</w:t>
      </w:r>
    </w:p>
    <w:p w14:paraId="59145E1A" w14:textId="388E5DB3" w:rsidR="00DE1BF5" w:rsidRDefault="00DE1BF5" w:rsidP="00DE1BF5">
      <w:r>
        <w:tab/>
      </w:r>
      <w:r w:rsidR="00EC0049">
        <w:t>February 7</w:t>
      </w:r>
      <w:r>
        <w:t>,</w:t>
      </w:r>
      <w:r w:rsidR="00EC0049">
        <w:t xml:space="preserve"> 21 2018</w:t>
      </w:r>
    </w:p>
    <w:p w14:paraId="48AD6FDF" w14:textId="77777777" w:rsidR="00EC0049" w:rsidRDefault="00EC0049" w:rsidP="00DE1BF5"/>
    <w:p w14:paraId="7D6AF192" w14:textId="55EEA95E" w:rsidR="00DE1BF5" w:rsidRDefault="00DE1BF5" w:rsidP="00DE1BF5">
      <w:pPr>
        <w:tabs>
          <w:tab w:val="left" w:pos="0"/>
        </w:tabs>
      </w:pPr>
      <w:r>
        <w:t>Respectfully submitted,</w:t>
      </w:r>
    </w:p>
    <w:p w14:paraId="0AC25DFC" w14:textId="4BBAB06C" w:rsidR="00DE1BF5" w:rsidRDefault="00EC0049" w:rsidP="00DE1BF5">
      <w:pPr>
        <w:tabs>
          <w:tab w:val="left" w:pos="0"/>
        </w:tabs>
      </w:pPr>
      <w:r>
        <w:t>Brenda Day</w:t>
      </w:r>
    </w:p>
    <w:p w14:paraId="540EED15" w14:textId="350B2857" w:rsidR="00EC0049" w:rsidRDefault="00EC0049" w:rsidP="00DE1BF5">
      <w:pPr>
        <w:tabs>
          <w:tab w:val="left" w:pos="0"/>
        </w:tabs>
      </w:pPr>
      <w:r>
        <w:t>Administrative Assistant</w:t>
      </w:r>
    </w:p>
    <w:p w14:paraId="5D9C4E68" w14:textId="77777777" w:rsidR="00404DB2" w:rsidRPr="00DE1BF5" w:rsidRDefault="00404DB2"/>
    <w:sectPr w:rsidR="00404DB2" w:rsidRPr="00DE1BF5" w:rsidSect="00DE1BF5">
      <w:pgSz w:w="12240" w:h="15840"/>
      <w:pgMar w:top="810" w:right="126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42C1D"/>
    <w:multiLevelType w:val="hybridMultilevel"/>
    <w:tmpl w:val="FB243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B2"/>
    <w:rsid w:val="00062386"/>
    <w:rsid w:val="000E5CD1"/>
    <w:rsid w:val="00113668"/>
    <w:rsid w:val="00116FBB"/>
    <w:rsid w:val="002E13BB"/>
    <w:rsid w:val="00404DB2"/>
    <w:rsid w:val="004A4A80"/>
    <w:rsid w:val="005008AF"/>
    <w:rsid w:val="005B76A0"/>
    <w:rsid w:val="005C360B"/>
    <w:rsid w:val="005E6559"/>
    <w:rsid w:val="006C1C24"/>
    <w:rsid w:val="007346E0"/>
    <w:rsid w:val="008640AF"/>
    <w:rsid w:val="0087480A"/>
    <w:rsid w:val="009A62B3"/>
    <w:rsid w:val="00A327F9"/>
    <w:rsid w:val="00A57AD3"/>
    <w:rsid w:val="00BE384C"/>
    <w:rsid w:val="00C7658D"/>
    <w:rsid w:val="00C80591"/>
    <w:rsid w:val="00DE1BF5"/>
    <w:rsid w:val="00EC0049"/>
    <w:rsid w:val="00F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0AA98"/>
  <w14:defaultImageDpi w14:val="300"/>
  <w15:docId w15:val="{6AECF853-6C06-4976-9534-D2FE8897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Samuels</dc:creator>
  <cp:keywords/>
  <dc:description/>
  <cp:lastModifiedBy>Brenda Day</cp:lastModifiedBy>
  <cp:revision>6</cp:revision>
  <cp:lastPrinted>2018-01-26T20:48:00Z</cp:lastPrinted>
  <dcterms:created xsi:type="dcterms:W3CDTF">2018-01-26T20:52:00Z</dcterms:created>
  <dcterms:modified xsi:type="dcterms:W3CDTF">2018-02-26T18:21:00Z</dcterms:modified>
</cp:coreProperties>
</file>