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7F0E7" w14:textId="3C21CE9A" w:rsidR="000F5DF8" w:rsidRPr="000F5DF8" w:rsidRDefault="000F5DF8" w:rsidP="000F5DF8">
      <w:pPr>
        <w:jc w:val="center"/>
        <w:rPr>
          <w:sz w:val="56"/>
          <w:szCs w:val="56"/>
        </w:rPr>
      </w:pPr>
      <w:r w:rsidRPr="000F5DF8">
        <w:rPr>
          <w:sz w:val="56"/>
          <w:szCs w:val="56"/>
        </w:rPr>
        <w:t>Ordinance Review Committee Agenda</w:t>
      </w:r>
    </w:p>
    <w:p w14:paraId="0450AB16" w14:textId="77777777" w:rsidR="000F5DF8" w:rsidRDefault="000F5DF8" w:rsidP="000F5DF8"/>
    <w:p w14:paraId="0F159AA5" w14:textId="39F19793" w:rsidR="000F5DF8" w:rsidRDefault="000F5DF8" w:rsidP="000F5DF8">
      <w:r>
        <w:t>The next meeting of the ORC will be July 12 at 6:15 pm. Agenda:</w:t>
      </w:r>
    </w:p>
    <w:p w14:paraId="4ADA5DEB" w14:textId="77777777" w:rsidR="000F5DF8" w:rsidRDefault="000F5DF8" w:rsidP="000F5DF8"/>
    <w:p w14:paraId="3651E021" w14:textId="77777777" w:rsidR="000F5DF8" w:rsidRDefault="000F5DF8" w:rsidP="000F5DF8">
      <w:r>
        <w:t>1. Call to order and roll call</w:t>
      </w:r>
    </w:p>
    <w:p w14:paraId="7E103112" w14:textId="34F6EB36" w:rsidR="000F5DF8" w:rsidRDefault="000F5DF8" w:rsidP="000F5DF8">
      <w:r>
        <w:t>2. Approval of June 14</w:t>
      </w:r>
      <w:r>
        <w:t>,</w:t>
      </w:r>
      <w:r>
        <w:t xml:space="preserve"> 2018 Meeting minutes</w:t>
      </w:r>
      <w:bookmarkStart w:id="0" w:name="_GoBack"/>
      <w:bookmarkEnd w:id="0"/>
    </w:p>
    <w:p w14:paraId="4E376CA2" w14:textId="77777777" w:rsidR="000F5DF8" w:rsidRDefault="000F5DF8" w:rsidP="000F5DF8">
      <w:r>
        <w:t>3. Review and discussion of first 10 ordinances (alphabetical order)</w:t>
      </w:r>
    </w:p>
    <w:p w14:paraId="3F4F6EAC" w14:textId="77777777" w:rsidR="000F5DF8" w:rsidRDefault="000F5DF8" w:rsidP="000F5DF8">
      <w:r>
        <w:t xml:space="preserve">-- </w:t>
      </w:r>
    </w:p>
    <w:p w14:paraId="21A5469C" w14:textId="77777777" w:rsidR="002F762D" w:rsidRDefault="002F762D"/>
    <w:sectPr w:rsidR="002F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F8"/>
    <w:rsid w:val="000D4A9F"/>
    <w:rsid w:val="000F5DF8"/>
    <w:rsid w:val="002F762D"/>
    <w:rsid w:val="009113F2"/>
    <w:rsid w:val="00B21970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6642"/>
  <w15:chartTrackingRefBased/>
  <w15:docId w15:val="{F3B3AA3D-D7E5-4201-A7FF-5EFCB024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D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1</cp:revision>
  <dcterms:created xsi:type="dcterms:W3CDTF">2018-06-26T18:15:00Z</dcterms:created>
  <dcterms:modified xsi:type="dcterms:W3CDTF">2018-06-26T18:16:00Z</dcterms:modified>
</cp:coreProperties>
</file>