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63" w:rsidP="007E3263" w:rsidRDefault="007E3263" w14:paraId="1FD0A28A" w14:textId="08C30851">
      <w:pPr>
        <w:pStyle w:val="NoSpacing"/>
      </w:pPr>
      <w:r>
        <w:t>_____________________________________________________________________________________</w:t>
      </w:r>
    </w:p>
    <w:p w:rsidR="00FA3089" w:rsidP="007E3263" w:rsidRDefault="007E3263" w14:paraId="61EF3090" w14:noSpellErr="1" w14:textId="01C5AB9D">
      <w:pPr>
        <w:pStyle w:val="NoSpacing"/>
      </w:pPr>
      <w:r w:rsidR="0C12D085">
        <w:rPr/>
        <w:t>BRIDGTON PLANNING BOARD MEETING MINUTES                                  February 2</w:t>
      </w:r>
      <w:r w:rsidR="0C12D085">
        <w:rPr/>
        <w:t>7</w:t>
      </w:r>
      <w:r w:rsidR="0C12D085">
        <w:rPr/>
        <w:t>, 2019</w:t>
      </w:r>
    </w:p>
    <w:p w:rsidR="007E3263" w:rsidP="007E3263" w:rsidRDefault="00F60AC6" w14:paraId="1A751D8C" w14:textId="3F18F614">
      <w:pPr>
        <w:pStyle w:val="NoSpacing"/>
      </w:pPr>
      <w:r>
        <w:t>Upstairs</w:t>
      </w:r>
      <w:r w:rsidR="007E3263">
        <w:t xml:space="preserve"> meeting room</w:t>
      </w:r>
      <w:r w:rsidR="007E3263">
        <w:tab/>
      </w:r>
      <w:r w:rsidR="007E3263">
        <w:tab/>
      </w:r>
      <w:r w:rsidR="007E3263">
        <w:tab/>
      </w:r>
      <w:r w:rsidR="007E3263">
        <w:tab/>
      </w:r>
      <w:r w:rsidR="007E3263">
        <w:tab/>
      </w:r>
      <w:r w:rsidR="007E3263">
        <w:t xml:space="preserve">        </w:t>
      </w:r>
      <w:r>
        <w:t xml:space="preserve">              </w:t>
      </w:r>
      <w:r w:rsidR="00F95BA9">
        <w:t>10:00</w:t>
      </w:r>
      <w:r w:rsidR="007E3263">
        <w:t xml:space="preserve"> p.m.</w:t>
      </w:r>
    </w:p>
    <w:p w:rsidR="007E3263" w:rsidRDefault="007E3263" w14:paraId="3C3034C0" w14:textId="77777777">
      <w:r>
        <w:t xml:space="preserve">_____________________________________________________________________________________      </w:t>
      </w:r>
    </w:p>
    <w:p w:rsidR="007E3263" w:rsidRDefault="007E3263" w14:paraId="28BDB765" w14:noSpellErr="1" w14:textId="615E7151">
      <w:r w:rsidRPr="0C12D085">
        <w:rPr>
          <w:b w:val="1"/>
          <w:bCs w:val="1"/>
        </w:rPr>
        <w:t>MEMBERS 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 </w:t>
      </w:r>
      <w:r>
        <w:rPr/>
        <w:t xml:space="preserve">                                                                               </w:t>
      </w:r>
      <w:r w:rsidRPr="0C12D085">
        <w:rPr>
          <w:b w:val="1"/>
          <w:bCs w:val="1"/>
        </w:rPr>
        <w:t>MEMBERS ABSENT</w:t>
      </w:r>
      <w:r>
        <w:tab/>
      </w:r>
    </w:p>
    <w:p w:rsidR="002A0652" w:rsidP="002A0652" w:rsidRDefault="007E3263" w14:noSpellErr="1" w14:paraId="4272F699" w14:textId="63A310BE">
      <w:pPr>
        <w:pStyle w:val="NoSpacing"/>
      </w:pPr>
      <w:r>
        <w:rPr/>
        <w:t>Steve Collins, Chair</w:t>
      </w:r>
      <w:r>
        <w:rPr/>
        <w:t xml:space="preserve">                                                                                          </w:t>
      </w:r>
      <w:r w:rsidR="0C12D085">
        <w:rPr/>
        <w:t xml:space="preserve">Cathy Pinkham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3263" w:rsidP="007E3263" w:rsidRDefault="007E3263" w14:paraId="4738369F" w14:textId="46173D76">
      <w:pPr>
        <w:pStyle w:val="NoSpacing"/>
      </w:pPr>
      <w:r>
        <w:t xml:space="preserve">Deb </w:t>
      </w:r>
      <w:proofErr w:type="spellStart"/>
      <w:r>
        <w:t>Brusini</w:t>
      </w:r>
      <w:proofErr w:type="spellEnd"/>
      <w:r>
        <w:t>, Vice Chair</w:t>
      </w:r>
    </w:p>
    <w:p w:rsidRPr="007E3263" w:rsidR="007E3263" w:rsidP="007E3263" w:rsidRDefault="00C73C4B" w14:paraId="066135AB" w14:textId="0BBAC79E">
      <w:pPr>
        <w:pStyle w:val="NoSpacing"/>
        <w:rPr>
          <w:b/>
        </w:rPr>
      </w:pPr>
      <w:r>
        <w:t>Diane Paul</w:t>
      </w:r>
      <w:r>
        <w:t xml:space="preserve">        </w:t>
      </w:r>
      <w:r w:rsidR="007E3263">
        <w:t xml:space="preserve">                                                                                                  </w:t>
      </w:r>
      <w:r w:rsidRPr="007E3263" w:rsidR="007E3263">
        <w:rPr>
          <w:b/>
        </w:rPr>
        <w:t>STAFF PRESENT</w:t>
      </w:r>
    </w:p>
    <w:p w:rsidR="007E3263" w:rsidP="007E3263" w:rsidRDefault="007E3263" w14:paraId="39BC9824" w14:noSpellErr="1" w14:textId="0C43320C">
      <w:pPr>
        <w:pStyle w:val="NoSpacing"/>
        <w:ind w:left="6120" w:hanging="6120"/>
      </w:pPr>
      <w:r>
        <w:rPr/>
        <w:t>Ken Gibbs</w:t>
      </w:r>
      <w:r>
        <w:tab/>
      </w:r>
      <w:r>
        <w:rPr/>
        <w:t xml:space="preserve">  </w:t>
      </w:r>
      <w:r>
        <w:rPr/>
        <w:t xml:space="preserve">                                                                                                         </w:t>
      </w:r>
      <w:r>
        <w:rPr/>
        <w:t xml:space="preserve">Robert</w:t>
      </w:r>
      <w:r>
        <w:rPr/>
        <w:t xml:space="preserve"> Baker</w:t>
      </w:r>
      <w:r w:rsidR="00234A8A">
        <w:rPr/>
        <w:t>, Code Enforcement</w:t>
      </w:r>
    </w:p>
    <w:p w:rsidR="007E3263" w:rsidP="007E3263" w:rsidRDefault="007E3263" w14:paraId="1E7901A8" w14:noSpellErr="1" w14:textId="34114E2B">
      <w:pPr>
        <w:pStyle w:val="NoSpacing"/>
      </w:pPr>
      <w:r>
        <w:rPr/>
        <w:t>Dee Miller</w:t>
      </w:r>
      <w:r w:rsidR="00234A8A">
        <w:tab/>
      </w:r>
      <w:r w:rsidR="00234A8A">
        <w:tab/>
      </w:r>
      <w:r w:rsidR="00234A8A">
        <w:tab/>
      </w:r>
      <w:r w:rsidR="00234A8A">
        <w:tab/>
      </w:r>
      <w:r w:rsidR="00234A8A">
        <w:tab/>
      </w:r>
      <w:r w:rsidR="00234A8A">
        <w:tab/>
      </w:r>
      <w:r w:rsidR="00234A8A">
        <w:tab/>
      </w:r>
      <w:r w:rsidR="00234A8A">
        <w:rPr/>
        <w:t xml:space="preserve">         </w:t>
      </w:r>
      <w:r w:rsidR="00234A8A">
        <w:rPr/>
        <w:t xml:space="preserve">                                                                                                 </w:t>
      </w:r>
      <w:r w:rsidR="00234A8A">
        <w:rPr/>
        <w:t xml:space="preserve">Brenda Day, Secretary</w:t>
      </w:r>
    </w:p>
    <w:p w:rsidR="007E3263" w:rsidP="007E3263" w:rsidRDefault="002A0652" w14:paraId="441ECC9F" w14:textId="0B5CB168">
      <w:pPr>
        <w:pStyle w:val="NoSpacing"/>
      </w:pPr>
      <w:r>
        <w:t xml:space="preserve">Doug Oakley </w:t>
      </w:r>
    </w:p>
    <w:p w:rsidR="00234A8A" w:rsidRDefault="00E3545C" w14:paraId="2C3A999B" w14:textId="09FD490B">
      <w:r w:rsidR="0C12D085">
        <w:rPr/>
        <w:t xml:space="preserve">  </w:t>
      </w:r>
    </w:p>
    <w:p w:rsidRPr="00234A8A" w:rsidR="00234A8A" w:rsidRDefault="00234A8A" w14:paraId="15BE6E79" w14:textId="4BF65ABF">
      <w:pPr>
        <w:rPr>
          <w:b/>
        </w:rPr>
      </w:pPr>
      <w:r w:rsidRPr="00234A8A">
        <w:rPr>
          <w:b/>
        </w:rPr>
        <w:t>Item #1 Call to Order</w:t>
      </w:r>
    </w:p>
    <w:p w:rsidR="00234A8A" w:rsidRDefault="00234A8A" w14:paraId="79D70551" w14:noSpellErr="1" w14:textId="6BFD0835">
      <w:r w:rsidR="0C12D085">
        <w:rPr/>
        <w:t xml:space="preserve">Steve, Chair, called the meeting to order in the downstairs conference room at 6:00p.m. on February </w:t>
      </w:r>
      <w:r w:rsidR="0C12D085">
        <w:rPr/>
        <w:t>27, 2</w:t>
      </w:r>
      <w:r w:rsidR="0C12D085">
        <w:rPr/>
        <w:t>019.</w:t>
      </w:r>
    </w:p>
    <w:p w:rsidR="00234A8A" w:rsidRDefault="00234A8A" w14:paraId="4C5FBD37" w14:textId="15E8D663">
      <w:pPr>
        <w:rPr>
          <w:b/>
        </w:rPr>
      </w:pPr>
      <w:r w:rsidRPr="00234A8A">
        <w:rPr>
          <w:b/>
        </w:rPr>
        <w:t>Item #2 The Pledge of Allegiance</w:t>
      </w:r>
    </w:p>
    <w:p w:rsidR="00234A8A" w:rsidRDefault="00234A8A" w14:paraId="20755EAC" w14:textId="26B59AF9">
      <w:pPr>
        <w:rPr>
          <w:b/>
        </w:rPr>
      </w:pPr>
      <w:r w:rsidRPr="0C12D085" w:rsidR="0C12D085">
        <w:rPr>
          <w:b w:val="1"/>
          <w:bCs w:val="1"/>
        </w:rPr>
        <w:t>Item #3 Appoint Alternate(s)</w:t>
      </w:r>
    </w:p>
    <w:p w:rsidR="0C12D085" w:rsidP="0C12D085" w:rsidRDefault="0C12D085" w14:paraId="530B5A48" w14:textId="5307B8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8F0019A">
        <w:rPr/>
        <w:t>Diane Paul was appoint</w:t>
      </w:r>
      <w:r w:rsidR="38F0019A">
        <w:rPr/>
        <w:t>ed</w:t>
      </w:r>
      <w:r w:rsidR="38F0019A">
        <w:rPr/>
        <w:t xml:space="preserve"> a voting member</w:t>
      </w:r>
    </w:p>
    <w:p w:rsidR="00234A8A" w:rsidRDefault="00234A8A" w14:paraId="072B331C" w14:textId="535C679D">
      <w:pPr>
        <w:rPr>
          <w:b/>
        </w:rPr>
      </w:pPr>
      <w:r>
        <w:rPr>
          <w:b/>
        </w:rPr>
        <w:t>Item #4 Approval of Minutes</w:t>
      </w:r>
    </w:p>
    <w:p w:rsidRPr="00936F26" w:rsidR="00936F26" w:rsidRDefault="00936F26" w14:paraId="0537037A" w14:textId="77777777">
      <w:r w:rsidRPr="00936F26">
        <w:t>There were none.</w:t>
      </w:r>
    </w:p>
    <w:p w:rsidRPr="00E3545C" w:rsidR="00234A8A" w:rsidRDefault="00234A8A" w14:paraId="14E9D23D" w14:noSpellErr="1" w14:textId="163E2408">
      <w:r w:rsidRPr="0C12D085" w:rsidR="0C12D085">
        <w:rPr>
          <w:b w:val="1"/>
          <w:bCs w:val="1"/>
        </w:rPr>
        <w:t xml:space="preserve">Item #5 </w:t>
      </w:r>
      <w:r w:rsidRPr="0C12D085" w:rsidR="0C12D085">
        <w:rPr>
          <w:b w:val="1"/>
          <w:bCs w:val="1"/>
        </w:rPr>
        <w:t>Public Hearing-</w:t>
      </w:r>
      <w:r w:rsidR="0C12D085">
        <w:rPr/>
        <w:t>Proposed Land Use Ordinance</w:t>
      </w:r>
    </w:p>
    <w:p w:rsidR="0C12D085" w:rsidP="0C12D085" w:rsidRDefault="0C12D085" w14:noSpellErr="1" w14:paraId="06625288" w14:textId="61B8E9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C12D085" w:rsidR="0C12D085">
        <w:rPr>
          <w:b w:val="1"/>
          <w:bCs w:val="1"/>
        </w:rPr>
        <w:t>Motion-</w:t>
      </w:r>
      <w:r w:rsidR="0C12D085">
        <w:rPr/>
        <w:t>to close the Public Hearing was moved by Deb and 2</w:t>
      </w:r>
      <w:r w:rsidRPr="0C12D085" w:rsidR="0C12D085">
        <w:rPr>
          <w:vertAlign w:val="superscript"/>
        </w:rPr>
        <w:t>nd</w:t>
      </w:r>
      <w:r w:rsidR="0C12D085">
        <w:rPr/>
        <w:t xml:space="preserve"> by Diane. All in favor 5 to 0 to close the Hearing.</w:t>
      </w:r>
    </w:p>
    <w:p w:rsidR="0C12D085" w:rsidP="0C12D085" w:rsidRDefault="0C12D085" w14:noSpellErr="1" w14:paraId="41EE23BA" w14:textId="2F79BDC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Pr="0C12D085" w:rsidR="0C12D085">
        <w:rPr>
          <w:b w:val="1"/>
          <w:bCs w:val="1"/>
        </w:rPr>
        <w:t>Motion-</w:t>
      </w:r>
      <w:r w:rsidR="0C12D085">
        <w:rPr>
          <w:b w:val="0"/>
          <w:bCs w:val="0"/>
        </w:rPr>
        <w:t>Next Public Hearing to be held March 20, 2019 6:00 p.m. due to changes which occurred during conversation ensued with the board, Land Use Committee, Department Head and the Town Attorney was moved by Deb and 2</w:t>
      </w:r>
      <w:r w:rsidRPr="0C12D085" w:rsidR="0C12D085">
        <w:rPr>
          <w:b w:val="0"/>
          <w:bCs w:val="0"/>
          <w:vertAlign w:val="superscript"/>
        </w:rPr>
        <w:t>nd</w:t>
      </w:r>
      <w:r w:rsidR="0C12D085">
        <w:rPr>
          <w:b w:val="0"/>
          <w:bCs w:val="0"/>
        </w:rPr>
        <w:t xml:space="preserve"> by Ken. All in Favor. 5 to 0 to approve next Public Hearing.</w:t>
      </w:r>
    </w:p>
    <w:p w:rsidR="004F1FA2" w:rsidRDefault="004F1FA2" w14:paraId="27E2C2EF" w14:textId="2F89E08B">
      <w:pPr>
        <w:rPr>
          <w:b/>
        </w:rPr>
      </w:pPr>
      <w:r w:rsidRPr="00E73AE9">
        <w:rPr>
          <w:b/>
        </w:rPr>
        <w:t>Item #6</w:t>
      </w:r>
      <w:r w:rsidRPr="00E73AE9" w:rsidR="00E70342">
        <w:rPr>
          <w:b/>
        </w:rPr>
        <w:t xml:space="preserve"> Old Business</w:t>
      </w:r>
    </w:p>
    <w:p w:rsidR="00E70342" w:rsidRDefault="00E70342" w14:paraId="7F5F617F" w14:textId="6A16865C">
      <w:r>
        <w:t>There is none.</w:t>
      </w:r>
    </w:p>
    <w:p w:rsidRPr="00E73AE9" w:rsidR="00E70342" w:rsidP="5355F78E" w:rsidRDefault="00E70342" w14:paraId="22C231D5" w14:textId="37CBC649">
      <w:pPr>
        <w:rPr>
          <w:b w:val="1"/>
          <w:bCs w:val="1"/>
        </w:rPr>
      </w:pPr>
      <w:r w:rsidR="5355F78E">
        <w:rPr/>
        <w:t>Item #7</w:t>
      </w:r>
      <w:r w:rsidR="5355F78E">
        <w:rPr/>
        <w:t xml:space="preserve"> </w:t>
      </w:r>
      <w:r w:rsidRPr="5355F78E" w:rsidR="5355F78E">
        <w:rPr>
          <w:b w:val="1"/>
          <w:bCs w:val="1"/>
        </w:rPr>
        <w:t>New Business</w:t>
      </w:r>
    </w:p>
    <w:p w:rsidR="00E70342" w:rsidRDefault="00E70342" w14:paraId="14ACFE2B" w14:textId="1A5966DB">
      <w:r>
        <w:t>There is none</w:t>
      </w:r>
    </w:p>
    <w:p w:rsidRPr="00E73AE9" w:rsidR="00E70342" w:rsidRDefault="008E494F" w14:paraId="72CB8F5C" w14:textId="3C49B98D">
      <w:pPr>
        <w:rPr>
          <w:b/>
        </w:rPr>
      </w:pPr>
      <w:r>
        <w:rPr>
          <w:b/>
        </w:rPr>
        <w:t>I</w:t>
      </w:r>
      <w:r w:rsidRPr="00E73AE9" w:rsidR="00D827CC">
        <w:rPr>
          <w:b/>
        </w:rPr>
        <w:t>tem #8 Approved Applications as per Bridgton Site Plan Review Ordinance 4.A.1</w:t>
      </w:r>
    </w:p>
    <w:p w:rsidR="00D827CC" w:rsidRDefault="00D827CC" w14:paraId="7FEDCC5A" w14:textId="3DA74EFB">
      <w:r>
        <w:t>There were none.</w:t>
      </w:r>
    </w:p>
    <w:p w:rsidR="008E494F" w:rsidRDefault="008E494F" w14:paraId="4D00DD65" w14:textId="77777777">
      <w:pPr>
        <w:rPr>
          <w:b/>
        </w:rPr>
      </w:pPr>
    </w:p>
    <w:p w:rsidR="00D827CC" w:rsidRDefault="00E73AE9" w14:paraId="568DC36E" w14:textId="736035E7">
      <w:pPr>
        <w:rPr>
          <w:b/>
        </w:rPr>
      </w:pPr>
      <w:r w:rsidRPr="00E73AE9">
        <w:rPr>
          <w:b/>
        </w:rPr>
        <w:lastRenderedPageBreak/>
        <w:t>Item #9 Topics of Discussion</w:t>
      </w:r>
    </w:p>
    <w:p w:rsidRPr="008E494F" w:rsidR="008E494F" w:rsidP="000479CF" w:rsidRDefault="008E494F" w14:paraId="18195238" w14:textId="60BBEF2A">
      <w:r w:rsidRPr="008E494F">
        <w:t>1. other</w:t>
      </w:r>
    </w:p>
    <w:p w:rsidRPr="008E494F" w:rsidR="008E494F" w:rsidP="000479CF" w:rsidRDefault="008E494F" w14:paraId="24D300A4" w14:textId="4B35B6EA">
      <w:r w:rsidRPr="008E494F">
        <w:t>There were none.</w:t>
      </w:r>
    </w:p>
    <w:p w:rsidRPr="000479CF" w:rsidR="000479CF" w:rsidP="000479CF" w:rsidRDefault="000479CF" w14:paraId="40A975C6" w14:textId="3BE03FCF">
      <w:pPr>
        <w:rPr>
          <w:b/>
        </w:rPr>
      </w:pPr>
      <w:r w:rsidRPr="000479CF">
        <w:rPr>
          <w:b/>
        </w:rPr>
        <w:t>Item #10 Adjourn</w:t>
      </w:r>
    </w:p>
    <w:p w:rsidR="00A70877" w:rsidRDefault="00DA3D6C" w14:paraId="006EEB29" w14:textId="18B60C53">
      <w:r w:rsidRPr="0C12D085" w:rsidR="0C12D085">
        <w:rPr>
          <w:b w:val="1"/>
          <w:bCs w:val="1"/>
        </w:rPr>
        <w:t>Motion-</w:t>
      </w:r>
      <w:r w:rsidR="0C12D085">
        <w:rPr/>
        <w:t xml:space="preserve">To adjourn the meeting at </w:t>
      </w:r>
      <w:r w:rsidR="0C12D085">
        <w:rPr/>
        <w:t xml:space="preserve">7:58 p.m. </w:t>
      </w:r>
      <w:r w:rsidR="0C12D085">
        <w:rPr/>
        <w:t>was moved my Ken Gibbs and a 2</w:t>
      </w:r>
      <w:r w:rsidRPr="0C12D085" w:rsidR="0C12D085">
        <w:rPr>
          <w:vertAlign w:val="superscript"/>
        </w:rPr>
        <w:t>nd</w:t>
      </w:r>
      <w:r w:rsidR="0C12D085">
        <w:rPr/>
        <w:t xml:space="preserve"> by </w:t>
      </w:r>
      <w:r w:rsidR="0C12D085">
        <w:rPr/>
        <w:t xml:space="preserve">Deb </w:t>
      </w:r>
      <w:proofErr w:type="spellStart"/>
      <w:r w:rsidR="0C12D085">
        <w:rPr/>
        <w:t>Brusini</w:t>
      </w:r>
      <w:proofErr w:type="spellEnd"/>
      <w:r w:rsidR="0C12D085">
        <w:rPr/>
        <w:t>. Discussion of the motion. Hearing none. All in favor 5 to 0 to adjourn.</w:t>
      </w:r>
      <w:bookmarkStart w:name="_GoBack" w:id="0"/>
      <w:bookmarkEnd w:id="0"/>
    </w:p>
    <w:p w:rsidRPr="00DA3D6C" w:rsidR="00A70877" w:rsidRDefault="00A70877" w14:paraId="46362359" w14:textId="77777777"/>
    <w:p w:rsidRPr="00234A8A" w:rsidR="00234A8A" w:rsidRDefault="00234A8A" w14:paraId="2864A254" w14:textId="77777777"/>
    <w:p w:rsidR="007E3263" w:rsidRDefault="007E3263" w14:paraId="0B196545" w14:textId="0A24C573">
      <w:r>
        <w:t xml:space="preserve">                                                                                                  </w:t>
      </w:r>
    </w:p>
    <w:sectPr w:rsidR="007E326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63"/>
    <w:rsid w:val="000141A1"/>
    <w:rsid w:val="000479CF"/>
    <w:rsid w:val="000753BC"/>
    <w:rsid w:val="000841CB"/>
    <w:rsid w:val="00150AC8"/>
    <w:rsid w:val="00151011"/>
    <w:rsid w:val="001B31CE"/>
    <w:rsid w:val="001F20EB"/>
    <w:rsid w:val="00234A8A"/>
    <w:rsid w:val="002A0652"/>
    <w:rsid w:val="00417CF7"/>
    <w:rsid w:val="004800A0"/>
    <w:rsid w:val="004B3259"/>
    <w:rsid w:val="004F1FA2"/>
    <w:rsid w:val="0065775C"/>
    <w:rsid w:val="00690BBE"/>
    <w:rsid w:val="006962C2"/>
    <w:rsid w:val="006E15C0"/>
    <w:rsid w:val="007040D9"/>
    <w:rsid w:val="007E07D8"/>
    <w:rsid w:val="007E3263"/>
    <w:rsid w:val="00802314"/>
    <w:rsid w:val="008600F1"/>
    <w:rsid w:val="008C602D"/>
    <w:rsid w:val="008E494F"/>
    <w:rsid w:val="00912221"/>
    <w:rsid w:val="00936F26"/>
    <w:rsid w:val="00942398"/>
    <w:rsid w:val="00997AD8"/>
    <w:rsid w:val="009A3473"/>
    <w:rsid w:val="00A20A81"/>
    <w:rsid w:val="00A70877"/>
    <w:rsid w:val="00AD418D"/>
    <w:rsid w:val="00B376BA"/>
    <w:rsid w:val="00BB52E4"/>
    <w:rsid w:val="00C7119C"/>
    <w:rsid w:val="00C73C4B"/>
    <w:rsid w:val="00C9476A"/>
    <w:rsid w:val="00CB5D1E"/>
    <w:rsid w:val="00D00ED4"/>
    <w:rsid w:val="00D827CC"/>
    <w:rsid w:val="00DA3D6C"/>
    <w:rsid w:val="00DD6193"/>
    <w:rsid w:val="00E24FCC"/>
    <w:rsid w:val="00E33373"/>
    <w:rsid w:val="00E3545C"/>
    <w:rsid w:val="00E644D2"/>
    <w:rsid w:val="00E64EFE"/>
    <w:rsid w:val="00E70342"/>
    <w:rsid w:val="00E73AE9"/>
    <w:rsid w:val="00E743B8"/>
    <w:rsid w:val="00EA01BC"/>
    <w:rsid w:val="00F057A1"/>
    <w:rsid w:val="00F100C1"/>
    <w:rsid w:val="00F34A0E"/>
    <w:rsid w:val="00F369A8"/>
    <w:rsid w:val="00F60AC6"/>
    <w:rsid w:val="00F87DA0"/>
    <w:rsid w:val="00F95BA9"/>
    <w:rsid w:val="00FA3089"/>
    <w:rsid w:val="0C12D085"/>
    <w:rsid w:val="38F0019A"/>
    <w:rsid w:val="5355F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12CC"/>
  <w15:chartTrackingRefBased/>
  <w15:docId w15:val="{3D64372B-D5BF-4028-8AD9-9D80F1F9B7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E3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Brenda Day</dc:creator>
  <keywords/>
  <dc:description/>
  <lastModifiedBy>Brenda Day</lastModifiedBy>
  <revision>5</revision>
  <lastPrinted>2019-03-06T18:29:00.0000000Z</lastPrinted>
  <dcterms:created xsi:type="dcterms:W3CDTF">2019-03-06T18:54:00.0000000Z</dcterms:created>
  <dcterms:modified xsi:type="dcterms:W3CDTF">2019-03-08T20:35:38.9096146Z</dcterms:modified>
</coreProperties>
</file>