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1504" w14:textId="77777777" w:rsidR="000C3C37" w:rsidRPr="00EB1A53" w:rsidRDefault="004E510F" w:rsidP="0085278D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="0085278D" w:rsidRPr="00EB1A53">
        <w:rPr>
          <w:rFonts w:ascii="Tahoma" w:hAnsi="Tahoma" w:cs="Tahoma"/>
          <w:b/>
        </w:rPr>
        <w:t>BRIDGTON PLANNING BOARD</w:t>
      </w:r>
    </w:p>
    <w:p w14:paraId="3F774574" w14:textId="77777777" w:rsidR="0085278D" w:rsidRDefault="0085278D" w:rsidP="0085278D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="00246739" w:rsidRPr="00EB1A53">
        <w:rPr>
          <w:rFonts w:ascii="Tahoma" w:hAnsi="Tahoma" w:cs="Tahoma"/>
          <w:b/>
        </w:rPr>
        <w:t xml:space="preserve"> AGENDA</w:t>
      </w:r>
      <w:r w:rsidR="000E00B8" w:rsidRPr="00EB1A53">
        <w:rPr>
          <w:rFonts w:ascii="Tahoma" w:hAnsi="Tahoma" w:cs="Tahoma"/>
          <w:b/>
        </w:rPr>
        <w:t xml:space="preserve"> </w:t>
      </w:r>
    </w:p>
    <w:p w14:paraId="672A6659" w14:textId="77777777" w:rsidR="008F417F" w:rsidRDefault="008F417F" w:rsidP="0085278D">
      <w:pPr>
        <w:jc w:val="center"/>
        <w:rPr>
          <w:rFonts w:ascii="Tahoma" w:hAnsi="Tahoma" w:cs="Tahoma"/>
          <w:b/>
        </w:rPr>
      </w:pPr>
    </w:p>
    <w:p w14:paraId="0A37501D" w14:textId="77777777" w:rsidR="008F417F" w:rsidRPr="00EB1A53" w:rsidRDefault="008F417F" w:rsidP="0085278D">
      <w:pPr>
        <w:jc w:val="center"/>
        <w:rPr>
          <w:rFonts w:ascii="Tahoma" w:hAnsi="Tahoma" w:cs="Tahoma"/>
          <w:b/>
        </w:rPr>
      </w:pPr>
    </w:p>
    <w:p w14:paraId="2A5ED422" w14:textId="5C9E2859" w:rsidR="000E00B8" w:rsidRPr="00DC4B14" w:rsidRDefault="00C12829" w:rsidP="062E30A1">
      <w:pPr>
        <w:ind w:left="6480" w:hanging="6120"/>
        <w:rPr>
          <w:rFonts w:ascii="Tahoma" w:hAnsi="Tahoma" w:cs="Tahoma"/>
          <w:b/>
          <w:bCs/>
          <w:sz w:val="22"/>
          <w:szCs w:val="22"/>
        </w:rPr>
      </w:pPr>
      <w:r w:rsidRPr="18640EC3">
        <w:rPr>
          <w:rFonts w:ascii="Tahoma" w:hAnsi="Tahoma" w:cs="Tahoma"/>
          <w:b/>
          <w:bCs/>
          <w:sz w:val="22"/>
          <w:szCs w:val="22"/>
        </w:rPr>
        <w:t xml:space="preserve">Town Hall                                 </w:t>
      </w:r>
      <w:r w:rsidR="00A238C3" w:rsidRPr="18640EC3"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A238C3" w:rsidRPr="00DC4B14">
        <w:rPr>
          <w:rFonts w:ascii="Tahoma" w:hAnsi="Tahoma" w:cs="Tahoma"/>
          <w:b/>
          <w:sz w:val="22"/>
          <w:szCs w:val="22"/>
        </w:rPr>
        <w:tab/>
      </w:r>
      <w:r w:rsidR="00AE5782">
        <w:rPr>
          <w:rFonts w:ascii="Tahoma" w:hAnsi="Tahoma" w:cs="Tahoma"/>
          <w:b/>
          <w:bCs/>
          <w:sz w:val="22"/>
          <w:szCs w:val="22"/>
        </w:rPr>
        <w:t>May 31, 2019</w:t>
      </w:r>
      <w:r w:rsidR="000E00B8" w:rsidRPr="18640EC3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 w:rsidR="00B11C53" w:rsidRPr="18640EC3">
        <w:rPr>
          <w:rFonts w:ascii="Tahoma" w:hAnsi="Tahoma" w:cs="Tahoma"/>
          <w:b/>
          <w:bCs/>
          <w:sz w:val="22"/>
          <w:szCs w:val="22"/>
        </w:rPr>
        <w:t xml:space="preserve">  9</w:t>
      </w:r>
      <w:r w:rsidR="00B537F4" w:rsidRPr="18640EC3">
        <w:rPr>
          <w:rFonts w:ascii="Tahoma" w:hAnsi="Tahoma" w:cs="Tahoma"/>
          <w:b/>
          <w:bCs/>
          <w:sz w:val="22"/>
          <w:szCs w:val="22"/>
        </w:rPr>
        <w:t>:00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 xml:space="preserve"> a</w:t>
      </w:r>
      <w:r w:rsidR="00253995" w:rsidRPr="18640EC3">
        <w:rPr>
          <w:rFonts w:ascii="Tahoma" w:hAnsi="Tahoma" w:cs="Tahoma"/>
          <w:b/>
          <w:bCs/>
          <w:sz w:val="22"/>
          <w:szCs w:val="22"/>
        </w:rPr>
        <w:t>.m.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 xml:space="preserve"> to 12:00 p.m.</w:t>
      </w:r>
    </w:p>
    <w:p w14:paraId="37A1FBC8" w14:textId="77777777" w:rsidR="0085278D" w:rsidRPr="00DC4B14" w:rsidRDefault="006F4F5A" w:rsidP="00EB1A53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="0085278D" w:rsidRPr="00DC4B14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0A664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imes New Roman" w:hAnsi="Times New Roman"/>
          <w:b/>
          <w:sz w:val="22"/>
          <w:szCs w:val="22"/>
        </w:rPr>
        <w:tab/>
      </w:r>
    </w:p>
    <w:p w14:paraId="405F4379" w14:textId="77777777" w:rsidR="00E47DF9" w:rsidRPr="00DC4B14" w:rsidRDefault="0085278D" w:rsidP="00CF08C0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14:paraId="5DAB6C7B" w14:textId="77777777" w:rsidR="0004420A" w:rsidRPr="004070AA" w:rsidRDefault="0004420A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4FB0F833" w14:textId="77777777" w:rsidR="00631210" w:rsidRPr="00DC4B14" w:rsidRDefault="00631210" w:rsidP="00CF08C0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4D2F89" w:rsidRPr="00DC4B14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14:paraId="02EB378F" w14:textId="77777777" w:rsidR="00760ED9" w:rsidRPr="004070AA" w:rsidRDefault="00760ED9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29EAEBFE" w14:textId="77777777" w:rsidR="007D60B0" w:rsidRDefault="00322D08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="00754CC0" w:rsidRPr="00DC4B14">
        <w:rPr>
          <w:rFonts w:ascii="Tahoma" w:hAnsi="Tahoma" w:cs="Tahoma"/>
          <w:b/>
          <w:sz w:val="22"/>
          <w:szCs w:val="22"/>
        </w:rPr>
        <w:t>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85278D" w:rsidRPr="00DC4B14">
        <w:rPr>
          <w:rFonts w:ascii="Tahoma" w:hAnsi="Tahoma" w:cs="Tahoma"/>
          <w:b/>
          <w:sz w:val="22"/>
          <w:szCs w:val="22"/>
        </w:rPr>
        <w:t>Appoint Alternate(s)</w:t>
      </w:r>
      <w:r w:rsidR="0085278D" w:rsidRPr="00DC4B14">
        <w:rPr>
          <w:rFonts w:ascii="Tahoma" w:hAnsi="Tahoma" w:cs="Tahoma"/>
          <w:sz w:val="22"/>
          <w:szCs w:val="22"/>
        </w:rPr>
        <w:t xml:space="preserve"> to vote in place of any absent regular </w:t>
      </w:r>
      <w:r w:rsidR="00293074" w:rsidRPr="00DC4B14">
        <w:rPr>
          <w:rFonts w:ascii="Tahoma" w:hAnsi="Tahoma" w:cs="Tahoma"/>
          <w:sz w:val="22"/>
          <w:szCs w:val="22"/>
        </w:rPr>
        <w:t>m</w:t>
      </w:r>
      <w:r w:rsidR="0085278D" w:rsidRPr="00DC4B14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14:paraId="067D182B" w14:textId="77777777" w:rsidR="00755B66" w:rsidRDefault="007D60B0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D42DD7" w:rsidRPr="00DC4B14">
        <w:rPr>
          <w:rFonts w:ascii="Tahoma" w:hAnsi="Tahoma" w:cs="Tahoma"/>
          <w:sz w:val="22"/>
          <w:szCs w:val="22"/>
        </w:rPr>
        <w:t>N</w:t>
      </w:r>
      <w:r w:rsidR="0085278D" w:rsidRPr="00DC4B14">
        <w:rPr>
          <w:rFonts w:ascii="Tahoma" w:hAnsi="Tahoma" w:cs="Tahoma"/>
          <w:sz w:val="22"/>
          <w:szCs w:val="22"/>
        </w:rPr>
        <w:t>ecessary</w:t>
      </w:r>
    </w:p>
    <w:p w14:paraId="6A05A809" w14:textId="77777777" w:rsidR="00D42DD7" w:rsidRDefault="00D42DD7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14:paraId="6B2B83AF" w14:textId="0393A805" w:rsidR="7828E6B7" w:rsidRDefault="15101C07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4.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Approval of Minutes-</w:t>
      </w:r>
      <w:r w:rsidR="008E690A">
        <w:rPr>
          <w:rFonts w:ascii="Tahoma" w:hAnsi="Tahoma" w:cs="Tahoma"/>
          <w:sz w:val="22"/>
          <w:szCs w:val="22"/>
        </w:rPr>
        <w:t>none</w:t>
      </w:r>
    </w:p>
    <w:p w14:paraId="606ABEA9" w14:textId="5100DF10" w:rsidR="15101C07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</w:p>
    <w:p w14:paraId="24922ECA" w14:textId="134A8E59" w:rsidR="00C12829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</w:t>
      </w:r>
    </w:p>
    <w:p w14:paraId="2E43AA4D" w14:textId="2ADBC218" w:rsidR="008E690A" w:rsidRDefault="008E690A" w:rsidP="15101C0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636338D8" w14:textId="69309436" w:rsidR="00191B44" w:rsidRPr="00191B44" w:rsidRDefault="4C650F4F" w:rsidP="4C650F4F">
      <w:pPr>
        <w:pStyle w:val="NoSpacing"/>
        <w:ind w:firstLine="90"/>
        <w:rPr>
          <w:rFonts w:ascii="Tahoma" w:hAnsi="Tahoma" w:cs="Tahoma"/>
        </w:rPr>
      </w:pPr>
      <w:r w:rsidRPr="4C650F4F">
        <w:rPr>
          <w:rFonts w:ascii="Tahoma" w:hAnsi="Tahoma" w:cs="Tahoma"/>
          <w:sz w:val="22"/>
          <w:szCs w:val="22"/>
        </w:rPr>
        <w:t xml:space="preserve">     </w:t>
      </w:r>
      <w:r w:rsidRPr="4C650F4F">
        <w:rPr>
          <w:rFonts w:ascii="Tahoma" w:hAnsi="Tahoma" w:cs="Tahoma"/>
        </w:rPr>
        <w:t>Hotel Bridgton</w:t>
      </w:r>
    </w:p>
    <w:p w14:paraId="7088B492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Saunders Mills, LLC</w:t>
      </w:r>
    </w:p>
    <w:p w14:paraId="478439C7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12 Bacon St. Map 22 Lot 85, 86, 70</w:t>
      </w:r>
    </w:p>
    <w:p w14:paraId="36A96122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Hotel</w:t>
      </w:r>
    </w:p>
    <w:p w14:paraId="23B79C9E" w14:textId="625E61BA" w:rsidR="00191B44" w:rsidRPr="00191B44" w:rsidRDefault="4C650F4F" w:rsidP="4C650F4F">
      <w:pPr>
        <w:pStyle w:val="NoSpacing"/>
        <w:ind w:left="270" w:firstLine="180"/>
        <w:rPr>
          <w:rFonts w:ascii="Tahoma" w:hAnsi="Tahoma" w:cs="Tahoma"/>
        </w:rPr>
      </w:pPr>
      <w:r w:rsidRPr="4C650F4F">
        <w:rPr>
          <w:rFonts w:ascii="Tahoma" w:hAnsi="Tahoma" w:cs="Tahoma"/>
        </w:rPr>
        <w:t xml:space="preserve">Presented by Michael E. Tadema-Wielandt, </w:t>
      </w:r>
    </w:p>
    <w:p w14:paraId="1B002707" w14:textId="1D12B383" w:rsidR="00191B44" w:rsidRPr="00191B44" w:rsidRDefault="062E30A1" w:rsidP="062E30A1">
      <w:pPr>
        <w:pStyle w:val="NoSpacing"/>
        <w:ind w:left="270" w:firstLine="180"/>
        <w:rPr>
          <w:rFonts w:ascii="Tahoma" w:hAnsi="Tahoma" w:cs="Tahoma"/>
        </w:rPr>
      </w:pPr>
      <w:proofErr w:type="spellStart"/>
      <w:r w:rsidRPr="062E30A1">
        <w:rPr>
          <w:rFonts w:ascii="Tahoma" w:hAnsi="Tahoma" w:cs="Tahoma"/>
        </w:rPr>
        <w:t>Terradyn</w:t>
      </w:r>
      <w:proofErr w:type="spellEnd"/>
      <w:r w:rsidRPr="062E30A1">
        <w:rPr>
          <w:rFonts w:ascii="Tahoma" w:hAnsi="Tahoma" w:cs="Tahoma"/>
        </w:rPr>
        <w:t xml:space="preserve"> Consultants, LLC</w:t>
      </w:r>
    </w:p>
    <w:p w14:paraId="4694B8FC" w14:textId="7B9AC46A" w:rsidR="062E30A1" w:rsidRDefault="062E30A1" w:rsidP="062E30A1">
      <w:pPr>
        <w:pStyle w:val="NoSpacing"/>
        <w:ind w:left="270" w:firstLine="180"/>
        <w:rPr>
          <w:rFonts w:ascii="Tahoma" w:hAnsi="Tahoma" w:cs="Tahoma"/>
        </w:rPr>
      </w:pPr>
      <w:r w:rsidRPr="062E30A1">
        <w:rPr>
          <w:rFonts w:ascii="Tahoma" w:hAnsi="Tahoma" w:cs="Tahoma"/>
        </w:rPr>
        <w:t>Continued from May 29, 2019</w:t>
      </w:r>
    </w:p>
    <w:p w14:paraId="5E0FF7B4" w14:textId="616344A6" w:rsidR="00C12829" w:rsidRDefault="7D219D61" w:rsidP="7D219D61">
      <w:pPr>
        <w:pStyle w:val="NoSpacing"/>
        <w:rPr>
          <w:rFonts w:ascii="Tahoma" w:hAnsi="Tahoma" w:cs="Tahoma"/>
          <w:sz w:val="22"/>
          <w:szCs w:val="22"/>
        </w:rPr>
      </w:pPr>
      <w:r w:rsidRPr="7D219D61">
        <w:rPr>
          <w:rFonts w:ascii="Tahoma" w:hAnsi="Tahoma" w:cs="Tahoma"/>
          <w:sz w:val="22"/>
          <w:szCs w:val="22"/>
        </w:rPr>
        <w:t xml:space="preserve"> </w:t>
      </w:r>
    </w:p>
    <w:p w14:paraId="215DA215" w14:textId="01DC2994" w:rsidR="7D219D61" w:rsidRDefault="003C5849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15101C07" w:rsidRPr="15101C07">
        <w:rPr>
          <w:rFonts w:ascii="Tahoma" w:hAnsi="Tahoma" w:cs="Tahoma"/>
          <w:b/>
          <w:bCs/>
          <w:sz w:val="22"/>
          <w:szCs w:val="22"/>
        </w:rPr>
        <w:t>.   New Business-</w:t>
      </w:r>
    </w:p>
    <w:p w14:paraId="52A57545" w14:textId="141491EB" w:rsidR="00275B02" w:rsidRDefault="4C650F4F" w:rsidP="4C650F4F">
      <w:pPr>
        <w:pStyle w:val="NoSpacing"/>
        <w:rPr>
          <w:rFonts w:ascii="Tahoma" w:hAnsi="Tahoma" w:cs="Tahoma"/>
          <w:sz w:val="22"/>
          <w:szCs w:val="22"/>
        </w:rPr>
      </w:pPr>
      <w:r w:rsidRPr="4C650F4F">
        <w:rPr>
          <w:rFonts w:ascii="Tahoma" w:hAnsi="Tahoma" w:cs="Tahoma"/>
          <w:sz w:val="22"/>
          <w:szCs w:val="22"/>
        </w:rPr>
        <w:t xml:space="preserve">       None</w:t>
      </w:r>
    </w:p>
    <w:p w14:paraId="696F9CF2" w14:textId="69C47B2F" w:rsidR="7D219D61" w:rsidRDefault="00730CCF" w:rsidP="00275B02">
      <w:pPr>
        <w:pStyle w:val="NoSpacing"/>
        <w:ind w:hanging="90"/>
        <w:rPr>
          <w:rFonts w:ascii="Tahoma" w:eastAsia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F958C8">
        <w:rPr>
          <w:rFonts w:ascii="Tahoma" w:hAnsi="Tahoma" w:cs="Tahoma"/>
          <w:b/>
          <w:bCs/>
          <w:sz w:val="22"/>
          <w:szCs w:val="22"/>
        </w:rPr>
        <w:t xml:space="preserve"> </w:t>
      </w:r>
      <w:r w:rsidR="7828E6B7" w:rsidRPr="7828E6B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7828E6B7" w:rsidRPr="7828E6B7">
        <w:rPr>
          <w:rFonts w:ascii="Tahoma" w:hAnsi="Tahoma" w:cs="Tahoma"/>
          <w:sz w:val="22"/>
          <w:szCs w:val="22"/>
        </w:rPr>
        <w:t xml:space="preserve"> </w:t>
      </w:r>
    </w:p>
    <w:p w14:paraId="40A5CEB8" w14:textId="6F388362" w:rsidR="7D219D61" w:rsidRDefault="003C5849" w:rsidP="15101C07">
      <w:pPr>
        <w:ind w:right="-10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</w:t>
      </w:r>
      <w:r w:rsidR="15101C07" w:rsidRPr="15101C07">
        <w:rPr>
          <w:rFonts w:ascii="Tahoma" w:hAnsi="Tahoma" w:cs="Tahoma"/>
          <w:b/>
          <w:bCs/>
          <w:sz w:val="22"/>
          <w:szCs w:val="22"/>
        </w:rPr>
        <w:t xml:space="preserve">    Approved Applications</w:t>
      </w:r>
      <w:r w:rsidR="15101C07" w:rsidRPr="15101C07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14:paraId="26D8FDA6" w14:textId="16B5D55D" w:rsidR="7D219D61" w:rsidRDefault="7D219D61" w:rsidP="7D219D61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7D219D61">
        <w:rPr>
          <w:rFonts w:ascii="Tahoma" w:hAnsi="Tahoma" w:cs="Tahoma"/>
          <w:sz w:val="22"/>
          <w:szCs w:val="22"/>
        </w:rPr>
        <w:t>None</w:t>
      </w:r>
    </w:p>
    <w:p w14:paraId="3891630B" w14:textId="77777777" w:rsidR="001257E7" w:rsidRDefault="004C0B8C" w:rsidP="001257E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D017C54" w14:textId="55A108BE" w:rsidR="00BB18FB" w:rsidRDefault="15101C07" w:rsidP="15101C07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C5849">
        <w:rPr>
          <w:rFonts w:ascii="Tahoma" w:hAnsi="Tahoma" w:cs="Tahoma"/>
          <w:b/>
          <w:bCs/>
          <w:sz w:val="22"/>
          <w:szCs w:val="22"/>
        </w:rPr>
        <w:t>9</w:t>
      </w:r>
      <w:r w:rsidRPr="15101C07">
        <w:rPr>
          <w:rFonts w:ascii="Tahoma" w:hAnsi="Tahoma" w:cs="Tahoma"/>
          <w:b/>
          <w:bCs/>
          <w:sz w:val="22"/>
          <w:szCs w:val="22"/>
        </w:rPr>
        <w:t>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Topics of discussion</w:t>
      </w:r>
      <w:r w:rsidRPr="15101C07">
        <w:rPr>
          <w:rFonts w:ascii="Tahoma" w:hAnsi="Tahoma" w:cs="Tahoma"/>
          <w:sz w:val="22"/>
          <w:szCs w:val="22"/>
        </w:rPr>
        <w:t xml:space="preserve">  </w:t>
      </w:r>
    </w:p>
    <w:p w14:paraId="059F4087" w14:textId="77777777" w:rsidR="004B7E24" w:rsidRDefault="00275B02" w:rsidP="1EEE006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1.</w:t>
      </w:r>
      <w:r w:rsidR="004B7E24">
        <w:rPr>
          <w:rFonts w:ascii="Tahoma" w:hAnsi="Tahoma" w:cs="Tahoma"/>
          <w:sz w:val="22"/>
          <w:szCs w:val="22"/>
        </w:rPr>
        <w:t xml:space="preserve"> other</w:t>
      </w:r>
    </w:p>
    <w:p w14:paraId="7D1E71D8" w14:textId="7584E056" w:rsidR="006A1513" w:rsidRPr="006A1513" w:rsidRDefault="1EEE0068" w:rsidP="1EEE006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 </w:t>
      </w:r>
    </w:p>
    <w:p w14:paraId="2307A37C" w14:textId="2A6A0CCA" w:rsidR="006A1513" w:rsidRPr="006A1513" w:rsidRDefault="15101C07" w:rsidP="00E76D73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C5849">
        <w:rPr>
          <w:rFonts w:ascii="Tahoma" w:hAnsi="Tahoma" w:cs="Tahoma"/>
          <w:b/>
          <w:bCs/>
          <w:sz w:val="22"/>
          <w:szCs w:val="22"/>
        </w:rPr>
        <w:t>10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15101C07">
        <w:rPr>
          <w:rFonts w:ascii="Tahoma" w:hAnsi="Tahoma" w:cs="Tahoma"/>
          <w:sz w:val="22"/>
          <w:szCs w:val="22"/>
        </w:rPr>
        <w:t xml:space="preserve"> 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Adjourn  </w:t>
      </w:r>
      <w:r w:rsidR="7D219D61" w:rsidRPr="7D219D61">
        <w:rPr>
          <w:rFonts w:ascii="Tahoma" w:hAnsi="Tahoma" w:cs="Tahoma"/>
          <w:sz w:val="22"/>
          <w:szCs w:val="22"/>
        </w:rPr>
        <w:t xml:space="preserve">    </w:t>
      </w:r>
    </w:p>
    <w:p w14:paraId="0E27B00A" w14:textId="18D5C05D" w:rsidR="006A1513" w:rsidRPr="006A1513" w:rsidRDefault="7D219D61" w:rsidP="7D219D61">
      <w:pPr>
        <w:pStyle w:val="NoSpacing"/>
        <w:ind w:left="-630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7D219D61">
        <w:rPr>
          <w:rFonts w:ascii="Tahoma" w:hAnsi="Tahoma" w:cs="Tahoma"/>
          <w:sz w:val="22"/>
          <w:szCs w:val="22"/>
        </w:rPr>
        <w:t xml:space="preserve">  </w:t>
      </w:r>
    </w:p>
    <w:p w14:paraId="62486C05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101652C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B99056E" w14:textId="77777777" w:rsidR="006A1513" w:rsidRDefault="006A1513" w:rsidP="006A1513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7ABE" w14:textId="77777777" w:rsidR="009A6C47" w:rsidRDefault="009A6C47">
      <w:r>
        <w:separator/>
      </w:r>
    </w:p>
  </w:endnote>
  <w:endnote w:type="continuationSeparator" w:id="0">
    <w:p w14:paraId="21972DDC" w14:textId="77777777" w:rsidR="009A6C47" w:rsidRDefault="009A6C47">
      <w:r>
        <w:continuationSeparator/>
      </w:r>
    </w:p>
  </w:endnote>
  <w:endnote w:type="continuationNotice" w:id="1">
    <w:p w14:paraId="558F9A38" w14:textId="77777777" w:rsidR="009A6C47" w:rsidRDefault="009A6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74568D" w:rsidRDefault="0074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1C1" w14:textId="77777777" w:rsidR="00740753" w:rsidRPr="00740753" w:rsidRDefault="0074075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461D779" w14:textId="77777777" w:rsidR="000829CD" w:rsidRDefault="0008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74568D" w:rsidRDefault="0074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BE4F" w14:textId="77777777" w:rsidR="009A6C47" w:rsidRDefault="009A6C47">
      <w:r>
        <w:separator/>
      </w:r>
    </w:p>
  </w:footnote>
  <w:footnote w:type="continuationSeparator" w:id="0">
    <w:p w14:paraId="371BE005" w14:textId="77777777" w:rsidR="009A6C47" w:rsidRDefault="009A6C47">
      <w:r>
        <w:continuationSeparator/>
      </w:r>
    </w:p>
  </w:footnote>
  <w:footnote w:type="continuationNotice" w:id="1">
    <w:p w14:paraId="6CFE347A" w14:textId="77777777" w:rsidR="009A6C47" w:rsidRDefault="009A6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4568D" w:rsidRDefault="0074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74568D" w:rsidRDefault="0074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74568D" w:rsidRDefault="0074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57FD3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062E30A1"/>
    <w:rsid w:val="15101C07"/>
    <w:rsid w:val="18640EC3"/>
    <w:rsid w:val="1EEE0068"/>
    <w:rsid w:val="32239DB5"/>
    <w:rsid w:val="4C650F4F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customStyle="1" w:styleId="paragraph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123327"/>
  </w:style>
  <w:style w:type="character" w:customStyle="1" w:styleId="normaltextrun">
    <w:name w:val="normaltextrun"/>
    <w:basedOn w:val="DefaultParagraphFont"/>
    <w:rsid w:val="00123327"/>
  </w:style>
  <w:style w:type="character" w:customStyle="1" w:styleId="eop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0AE95-459B-45DF-9456-A45144D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BRIDGTON PLANNING BOARD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BRIDGTON PLANNING BOARD</dc:title>
  <dc:subject/>
  <dc:creator>Georgiann</dc:creator>
  <cp:keywords/>
  <cp:lastModifiedBy>Brenda Day</cp:lastModifiedBy>
  <cp:revision>2</cp:revision>
  <cp:lastPrinted>2019-04-12T14:32:00Z</cp:lastPrinted>
  <dcterms:created xsi:type="dcterms:W3CDTF">2019-05-30T15:16:00Z</dcterms:created>
  <dcterms:modified xsi:type="dcterms:W3CDTF">2019-05-30T15:16:00Z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