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1F93" w14:textId="77777777" w:rsidR="00433E3E" w:rsidRDefault="00433E3E" w:rsidP="00D6358B">
      <w:pPr>
        <w:pStyle w:val="NoSpacing"/>
        <w:jc w:val="center"/>
        <w:rPr>
          <w:b/>
          <w:bCs/>
        </w:rPr>
      </w:pPr>
    </w:p>
    <w:p w14:paraId="12453477" w14:textId="77777777" w:rsidR="00433E3E" w:rsidRDefault="00433E3E" w:rsidP="00D6358B">
      <w:pPr>
        <w:pStyle w:val="NoSpacing"/>
        <w:jc w:val="center"/>
        <w:rPr>
          <w:b/>
          <w:bCs/>
        </w:rPr>
      </w:pPr>
    </w:p>
    <w:p w14:paraId="6CF7C1F2" w14:textId="7E81F250" w:rsidR="003C275C" w:rsidRPr="0075695A" w:rsidRDefault="00D6358B" w:rsidP="00D6358B">
      <w:pPr>
        <w:pStyle w:val="NoSpacing"/>
        <w:jc w:val="center"/>
        <w:rPr>
          <w:b/>
          <w:bCs/>
        </w:rPr>
      </w:pPr>
      <w:r w:rsidRPr="0075695A">
        <w:rPr>
          <w:b/>
          <w:bCs/>
        </w:rPr>
        <w:t xml:space="preserve">Bridgton </w:t>
      </w:r>
      <w:r w:rsidR="00A224FD">
        <w:rPr>
          <w:b/>
          <w:bCs/>
        </w:rPr>
        <w:t>Planning</w:t>
      </w:r>
      <w:r w:rsidR="007B4DEB">
        <w:rPr>
          <w:b/>
          <w:bCs/>
        </w:rPr>
        <w:t xml:space="preserve"> </w:t>
      </w:r>
      <w:r w:rsidRPr="0075695A">
        <w:rPr>
          <w:b/>
          <w:bCs/>
        </w:rPr>
        <w:t>Board Meeting Agenda</w:t>
      </w:r>
    </w:p>
    <w:p w14:paraId="155FD0E2" w14:textId="7E163D03" w:rsidR="00D6358B" w:rsidRPr="009C02E2" w:rsidRDefault="00D6358B" w:rsidP="00D6358B">
      <w:pPr>
        <w:pStyle w:val="NoSpacing"/>
        <w:jc w:val="center"/>
        <w:rPr>
          <w:sz w:val="24"/>
          <w:szCs w:val="24"/>
        </w:rPr>
      </w:pPr>
      <w:r w:rsidRPr="009C02E2">
        <w:rPr>
          <w:sz w:val="24"/>
          <w:szCs w:val="24"/>
        </w:rPr>
        <w:t xml:space="preserve">Virtual </w:t>
      </w:r>
      <w:r w:rsidR="00654695">
        <w:rPr>
          <w:sz w:val="24"/>
          <w:szCs w:val="24"/>
        </w:rPr>
        <w:t xml:space="preserve">Workshop </w:t>
      </w:r>
      <w:r w:rsidRPr="009C02E2">
        <w:rPr>
          <w:sz w:val="24"/>
          <w:szCs w:val="24"/>
        </w:rPr>
        <w:t>Meeting</w:t>
      </w:r>
    </w:p>
    <w:p w14:paraId="1FB50BED" w14:textId="70808D05" w:rsidR="00D6358B" w:rsidRPr="009C02E2" w:rsidRDefault="00183FCD" w:rsidP="00D635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December 15</w:t>
      </w:r>
      <w:r w:rsidR="00636F82" w:rsidRPr="009C02E2">
        <w:rPr>
          <w:sz w:val="24"/>
          <w:szCs w:val="24"/>
        </w:rPr>
        <w:t>, 2020</w:t>
      </w:r>
    </w:p>
    <w:p w14:paraId="6251E2CC" w14:textId="7391B9B4" w:rsidR="00DA58BD" w:rsidRPr="005031D1" w:rsidRDefault="00A224FD" w:rsidP="004F0E30">
      <w:pPr>
        <w:pStyle w:val="NoSpacing"/>
        <w:jc w:val="center"/>
        <w:rPr>
          <w:sz w:val="24"/>
          <w:szCs w:val="24"/>
        </w:rPr>
      </w:pPr>
      <w:r w:rsidRPr="005031D1">
        <w:rPr>
          <w:sz w:val="24"/>
          <w:szCs w:val="24"/>
        </w:rPr>
        <w:t>5</w:t>
      </w:r>
      <w:r w:rsidR="007B4DEB" w:rsidRPr="005031D1">
        <w:rPr>
          <w:sz w:val="24"/>
          <w:szCs w:val="24"/>
        </w:rPr>
        <w:t>:</w:t>
      </w:r>
      <w:r w:rsidRPr="005031D1">
        <w:rPr>
          <w:sz w:val="24"/>
          <w:szCs w:val="24"/>
        </w:rPr>
        <w:t>00</w:t>
      </w:r>
      <w:r w:rsidR="00D6358B" w:rsidRPr="005031D1">
        <w:rPr>
          <w:sz w:val="24"/>
          <w:szCs w:val="24"/>
        </w:rPr>
        <w:t xml:space="preserve"> </w:t>
      </w:r>
      <w:r w:rsidR="00AF61E3" w:rsidRPr="005031D1">
        <w:rPr>
          <w:sz w:val="24"/>
          <w:szCs w:val="24"/>
        </w:rPr>
        <w:t>p</w:t>
      </w:r>
      <w:r w:rsidR="00D6358B" w:rsidRPr="005031D1">
        <w:rPr>
          <w:sz w:val="24"/>
          <w:szCs w:val="24"/>
        </w:rPr>
        <w:t>m</w:t>
      </w:r>
      <w:r w:rsidR="009C02E2" w:rsidRPr="005031D1">
        <w:rPr>
          <w:sz w:val="24"/>
          <w:szCs w:val="24"/>
        </w:rPr>
        <w:t xml:space="preserve"> </w:t>
      </w:r>
      <w:r w:rsidR="00D6358B" w:rsidRPr="005031D1">
        <w:rPr>
          <w:sz w:val="24"/>
          <w:szCs w:val="24"/>
        </w:rPr>
        <w:t>-</w:t>
      </w:r>
      <w:r w:rsidR="009C02E2" w:rsidRPr="005031D1">
        <w:rPr>
          <w:sz w:val="24"/>
          <w:szCs w:val="24"/>
        </w:rPr>
        <w:t xml:space="preserve"> </w:t>
      </w:r>
      <w:r w:rsidR="00AF61E3" w:rsidRPr="005031D1">
        <w:rPr>
          <w:sz w:val="24"/>
          <w:szCs w:val="24"/>
        </w:rPr>
        <w:t>8:00</w:t>
      </w:r>
      <w:r w:rsidR="007B4DEB" w:rsidRPr="005031D1">
        <w:rPr>
          <w:sz w:val="24"/>
          <w:szCs w:val="24"/>
        </w:rPr>
        <w:t xml:space="preserve"> </w:t>
      </w:r>
      <w:r w:rsidR="00AF61E3" w:rsidRPr="005031D1">
        <w:rPr>
          <w:sz w:val="24"/>
          <w:szCs w:val="24"/>
        </w:rPr>
        <w:t>p</w:t>
      </w:r>
      <w:r w:rsidR="00D6358B" w:rsidRPr="005031D1">
        <w:rPr>
          <w:sz w:val="24"/>
          <w:szCs w:val="24"/>
        </w:rPr>
        <w:t>m</w:t>
      </w:r>
    </w:p>
    <w:p w14:paraId="34D47536" w14:textId="77777777" w:rsidR="00DA58BD" w:rsidRPr="005031D1" w:rsidRDefault="00DA58BD" w:rsidP="00D6358B">
      <w:pPr>
        <w:pStyle w:val="NoSpacing"/>
        <w:rPr>
          <w:sz w:val="24"/>
          <w:szCs w:val="24"/>
        </w:rPr>
      </w:pPr>
    </w:p>
    <w:p w14:paraId="0409D380" w14:textId="0AB5B3B2" w:rsidR="00D6358B" w:rsidRPr="005031D1" w:rsidRDefault="00D6358B" w:rsidP="00D6358B">
      <w:pPr>
        <w:pStyle w:val="NoSpacing"/>
        <w:rPr>
          <w:sz w:val="24"/>
          <w:szCs w:val="24"/>
        </w:rPr>
      </w:pPr>
      <w:r w:rsidRPr="005031D1">
        <w:rPr>
          <w:sz w:val="24"/>
          <w:szCs w:val="24"/>
        </w:rPr>
        <w:t>1.        Call to order</w:t>
      </w:r>
    </w:p>
    <w:p w14:paraId="77BB5E5F" w14:textId="6A2050E1" w:rsidR="00D6358B" w:rsidRPr="00767EC2" w:rsidRDefault="00D6358B" w:rsidP="00D6358B">
      <w:pPr>
        <w:pStyle w:val="NoSpacing"/>
        <w:rPr>
          <w:sz w:val="16"/>
          <w:szCs w:val="16"/>
        </w:rPr>
      </w:pPr>
    </w:p>
    <w:p w14:paraId="1CC94828" w14:textId="3F444AF9" w:rsidR="000D4F76" w:rsidRPr="005031D1" w:rsidRDefault="00D6358B" w:rsidP="000D4F76">
      <w:pPr>
        <w:pStyle w:val="NoSpacing"/>
        <w:rPr>
          <w:sz w:val="24"/>
          <w:szCs w:val="24"/>
        </w:rPr>
      </w:pPr>
      <w:r w:rsidRPr="005031D1">
        <w:rPr>
          <w:sz w:val="24"/>
          <w:szCs w:val="24"/>
        </w:rPr>
        <w:t>2.        The Pledge of Allegiance</w:t>
      </w:r>
    </w:p>
    <w:p w14:paraId="2589965C" w14:textId="2A5A13ED" w:rsidR="000D4F76" w:rsidRPr="00767EC2" w:rsidRDefault="000D4F76" w:rsidP="000D4F76">
      <w:pPr>
        <w:pStyle w:val="NoSpacing"/>
        <w:rPr>
          <w:sz w:val="16"/>
          <w:szCs w:val="16"/>
        </w:rPr>
      </w:pPr>
    </w:p>
    <w:p w14:paraId="1F709BB7" w14:textId="70B934E6" w:rsidR="00BC2700" w:rsidRPr="005031D1" w:rsidRDefault="00A224FD" w:rsidP="0034700D">
      <w:pPr>
        <w:pStyle w:val="NoSpacing"/>
        <w:rPr>
          <w:sz w:val="24"/>
          <w:szCs w:val="24"/>
        </w:rPr>
      </w:pPr>
      <w:r w:rsidRPr="005031D1">
        <w:rPr>
          <w:sz w:val="24"/>
          <w:szCs w:val="24"/>
        </w:rPr>
        <w:t>3</w:t>
      </w:r>
      <w:r w:rsidR="000D4F76" w:rsidRPr="005031D1">
        <w:rPr>
          <w:sz w:val="24"/>
          <w:szCs w:val="24"/>
        </w:rPr>
        <w:t xml:space="preserve">.       </w:t>
      </w:r>
      <w:r w:rsidR="00D321C4" w:rsidRPr="005031D1">
        <w:rPr>
          <w:sz w:val="24"/>
          <w:szCs w:val="24"/>
        </w:rPr>
        <w:t xml:space="preserve"> Approval of Minutes</w:t>
      </w:r>
      <w:r w:rsidR="00EC307A" w:rsidRPr="005031D1">
        <w:rPr>
          <w:sz w:val="24"/>
          <w:szCs w:val="24"/>
        </w:rPr>
        <w:t>-</w:t>
      </w:r>
      <w:r w:rsidR="00397F9C" w:rsidRPr="005031D1">
        <w:rPr>
          <w:sz w:val="24"/>
          <w:szCs w:val="24"/>
        </w:rPr>
        <w:t xml:space="preserve"> </w:t>
      </w:r>
    </w:p>
    <w:p w14:paraId="6E2BEF8D" w14:textId="77777777" w:rsidR="00131903" w:rsidRPr="005031D1" w:rsidRDefault="00131903" w:rsidP="0034700D">
      <w:pPr>
        <w:pStyle w:val="NoSpacing"/>
        <w:rPr>
          <w:sz w:val="10"/>
          <w:szCs w:val="10"/>
        </w:rPr>
      </w:pPr>
    </w:p>
    <w:p w14:paraId="3ED10CDC" w14:textId="75DFF00E" w:rsidR="003F1F96" w:rsidRPr="003F1F96" w:rsidRDefault="00A8287C" w:rsidP="003F1F96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</w:t>
      </w:r>
      <w:r w:rsidR="00183FCD">
        <w:rPr>
          <w:b/>
          <w:bCs/>
          <w:sz w:val="24"/>
          <w:szCs w:val="24"/>
        </w:rPr>
        <w:t>vember 3, 2020</w:t>
      </w:r>
    </w:p>
    <w:p w14:paraId="000E7E45" w14:textId="77777777" w:rsidR="00D810F6" w:rsidRPr="005031D1" w:rsidRDefault="00D810F6" w:rsidP="00D810F6">
      <w:pPr>
        <w:pStyle w:val="NoSpacing"/>
        <w:ind w:firstLine="360"/>
        <w:rPr>
          <w:sz w:val="16"/>
          <w:szCs w:val="16"/>
        </w:rPr>
      </w:pPr>
    </w:p>
    <w:p w14:paraId="4C2AC842" w14:textId="5EB74515" w:rsidR="00131903" w:rsidRPr="005031D1" w:rsidRDefault="00A224FD" w:rsidP="0034700D">
      <w:pPr>
        <w:pStyle w:val="NoSpacing"/>
        <w:rPr>
          <w:sz w:val="24"/>
          <w:szCs w:val="24"/>
        </w:rPr>
      </w:pPr>
      <w:r w:rsidRPr="005031D1">
        <w:rPr>
          <w:sz w:val="24"/>
          <w:szCs w:val="24"/>
        </w:rPr>
        <w:t>4</w:t>
      </w:r>
      <w:r w:rsidR="00D6358B" w:rsidRPr="005031D1">
        <w:rPr>
          <w:sz w:val="24"/>
          <w:szCs w:val="24"/>
        </w:rPr>
        <w:t xml:space="preserve">.     </w:t>
      </w:r>
      <w:r w:rsidR="000D4F76" w:rsidRPr="005031D1">
        <w:rPr>
          <w:sz w:val="24"/>
          <w:szCs w:val="24"/>
        </w:rPr>
        <w:t xml:space="preserve">  </w:t>
      </w:r>
      <w:r w:rsidR="003F1F96">
        <w:rPr>
          <w:sz w:val="24"/>
          <w:szCs w:val="24"/>
        </w:rPr>
        <w:t>Workshop-</w:t>
      </w:r>
      <w:r w:rsidR="00EC1EA7" w:rsidRPr="005031D1">
        <w:rPr>
          <w:sz w:val="24"/>
          <w:szCs w:val="24"/>
        </w:rPr>
        <w:t xml:space="preserve"> </w:t>
      </w:r>
    </w:p>
    <w:p w14:paraId="2EA4333C" w14:textId="77777777" w:rsidR="007B4DEB" w:rsidRPr="005031D1" w:rsidRDefault="007B4DEB" w:rsidP="0034700D">
      <w:pPr>
        <w:pStyle w:val="NoSpacing"/>
        <w:rPr>
          <w:sz w:val="16"/>
          <w:szCs w:val="16"/>
        </w:rPr>
      </w:pPr>
    </w:p>
    <w:p w14:paraId="543AA2BF" w14:textId="1D45C4E8" w:rsidR="007B4DEB" w:rsidRDefault="007B4DEB" w:rsidP="0060048B">
      <w:pPr>
        <w:pStyle w:val="NoSpacing"/>
        <w:rPr>
          <w:b/>
          <w:bCs/>
          <w:sz w:val="24"/>
          <w:szCs w:val="24"/>
        </w:rPr>
      </w:pPr>
      <w:r w:rsidRPr="005031D1">
        <w:rPr>
          <w:b/>
          <w:bCs/>
          <w:sz w:val="24"/>
          <w:szCs w:val="24"/>
        </w:rPr>
        <w:tab/>
      </w:r>
      <w:r w:rsidR="006B22AC">
        <w:rPr>
          <w:b/>
          <w:bCs/>
          <w:sz w:val="24"/>
          <w:szCs w:val="24"/>
        </w:rPr>
        <w:t>Consolidation of Land Use Ordinance</w:t>
      </w:r>
    </w:p>
    <w:p w14:paraId="5FE3D8DF" w14:textId="77777777" w:rsidR="00183FCD" w:rsidRPr="00767EC2" w:rsidRDefault="00183FCD" w:rsidP="0060048B">
      <w:pPr>
        <w:pStyle w:val="NoSpacing"/>
        <w:rPr>
          <w:b/>
          <w:bCs/>
          <w:sz w:val="16"/>
          <w:szCs w:val="16"/>
        </w:rPr>
      </w:pPr>
    </w:p>
    <w:p w14:paraId="3B0C785F" w14:textId="3092AB50" w:rsidR="009C70C2" w:rsidRDefault="00A224FD" w:rsidP="007C6564">
      <w:pPr>
        <w:pStyle w:val="NoSpacing"/>
        <w:rPr>
          <w:sz w:val="20"/>
          <w:szCs w:val="20"/>
        </w:rPr>
      </w:pPr>
      <w:r w:rsidRPr="005031D1">
        <w:rPr>
          <w:sz w:val="24"/>
          <w:szCs w:val="24"/>
        </w:rPr>
        <w:t>5</w:t>
      </w:r>
      <w:r w:rsidR="00D6358B" w:rsidRPr="005031D1">
        <w:rPr>
          <w:sz w:val="24"/>
          <w:szCs w:val="24"/>
        </w:rPr>
        <w:t>.       New Business</w:t>
      </w:r>
      <w:r w:rsidR="0034700D" w:rsidRPr="005031D1">
        <w:rPr>
          <w:sz w:val="24"/>
          <w:szCs w:val="24"/>
        </w:rPr>
        <w:t>-</w:t>
      </w:r>
      <w:r w:rsidR="002F2343" w:rsidRPr="005031D1">
        <w:rPr>
          <w:sz w:val="20"/>
          <w:szCs w:val="20"/>
        </w:rPr>
        <w:tab/>
      </w:r>
    </w:p>
    <w:p w14:paraId="05C2E2F3" w14:textId="77777777" w:rsidR="00833282" w:rsidRPr="00767EC2" w:rsidRDefault="00833282" w:rsidP="007C6564">
      <w:pPr>
        <w:pStyle w:val="NoSpacing"/>
        <w:rPr>
          <w:sz w:val="14"/>
          <w:szCs w:val="14"/>
        </w:rPr>
      </w:pPr>
    </w:p>
    <w:p w14:paraId="35476BAA" w14:textId="765FD626" w:rsidR="00971DD8" w:rsidRPr="005031D1" w:rsidRDefault="0060048B" w:rsidP="00357348">
      <w:pPr>
        <w:pStyle w:val="NoSpacing"/>
        <w:ind w:firstLine="720"/>
        <w:rPr>
          <w:b/>
          <w:bCs/>
          <w:sz w:val="24"/>
          <w:szCs w:val="24"/>
        </w:rPr>
      </w:pPr>
      <w:r w:rsidRPr="005031D1">
        <w:rPr>
          <w:b/>
          <w:bCs/>
          <w:sz w:val="24"/>
          <w:szCs w:val="24"/>
        </w:rPr>
        <w:t>None</w:t>
      </w:r>
      <w:r w:rsidR="00042E4A" w:rsidRPr="005031D1">
        <w:rPr>
          <w:b/>
          <w:bCs/>
          <w:sz w:val="24"/>
          <w:szCs w:val="24"/>
        </w:rPr>
        <w:tab/>
      </w:r>
    </w:p>
    <w:p w14:paraId="41D3246B" w14:textId="63C07A26" w:rsidR="005779A3" w:rsidRPr="005031D1" w:rsidRDefault="005779A3" w:rsidP="009C02E2">
      <w:pPr>
        <w:pStyle w:val="NoSpacing"/>
        <w:rPr>
          <w:b/>
          <w:bCs/>
          <w:sz w:val="12"/>
          <w:szCs w:val="12"/>
        </w:rPr>
      </w:pPr>
    </w:p>
    <w:p w14:paraId="238FB497" w14:textId="60D7ADE8" w:rsidR="002A53DD" w:rsidRDefault="005779A3" w:rsidP="006B22AC">
      <w:pPr>
        <w:pStyle w:val="NoSpacing"/>
        <w:rPr>
          <w:sz w:val="24"/>
          <w:szCs w:val="24"/>
        </w:rPr>
      </w:pPr>
      <w:r w:rsidRPr="005031D1">
        <w:rPr>
          <w:sz w:val="24"/>
          <w:szCs w:val="24"/>
        </w:rPr>
        <w:t xml:space="preserve">6.      </w:t>
      </w:r>
      <w:r w:rsidR="000304D3">
        <w:rPr>
          <w:sz w:val="24"/>
          <w:szCs w:val="24"/>
        </w:rPr>
        <w:t>Old Business-</w:t>
      </w:r>
    </w:p>
    <w:p w14:paraId="4D377565" w14:textId="7C2073BA" w:rsidR="000304D3" w:rsidRPr="000304D3" w:rsidRDefault="000304D3" w:rsidP="006B22AC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</w:p>
    <w:p w14:paraId="0404928C" w14:textId="4B7E08F0" w:rsidR="000304D3" w:rsidRPr="000304D3" w:rsidRDefault="000304D3" w:rsidP="006B22AC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0304D3">
        <w:rPr>
          <w:b/>
          <w:bCs/>
          <w:sz w:val="24"/>
          <w:szCs w:val="24"/>
        </w:rPr>
        <w:t>None</w:t>
      </w:r>
    </w:p>
    <w:p w14:paraId="079A2276" w14:textId="77777777" w:rsidR="00183FCD" w:rsidRPr="000304D3" w:rsidRDefault="00183FCD" w:rsidP="002A53DD">
      <w:pPr>
        <w:pStyle w:val="NoSpacing"/>
        <w:rPr>
          <w:sz w:val="14"/>
          <w:szCs w:val="14"/>
        </w:rPr>
      </w:pPr>
    </w:p>
    <w:p w14:paraId="6B30114C" w14:textId="77777777" w:rsidR="006B22AC" w:rsidRPr="005031D1" w:rsidRDefault="005779A3" w:rsidP="006B22AC">
      <w:pPr>
        <w:pStyle w:val="NoSpacing"/>
        <w:rPr>
          <w:sz w:val="24"/>
          <w:szCs w:val="24"/>
        </w:rPr>
      </w:pPr>
      <w:r w:rsidRPr="005031D1">
        <w:rPr>
          <w:sz w:val="24"/>
          <w:szCs w:val="24"/>
        </w:rPr>
        <w:t>7</w:t>
      </w:r>
      <w:r w:rsidR="00D6358B" w:rsidRPr="005031D1">
        <w:rPr>
          <w:sz w:val="24"/>
          <w:szCs w:val="24"/>
        </w:rPr>
        <w:t xml:space="preserve">.      </w:t>
      </w:r>
      <w:r w:rsidR="006B22AC" w:rsidRPr="005031D1">
        <w:rPr>
          <w:sz w:val="24"/>
          <w:szCs w:val="24"/>
        </w:rPr>
        <w:t>Approved Applications- As per Bridgton Site Plan Review Ordinance 4.A.1</w:t>
      </w:r>
    </w:p>
    <w:p w14:paraId="2E14705F" w14:textId="77777777" w:rsidR="006B22AC" w:rsidRPr="005031D1" w:rsidRDefault="006B22AC" w:rsidP="006B22AC">
      <w:pPr>
        <w:pStyle w:val="NoSpacing"/>
        <w:rPr>
          <w:sz w:val="14"/>
          <w:szCs w:val="14"/>
        </w:rPr>
      </w:pPr>
      <w:r w:rsidRPr="005031D1">
        <w:rPr>
          <w:sz w:val="14"/>
          <w:szCs w:val="14"/>
        </w:rPr>
        <w:tab/>
      </w:r>
    </w:p>
    <w:p w14:paraId="17290251" w14:textId="766949D0" w:rsidR="002B6593" w:rsidRPr="006B22AC" w:rsidRDefault="006B22AC" w:rsidP="00D6358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None</w:t>
      </w:r>
    </w:p>
    <w:p w14:paraId="26CAEAD9" w14:textId="77777777" w:rsidR="002B6593" w:rsidRPr="00767EC2" w:rsidRDefault="002B6593" w:rsidP="00D6358B">
      <w:pPr>
        <w:pStyle w:val="NoSpacing"/>
        <w:rPr>
          <w:sz w:val="16"/>
          <w:szCs w:val="16"/>
        </w:rPr>
      </w:pPr>
    </w:p>
    <w:p w14:paraId="63AB2552" w14:textId="03190683" w:rsidR="003F1F96" w:rsidRDefault="005779A3" w:rsidP="00D6358B">
      <w:pPr>
        <w:pStyle w:val="NoSpacing"/>
        <w:rPr>
          <w:sz w:val="24"/>
          <w:szCs w:val="24"/>
        </w:rPr>
      </w:pPr>
      <w:r w:rsidRPr="005031D1">
        <w:rPr>
          <w:sz w:val="24"/>
          <w:szCs w:val="24"/>
        </w:rPr>
        <w:t>8</w:t>
      </w:r>
      <w:r w:rsidR="00D6358B" w:rsidRPr="005031D1">
        <w:rPr>
          <w:sz w:val="24"/>
          <w:szCs w:val="24"/>
        </w:rPr>
        <w:t xml:space="preserve">.     </w:t>
      </w:r>
      <w:r w:rsidR="006B22AC">
        <w:rPr>
          <w:sz w:val="24"/>
          <w:szCs w:val="24"/>
        </w:rPr>
        <w:t>Other</w:t>
      </w:r>
    </w:p>
    <w:p w14:paraId="2E776FD3" w14:textId="3709C2BA" w:rsidR="003F1F96" w:rsidRPr="00767EC2" w:rsidRDefault="003F1F96" w:rsidP="00D6358B">
      <w:pPr>
        <w:pStyle w:val="NoSpacing"/>
        <w:rPr>
          <w:sz w:val="16"/>
          <w:szCs w:val="16"/>
        </w:rPr>
      </w:pPr>
    </w:p>
    <w:p w14:paraId="0C802194" w14:textId="07555492" w:rsidR="003F1F96" w:rsidRPr="005031D1" w:rsidRDefault="000304D3" w:rsidP="00D63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3F1F96">
        <w:rPr>
          <w:sz w:val="24"/>
          <w:szCs w:val="24"/>
        </w:rPr>
        <w:t>.     Adjourn</w:t>
      </w:r>
    </w:p>
    <w:p w14:paraId="6DDAE90B" w14:textId="138066CD" w:rsidR="005031D1" w:rsidRPr="00833282" w:rsidRDefault="005031D1" w:rsidP="00D6358B">
      <w:pPr>
        <w:pStyle w:val="NoSpacing"/>
        <w:rPr>
          <w:sz w:val="28"/>
          <w:szCs w:val="28"/>
        </w:rPr>
      </w:pPr>
    </w:p>
    <w:p w14:paraId="3B212149" w14:textId="0106C2DE" w:rsidR="00841AFA" w:rsidRDefault="00841AFA" w:rsidP="00AF041C">
      <w:pPr>
        <w:pStyle w:val="NoSpacing"/>
        <w:rPr>
          <w:rFonts w:cstheme="minorHAnsi"/>
          <w:b/>
          <w:bCs/>
          <w:sz w:val="28"/>
          <w:szCs w:val="28"/>
        </w:rPr>
      </w:pPr>
    </w:p>
    <w:p w14:paraId="7B6E6DDA" w14:textId="77777777" w:rsidR="00841AFA" w:rsidRPr="00833282" w:rsidRDefault="00841AFA" w:rsidP="00B23238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7B83E413" w14:textId="1F5610B8" w:rsidR="00B01AB8" w:rsidRPr="00AF041C" w:rsidRDefault="00841AFA" w:rsidP="00841AFA">
      <w:pPr>
        <w:pStyle w:val="NoSpacing"/>
        <w:jc w:val="center"/>
        <w:rPr>
          <w:rFonts w:eastAsia="Calibri" w:cstheme="minorHAnsi"/>
          <w:sz w:val="28"/>
          <w:szCs w:val="28"/>
        </w:rPr>
      </w:pPr>
      <w:r w:rsidRPr="00AF041C">
        <w:rPr>
          <w:rFonts w:ascii="Helvetica" w:hAnsi="Helvetica" w:cs="Helvetica"/>
          <w:b/>
          <w:bCs/>
          <w:color w:val="25282D"/>
          <w:sz w:val="24"/>
          <w:szCs w:val="24"/>
          <w:shd w:val="clear" w:color="auto" w:fill="FFFFFF"/>
        </w:rPr>
        <w:t>Planning Board Workshop Meeting</w:t>
      </w:r>
      <w:r w:rsidRPr="00AF041C">
        <w:rPr>
          <w:rFonts w:ascii="Helvetica" w:hAnsi="Helvetica" w:cs="Helvetica"/>
          <w:b/>
          <w:bCs/>
          <w:color w:val="25282D"/>
          <w:sz w:val="24"/>
          <w:szCs w:val="24"/>
        </w:rPr>
        <w:br/>
      </w:r>
      <w:r w:rsidRPr="00AF041C">
        <w:rPr>
          <w:rFonts w:ascii="Helvetica" w:hAnsi="Helvetica" w:cs="Helvetica"/>
          <w:b/>
          <w:bCs/>
          <w:color w:val="25282D"/>
          <w:sz w:val="24"/>
          <w:szCs w:val="24"/>
          <w:shd w:val="clear" w:color="auto" w:fill="FFFFFF"/>
        </w:rPr>
        <w:t>Tue, Dec 15, 2020 5:00 PM - 8:00 PM (EST)</w:t>
      </w:r>
      <w:r w:rsidRPr="00AF041C">
        <w:rPr>
          <w:rFonts w:ascii="Helvetica" w:hAnsi="Helvetica" w:cs="Helvetica"/>
          <w:color w:val="25282D"/>
          <w:sz w:val="24"/>
          <w:szCs w:val="24"/>
        </w:rPr>
        <w:br/>
      </w:r>
      <w:r w:rsidRPr="00AF041C">
        <w:rPr>
          <w:rFonts w:ascii="Helvetica" w:hAnsi="Helvetica" w:cs="Helvetica"/>
          <w:color w:val="25282D"/>
          <w:sz w:val="24"/>
          <w:szCs w:val="24"/>
          <w:shd w:val="clear" w:color="auto" w:fill="FFFFFF"/>
        </w:rPr>
        <w:t>Please join my meeting from your computer, tablet or smartphone.</w:t>
      </w:r>
      <w:r w:rsidRPr="00AF041C">
        <w:rPr>
          <w:rFonts w:ascii="Helvetica" w:hAnsi="Helvetica" w:cs="Helvetica"/>
          <w:color w:val="25282D"/>
          <w:sz w:val="24"/>
          <w:szCs w:val="24"/>
        </w:rPr>
        <w:br/>
      </w:r>
      <w:hyperlink r:id="rId10" w:tgtFrame="_blank" w:history="1">
        <w:r w:rsidRPr="00AF041C">
          <w:rPr>
            <w:rFonts w:ascii="Helvetica" w:hAnsi="Helvetica" w:cs="Helvetica"/>
            <w:color w:val="0000FF"/>
            <w:sz w:val="24"/>
            <w:szCs w:val="24"/>
            <w:u w:val="single"/>
            <w:shd w:val="clear" w:color="auto" w:fill="FFFFFF"/>
          </w:rPr>
          <w:t>https://global.gotomeeting.com/join/681330077</w:t>
        </w:r>
      </w:hyperlink>
      <w:r w:rsidRPr="00AF041C">
        <w:rPr>
          <w:rFonts w:ascii="Helvetica" w:hAnsi="Helvetica" w:cs="Helvetica"/>
          <w:color w:val="25282D"/>
          <w:sz w:val="24"/>
          <w:szCs w:val="24"/>
        </w:rPr>
        <w:br/>
      </w:r>
      <w:r w:rsidRPr="00AF041C">
        <w:rPr>
          <w:rFonts w:ascii="Helvetica" w:hAnsi="Helvetica" w:cs="Helvetica"/>
          <w:b/>
          <w:bCs/>
          <w:color w:val="25282D"/>
          <w:sz w:val="24"/>
          <w:szCs w:val="24"/>
          <w:shd w:val="clear" w:color="auto" w:fill="FFFFFF"/>
        </w:rPr>
        <w:t>You can also dial in using your phone.</w:t>
      </w:r>
      <w:r w:rsidRPr="00AF041C">
        <w:rPr>
          <w:rFonts w:ascii="Helvetica" w:hAnsi="Helvetica" w:cs="Helvetica"/>
          <w:color w:val="25282D"/>
          <w:sz w:val="24"/>
          <w:szCs w:val="24"/>
        </w:rPr>
        <w:br/>
      </w:r>
      <w:r w:rsidRPr="00AF041C">
        <w:rPr>
          <w:rFonts w:ascii="Helvetica" w:hAnsi="Helvetica" w:cs="Helvetica"/>
          <w:color w:val="25282D"/>
          <w:sz w:val="24"/>
          <w:szCs w:val="24"/>
          <w:shd w:val="clear" w:color="auto" w:fill="FFFFFF"/>
        </w:rPr>
        <w:t>United States (Toll Free): </w:t>
      </w:r>
      <w:hyperlink r:id="rId11" w:history="1">
        <w:r w:rsidRPr="00AF041C">
          <w:rPr>
            <w:rFonts w:ascii="Helvetica" w:hAnsi="Helvetica" w:cs="Helvetica"/>
            <w:color w:val="0000FF"/>
            <w:sz w:val="24"/>
            <w:szCs w:val="24"/>
            <w:u w:val="single"/>
            <w:shd w:val="clear" w:color="auto" w:fill="FFFFFF"/>
          </w:rPr>
          <w:t>1 866 899 4679</w:t>
        </w:r>
      </w:hyperlink>
      <w:r w:rsidRPr="00AF041C">
        <w:rPr>
          <w:rFonts w:ascii="Helvetica" w:hAnsi="Helvetica" w:cs="Helvetica"/>
          <w:color w:val="25282D"/>
          <w:sz w:val="24"/>
          <w:szCs w:val="24"/>
        </w:rPr>
        <w:br/>
      </w:r>
      <w:r w:rsidRPr="00AF041C">
        <w:rPr>
          <w:rFonts w:ascii="Helvetica" w:hAnsi="Helvetica" w:cs="Helvetica"/>
          <w:color w:val="25282D"/>
          <w:sz w:val="24"/>
          <w:szCs w:val="24"/>
          <w:shd w:val="clear" w:color="auto" w:fill="FFFFFF"/>
        </w:rPr>
        <w:t>United States: </w:t>
      </w:r>
      <w:hyperlink r:id="rId12" w:history="1">
        <w:r w:rsidRPr="00AF041C">
          <w:rPr>
            <w:rFonts w:ascii="Helvetica" w:hAnsi="Helvetica" w:cs="Helvetica"/>
            <w:color w:val="0000FF"/>
            <w:sz w:val="24"/>
            <w:szCs w:val="24"/>
            <w:u w:val="single"/>
            <w:shd w:val="clear" w:color="auto" w:fill="FFFFFF"/>
          </w:rPr>
          <w:t>+1 (571) 317-3116</w:t>
        </w:r>
      </w:hyperlink>
      <w:r w:rsidRPr="00AF041C">
        <w:rPr>
          <w:rFonts w:ascii="Helvetica" w:hAnsi="Helvetica" w:cs="Helvetica"/>
          <w:color w:val="25282D"/>
          <w:sz w:val="24"/>
          <w:szCs w:val="24"/>
        </w:rPr>
        <w:br/>
      </w:r>
      <w:r w:rsidRPr="00AF041C">
        <w:rPr>
          <w:rFonts w:ascii="Helvetica" w:hAnsi="Helvetica" w:cs="Helvetica"/>
          <w:b/>
          <w:bCs/>
          <w:color w:val="25282D"/>
          <w:sz w:val="24"/>
          <w:szCs w:val="24"/>
          <w:shd w:val="clear" w:color="auto" w:fill="FFFFFF"/>
        </w:rPr>
        <w:t>Access Code:</w:t>
      </w:r>
      <w:r w:rsidRPr="00AF041C">
        <w:rPr>
          <w:rFonts w:ascii="Helvetica" w:hAnsi="Helvetica" w:cs="Helvetica"/>
          <w:color w:val="25282D"/>
          <w:sz w:val="24"/>
          <w:szCs w:val="24"/>
          <w:shd w:val="clear" w:color="auto" w:fill="FFFFFF"/>
        </w:rPr>
        <w:t> </w:t>
      </w:r>
      <w:r w:rsidRPr="00AF041C">
        <w:rPr>
          <w:rFonts w:ascii="Helvetica" w:hAnsi="Helvetica" w:cs="Helvetica"/>
          <w:b/>
          <w:bCs/>
          <w:color w:val="25282D"/>
          <w:sz w:val="24"/>
          <w:szCs w:val="24"/>
          <w:shd w:val="clear" w:color="auto" w:fill="FFFFFF"/>
        </w:rPr>
        <w:t>681-330-077</w:t>
      </w:r>
      <w:r w:rsidRPr="00AF041C">
        <w:rPr>
          <w:rFonts w:ascii="Helvetica" w:hAnsi="Helvetica" w:cs="Helvetica"/>
          <w:color w:val="25282D"/>
          <w:sz w:val="24"/>
          <w:szCs w:val="24"/>
        </w:rPr>
        <w:br/>
      </w:r>
      <w:r w:rsidRPr="00AF041C">
        <w:rPr>
          <w:rFonts w:ascii="Helvetica" w:hAnsi="Helvetica" w:cs="Helvetica"/>
          <w:color w:val="25282D"/>
          <w:sz w:val="24"/>
          <w:szCs w:val="24"/>
          <w:shd w:val="clear" w:color="auto" w:fill="FFFFFF"/>
        </w:rPr>
        <w:t>New to GoToMeeting? Get the app now and be ready when your first meeting starts: </w:t>
      </w:r>
      <w:hyperlink r:id="rId13" w:tgtFrame="_blank" w:history="1">
        <w:r w:rsidRPr="00AF041C">
          <w:rPr>
            <w:rFonts w:ascii="Helvetica" w:hAnsi="Helvetica" w:cs="Helvetica"/>
            <w:color w:val="0000FF"/>
            <w:sz w:val="24"/>
            <w:szCs w:val="24"/>
            <w:u w:val="single"/>
            <w:shd w:val="clear" w:color="auto" w:fill="FFFFFF"/>
          </w:rPr>
          <w:t>https://global.gotomeeting.com/install/681330077</w:t>
        </w:r>
      </w:hyperlink>
    </w:p>
    <w:sectPr w:rsidR="00B01AB8" w:rsidRPr="00AF041C" w:rsidSect="002A53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E61F8" w14:textId="77777777" w:rsidR="000D5DFB" w:rsidRDefault="000D5DFB" w:rsidP="00B01AB8">
      <w:r>
        <w:separator/>
      </w:r>
    </w:p>
  </w:endnote>
  <w:endnote w:type="continuationSeparator" w:id="0">
    <w:p w14:paraId="4C854A12" w14:textId="77777777" w:rsidR="000D5DFB" w:rsidRDefault="000D5DFB" w:rsidP="00B0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2AAC" w14:textId="77777777" w:rsidR="003E74BB" w:rsidRDefault="003E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8F8E" w14:textId="77777777" w:rsidR="003E74BB" w:rsidRDefault="003E7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FE544" w14:textId="77777777" w:rsidR="003E74BB" w:rsidRDefault="003E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83C85" w14:textId="77777777" w:rsidR="000D5DFB" w:rsidRDefault="000D5DFB" w:rsidP="00B01AB8">
      <w:r>
        <w:separator/>
      </w:r>
    </w:p>
  </w:footnote>
  <w:footnote w:type="continuationSeparator" w:id="0">
    <w:p w14:paraId="2ABF679B" w14:textId="77777777" w:rsidR="000D5DFB" w:rsidRDefault="000D5DFB" w:rsidP="00B0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FF11" w14:textId="77777777" w:rsidR="003E74BB" w:rsidRDefault="003E7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4343" w14:textId="0FBBE5F8" w:rsidR="003E74BB" w:rsidRDefault="003E7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A2E1D" w14:textId="77777777" w:rsidR="003E74BB" w:rsidRDefault="003E7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F07"/>
    <w:multiLevelType w:val="hybridMultilevel"/>
    <w:tmpl w:val="7C58B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C4"/>
    <w:multiLevelType w:val="hybridMultilevel"/>
    <w:tmpl w:val="C9C087BA"/>
    <w:lvl w:ilvl="0" w:tplc="34DE80F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E6234"/>
    <w:multiLevelType w:val="hybridMultilevel"/>
    <w:tmpl w:val="CF3CCD70"/>
    <w:lvl w:ilvl="0" w:tplc="0EDA3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70A7C"/>
    <w:multiLevelType w:val="hybridMultilevel"/>
    <w:tmpl w:val="3086D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4DB5"/>
    <w:multiLevelType w:val="hybridMultilevel"/>
    <w:tmpl w:val="8ECE0F5C"/>
    <w:lvl w:ilvl="0" w:tplc="22268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50EFC"/>
    <w:multiLevelType w:val="hybridMultilevel"/>
    <w:tmpl w:val="E472A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5044A"/>
    <w:multiLevelType w:val="hybridMultilevel"/>
    <w:tmpl w:val="A23A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08E6"/>
    <w:multiLevelType w:val="hybridMultilevel"/>
    <w:tmpl w:val="B498AF22"/>
    <w:lvl w:ilvl="0" w:tplc="25D23EE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21CA3"/>
    <w:multiLevelType w:val="hybridMultilevel"/>
    <w:tmpl w:val="37A66C5C"/>
    <w:lvl w:ilvl="0" w:tplc="5A18A5A4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3342687"/>
    <w:multiLevelType w:val="hybridMultilevel"/>
    <w:tmpl w:val="7E9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742C2"/>
    <w:multiLevelType w:val="hybridMultilevel"/>
    <w:tmpl w:val="124E9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B0911"/>
    <w:multiLevelType w:val="hybridMultilevel"/>
    <w:tmpl w:val="73E820D4"/>
    <w:lvl w:ilvl="0" w:tplc="D05CE07A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7B27E6"/>
    <w:multiLevelType w:val="hybridMultilevel"/>
    <w:tmpl w:val="21C4B90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2EB26E6"/>
    <w:multiLevelType w:val="hybridMultilevel"/>
    <w:tmpl w:val="668ECD82"/>
    <w:lvl w:ilvl="0" w:tplc="80166FB8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61F4F"/>
    <w:multiLevelType w:val="hybridMultilevel"/>
    <w:tmpl w:val="A756FE88"/>
    <w:lvl w:ilvl="0" w:tplc="7DBCF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8B"/>
    <w:rsid w:val="00000992"/>
    <w:rsid w:val="000076C9"/>
    <w:rsid w:val="00007CA6"/>
    <w:rsid w:val="000304D3"/>
    <w:rsid w:val="00042E4A"/>
    <w:rsid w:val="00042EA8"/>
    <w:rsid w:val="000544A8"/>
    <w:rsid w:val="000A5055"/>
    <w:rsid w:val="000B414B"/>
    <w:rsid w:val="000D4F76"/>
    <w:rsid w:val="000D5DFB"/>
    <w:rsid w:val="000F1421"/>
    <w:rsid w:val="00103223"/>
    <w:rsid w:val="00115179"/>
    <w:rsid w:val="00131903"/>
    <w:rsid w:val="00132546"/>
    <w:rsid w:val="00152134"/>
    <w:rsid w:val="00161863"/>
    <w:rsid w:val="0016513D"/>
    <w:rsid w:val="001652F0"/>
    <w:rsid w:val="00180972"/>
    <w:rsid w:val="00183FCD"/>
    <w:rsid w:val="0018443A"/>
    <w:rsid w:val="00192FD3"/>
    <w:rsid w:val="001A274D"/>
    <w:rsid w:val="001A5B89"/>
    <w:rsid w:val="001A6E59"/>
    <w:rsid w:val="001B4118"/>
    <w:rsid w:val="001D0C22"/>
    <w:rsid w:val="001D3271"/>
    <w:rsid w:val="002039CE"/>
    <w:rsid w:val="00210A18"/>
    <w:rsid w:val="00275DDC"/>
    <w:rsid w:val="002A42FD"/>
    <w:rsid w:val="002A53DD"/>
    <w:rsid w:val="002B6593"/>
    <w:rsid w:val="002C5906"/>
    <w:rsid w:val="002C635F"/>
    <w:rsid w:val="002D7924"/>
    <w:rsid w:val="002F1CC0"/>
    <w:rsid w:val="002F2343"/>
    <w:rsid w:val="002F3DE8"/>
    <w:rsid w:val="002F5758"/>
    <w:rsid w:val="003057CC"/>
    <w:rsid w:val="003341BA"/>
    <w:rsid w:val="003355A8"/>
    <w:rsid w:val="0034700D"/>
    <w:rsid w:val="0035272C"/>
    <w:rsid w:val="00357348"/>
    <w:rsid w:val="0037101C"/>
    <w:rsid w:val="00376C9C"/>
    <w:rsid w:val="003871A8"/>
    <w:rsid w:val="00391932"/>
    <w:rsid w:val="00397F9C"/>
    <w:rsid w:val="003A2B3F"/>
    <w:rsid w:val="003C275C"/>
    <w:rsid w:val="003C3DE8"/>
    <w:rsid w:val="003E74BB"/>
    <w:rsid w:val="003F1F96"/>
    <w:rsid w:val="00415A62"/>
    <w:rsid w:val="00433E3E"/>
    <w:rsid w:val="00435CA4"/>
    <w:rsid w:val="004553D1"/>
    <w:rsid w:val="00462789"/>
    <w:rsid w:val="004773D6"/>
    <w:rsid w:val="00497DDE"/>
    <w:rsid w:val="004A6F6F"/>
    <w:rsid w:val="004E2D89"/>
    <w:rsid w:val="004F0E30"/>
    <w:rsid w:val="005031D1"/>
    <w:rsid w:val="00503503"/>
    <w:rsid w:val="00515A09"/>
    <w:rsid w:val="0051773C"/>
    <w:rsid w:val="00524D87"/>
    <w:rsid w:val="005779A3"/>
    <w:rsid w:val="00584920"/>
    <w:rsid w:val="0058777B"/>
    <w:rsid w:val="0059495F"/>
    <w:rsid w:val="005A1CA6"/>
    <w:rsid w:val="005A51C9"/>
    <w:rsid w:val="005C0DE4"/>
    <w:rsid w:val="005C4F3E"/>
    <w:rsid w:val="005D04FA"/>
    <w:rsid w:val="005F05E7"/>
    <w:rsid w:val="0060048B"/>
    <w:rsid w:val="00606304"/>
    <w:rsid w:val="00636F82"/>
    <w:rsid w:val="006519D9"/>
    <w:rsid w:val="00654695"/>
    <w:rsid w:val="00677420"/>
    <w:rsid w:val="0068523C"/>
    <w:rsid w:val="006A3D0C"/>
    <w:rsid w:val="006B22AC"/>
    <w:rsid w:val="006F661A"/>
    <w:rsid w:val="006F757F"/>
    <w:rsid w:val="00702203"/>
    <w:rsid w:val="00706D86"/>
    <w:rsid w:val="0075695A"/>
    <w:rsid w:val="00767EC2"/>
    <w:rsid w:val="007A7009"/>
    <w:rsid w:val="007B4DEB"/>
    <w:rsid w:val="007C6564"/>
    <w:rsid w:val="007C7BEC"/>
    <w:rsid w:val="007E0EFD"/>
    <w:rsid w:val="00802D72"/>
    <w:rsid w:val="008079FA"/>
    <w:rsid w:val="00821600"/>
    <w:rsid w:val="0082691A"/>
    <w:rsid w:val="00827244"/>
    <w:rsid w:val="00831B8F"/>
    <w:rsid w:val="00833282"/>
    <w:rsid w:val="00841AFA"/>
    <w:rsid w:val="00863442"/>
    <w:rsid w:val="0089210E"/>
    <w:rsid w:val="008B3448"/>
    <w:rsid w:val="008F165F"/>
    <w:rsid w:val="008F3044"/>
    <w:rsid w:val="00905CF2"/>
    <w:rsid w:val="009204AB"/>
    <w:rsid w:val="00943F10"/>
    <w:rsid w:val="00944FBE"/>
    <w:rsid w:val="0094519B"/>
    <w:rsid w:val="00952FEE"/>
    <w:rsid w:val="00971DD8"/>
    <w:rsid w:val="00972038"/>
    <w:rsid w:val="0098458A"/>
    <w:rsid w:val="009C02E2"/>
    <w:rsid w:val="009C70C2"/>
    <w:rsid w:val="009D09CE"/>
    <w:rsid w:val="009D4B39"/>
    <w:rsid w:val="009D6D71"/>
    <w:rsid w:val="00A224FD"/>
    <w:rsid w:val="00A22D18"/>
    <w:rsid w:val="00A35C30"/>
    <w:rsid w:val="00A36B94"/>
    <w:rsid w:val="00A8287C"/>
    <w:rsid w:val="00AC71A0"/>
    <w:rsid w:val="00AE5C6D"/>
    <w:rsid w:val="00AF041C"/>
    <w:rsid w:val="00AF1E85"/>
    <w:rsid w:val="00AF61E3"/>
    <w:rsid w:val="00B01AB8"/>
    <w:rsid w:val="00B021D6"/>
    <w:rsid w:val="00B23238"/>
    <w:rsid w:val="00B259B3"/>
    <w:rsid w:val="00B33BA0"/>
    <w:rsid w:val="00B401C1"/>
    <w:rsid w:val="00B83DA4"/>
    <w:rsid w:val="00BA4B1E"/>
    <w:rsid w:val="00BB03F6"/>
    <w:rsid w:val="00BB0CEE"/>
    <w:rsid w:val="00BC2700"/>
    <w:rsid w:val="00BD1AA1"/>
    <w:rsid w:val="00C019CC"/>
    <w:rsid w:val="00C04607"/>
    <w:rsid w:val="00C11E3C"/>
    <w:rsid w:val="00C124B9"/>
    <w:rsid w:val="00C357E8"/>
    <w:rsid w:val="00C60223"/>
    <w:rsid w:val="00C61117"/>
    <w:rsid w:val="00C7767B"/>
    <w:rsid w:val="00C91B02"/>
    <w:rsid w:val="00CA0823"/>
    <w:rsid w:val="00CA640C"/>
    <w:rsid w:val="00CB10E6"/>
    <w:rsid w:val="00CF2FAA"/>
    <w:rsid w:val="00CF5D41"/>
    <w:rsid w:val="00D039B8"/>
    <w:rsid w:val="00D321C4"/>
    <w:rsid w:val="00D424DD"/>
    <w:rsid w:val="00D6358B"/>
    <w:rsid w:val="00D71CD4"/>
    <w:rsid w:val="00D810F6"/>
    <w:rsid w:val="00DA0E35"/>
    <w:rsid w:val="00DA4D28"/>
    <w:rsid w:val="00DA58BD"/>
    <w:rsid w:val="00DC2FA8"/>
    <w:rsid w:val="00DD1688"/>
    <w:rsid w:val="00DD19B4"/>
    <w:rsid w:val="00DE3247"/>
    <w:rsid w:val="00DF3066"/>
    <w:rsid w:val="00E24574"/>
    <w:rsid w:val="00E74B1C"/>
    <w:rsid w:val="00EC1EA7"/>
    <w:rsid w:val="00EC307A"/>
    <w:rsid w:val="00EC359D"/>
    <w:rsid w:val="00EF4238"/>
    <w:rsid w:val="00FB79DB"/>
    <w:rsid w:val="00FE67E9"/>
    <w:rsid w:val="00FE75DD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703AF"/>
  <w15:chartTrackingRefBased/>
  <w15:docId w15:val="{6CDD23F5-CFA6-4DC7-8980-61A8245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5A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A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01A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B8"/>
  </w:style>
  <w:style w:type="paragraph" w:styleId="Footer">
    <w:name w:val="footer"/>
    <w:basedOn w:val="Normal"/>
    <w:link w:val="FooterChar"/>
    <w:uiPriority w:val="99"/>
    <w:unhideWhenUsed/>
    <w:rsid w:val="00B01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B8"/>
  </w:style>
  <w:style w:type="character" w:styleId="UnresolvedMention">
    <w:name w:val="Unresolved Mention"/>
    <w:basedOn w:val="DefaultParagraphFont"/>
    <w:uiPriority w:val="99"/>
    <w:semiHidden/>
    <w:unhideWhenUsed/>
    <w:rsid w:val="00B01A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7B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809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1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lobal.gotomeeting.com/install/68133007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+15713173116,,68133007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8668994679,,681330077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global.gotomeeting.com/join/681330077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D2CF3B6646446B6FA74344D32E825" ma:contentTypeVersion="4" ma:contentTypeDescription="Create a new document." ma:contentTypeScope="" ma:versionID="66da6e75cdbc8b3067d3312fac6836b6">
  <xsd:schema xmlns:xsd="http://www.w3.org/2001/XMLSchema" xmlns:xs="http://www.w3.org/2001/XMLSchema" xmlns:p="http://schemas.microsoft.com/office/2006/metadata/properties" xmlns:ns3="e0f9dc85-2fe3-456b-9f42-f59cfe52a51c" targetNamespace="http://schemas.microsoft.com/office/2006/metadata/properties" ma:root="true" ma:fieldsID="f7b06f3fcff9ca6763f9c75e799b1916" ns3:_="">
    <xsd:import namespace="e0f9dc85-2fe3-456b-9f42-f59cfe52a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dc85-2fe3-456b-9f42-f59cfe52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16DC1-CB45-47D3-9850-9F80AA6D7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C9E2C-99B9-44DD-8D5E-E81E6CA2C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9dc85-2fe3-456b-9f42-f59cfe52a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079CC-6D44-4629-A7B2-3379A62DD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Erin O'Connor</cp:lastModifiedBy>
  <cp:revision>7</cp:revision>
  <cp:lastPrinted>2020-12-09T17:10:00Z</cp:lastPrinted>
  <dcterms:created xsi:type="dcterms:W3CDTF">2020-12-03T16:18:00Z</dcterms:created>
  <dcterms:modified xsi:type="dcterms:W3CDTF">2020-12-09T17:17:00Z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0x010100FF3D2CF3B6646446B6FA74344D32E825</vt:lpwstr>
  </property>
</Properties>
</file>