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5A5E" w14:textId="16FB1D89" w:rsidR="002908EF" w:rsidRPr="002908EF" w:rsidRDefault="002908EF" w:rsidP="002908EF">
      <w:pPr>
        <w:pStyle w:val="NormalWeb"/>
        <w:jc w:val="center"/>
        <w:rPr>
          <w:b/>
          <w:bCs/>
          <w:sz w:val="36"/>
          <w:szCs w:val="36"/>
        </w:rPr>
      </w:pPr>
      <w:r w:rsidRPr="002908EF">
        <w:rPr>
          <w:b/>
          <w:bCs/>
          <w:sz w:val="36"/>
          <w:szCs w:val="36"/>
        </w:rPr>
        <w:t>Town of Bridgton</w:t>
      </w:r>
    </w:p>
    <w:p w14:paraId="0EBE8101" w14:textId="0F03045B" w:rsidR="002908EF" w:rsidRDefault="002908EF" w:rsidP="002908EF">
      <w:pPr>
        <w:pStyle w:val="NormalWeb"/>
      </w:pPr>
      <w:r>
        <w:t xml:space="preserve">The Planning Board for the Town of Bridgton will hold a </w:t>
      </w:r>
      <w:r w:rsidR="000E6DDC">
        <w:t xml:space="preserve">continued </w:t>
      </w:r>
      <w:r>
        <w:t xml:space="preserve">Public Hearing at 5:00 P.M. on </w:t>
      </w:r>
      <w:r w:rsidR="00DE48A3">
        <w:t>June 7</w:t>
      </w:r>
      <w:r>
        <w:t xml:space="preserve">, </w:t>
      </w:r>
      <w:r w:rsidR="00DE48A3">
        <w:t>2022</w:t>
      </w:r>
      <w:r w:rsidR="00AF7E11">
        <w:t>,</w:t>
      </w:r>
      <w:r w:rsidR="00DE48A3">
        <w:t xml:space="preserve"> </w:t>
      </w:r>
      <w:r>
        <w:t>to hear public comment</w:t>
      </w:r>
      <w:r w:rsidR="00F77CC7">
        <w:t>(s)</w:t>
      </w:r>
      <w:r>
        <w:t xml:space="preserve"> on </w:t>
      </w:r>
      <w:r w:rsidR="00DE48A3">
        <w:t>Nouria Energy</w:t>
      </w:r>
      <w:r w:rsidR="00641CC9">
        <w:t>, LLC</w:t>
      </w:r>
      <w:r w:rsidR="006F4EB8">
        <w:t xml:space="preserve"> application </w:t>
      </w:r>
      <w:r w:rsidR="0054588D">
        <w:t xml:space="preserve">located on </w:t>
      </w:r>
      <w:r w:rsidR="006D1489">
        <w:t xml:space="preserve">Bridgton tax map </w:t>
      </w:r>
      <w:r w:rsidR="00641CC9">
        <w:t>5</w:t>
      </w:r>
      <w:r w:rsidR="006D1489">
        <w:t xml:space="preserve"> Lot </w:t>
      </w:r>
      <w:r w:rsidR="00641CC9">
        <w:t>85-1 &amp; 85-2</w:t>
      </w:r>
      <w:r w:rsidR="008C478E">
        <w:t xml:space="preserve">. </w:t>
      </w:r>
    </w:p>
    <w:p w14:paraId="7EA94F91" w14:textId="31000FE6" w:rsidR="002908EF" w:rsidRDefault="002908EF" w:rsidP="002908EF">
      <w:pPr>
        <w:pStyle w:val="NormalWeb"/>
      </w:pPr>
      <w:r>
        <w:t xml:space="preserve">Proposed </w:t>
      </w:r>
      <w:r w:rsidR="008C478E">
        <w:t>application</w:t>
      </w:r>
      <w:r>
        <w:t xml:space="preserve"> can be reviewed </w:t>
      </w:r>
      <w:r w:rsidR="008C478E">
        <w:t xml:space="preserve">by request to </w:t>
      </w:r>
      <w:r w:rsidR="00641CC9">
        <w:t>L</w:t>
      </w:r>
      <w:r w:rsidR="00D2112B">
        <w:t>phillips@bridgtonmaine.org</w:t>
      </w:r>
      <w:r w:rsidR="008C478E">
        <w:t xml:space="preserve"> or </w:t>
      </w:r>
      <w:r>
        <w:t>at the Town Office</w:t>
      </w:r>
      <w:r w:rsidR="008C478E">
        <w:t xml:space="preserve"> by appointment.</w:t>
      </w:r>
    </w:p>
    <w:p w14:paraId="405E6363" w14:textId="13E8068D" w:rsidR="002908EF" w:rsidRDefault="002908EF" w:rsidP="002908EF">
      <w:pPr>
        <w:pStyle w:val="NormalWeb"/>
      </w:pPr>
      <w:r>
        <w:t xml:space="preserve">Please direct any questions to </w:t>
      </w:r>
      <w:r w:rsidR="006D1489">
        <w:t>Brenda Day</w:t>
      </w:r>
      <w:r>
        <w:t xml:space="preserve">, </w:t>
      </w:r>
      <w:r w:rsidR="006D1489">
        <w:t>Code Enforcement Officer</w:t>
      </w:r>
      <w:r>
        <w:t xml:space="preserve">. </w:t>
      </w:r>
      <w:hyperlink r:id="rId4" w:history="1">
        <w:r w:rsidR="006D1489" w:rsidRPr="000B1417">
          <w:rPr>
            <w:rStyle w:val="Hyperlink"/>
          </w:rPr>
          <w:t>bday@bridgtonmaine.org</w:t>
        </w:r>
      </w:hyperlink>
      <w:r>
        <w:t xml:space="preserve"> or 207-803-99</w:t>
      </w:r>
      <w:r w:rsidR="006D1489">
        <w:t>63</w:t>
      </w:r>
    </w:p>
    <w:p w14:paraId="0017B498" w14:textId="77777777" w:rsidR="00D75457" w:rsidRDefault="00D75457"/>
    <w:sectPr w:rsidR="00D75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8EF"/>
    <w:rsid w:val="000E6DDC"/>
    <w:rsid w:val="002908EF"/>
    <w:rsid w:val="003A79A9"/>
    <w:rsid w:val="0054588D"/>
    <w:rsid w:val="00641CC9"/>
    <w:rsid w:val="006B66AE"/>
    <w:rsid w:val="006D1489"/>
    <w:rsid w:val="006F4EB8"/>
    <w:rsid w:val="007C4E52"/>
    <w:rsid w:val="008C478E"/>
    <w:rsid w:val="00AF7E11"/>
    <w:rsid w:val="00D2112B"/>
    <w:rsid w:val="00D75457"/>
    <w:rsid w:val="00DE48A3"/>
    <w:rsid w:val="00EE43E9"/>
    <w:rsid w:val="00F77CC7"/>
    <w:rsid w:val="00F8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114BE"/>
  <w15:chartTrackingRefBased/>
  <w15:docId w15:val="{D7BAEBB0-546A-4B1D-8DBB-A758D178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08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0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day@bridgtonma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Day</dc:creator>
  <cp:keywords/>
  <dc:description/>
  <cp:lastModifiedBy>Brenda Day</cp:lastModifiedBy>
  <cp:revision>3</cp:revision>
  <dcterms:created xsi:type="dcterms:W3CDTF">2022-05-16T13:23:00Z</dcterms:created>
  <dcterms:modified xsi:type="dcterms:W3CDTF">2022-05-16T13:25:00Z</dcterms:modified>
</cp:coreProperties>
</file>