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0"/>
      </w:tblGrid>
      <w:tr w:rsidR="005B2CD2" w14:paraId="001BEB64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9360"/>
            </w:tblGrid>
            <w:tr w:rsidR="005B2CD2" w14:paraId="22FFB9D9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F7853" w14:textId="77777777" w:rsidR="005B2CD2" w:rsidRDefault="000547C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46B6696" wp14:editId="774B3B71">
                        <wp:extent cx="1143002" cy="754381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2" cy="7543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D67D268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82B4"/>
                      <w:sz w:val="40"/>
                    </w:rPr>
                    <w:t>Permit Report</w:t>
                  </w:r>
                </w:p>
              </w:tc>
            </w:tr>
          </w:tbl>
          <w:p w14:paraId="47897A0C" w14:textId="77777777" w:rsidR="005B2CD2" w:rsidRDefault="005B2CD2">
            <w:pPr>
              <w:spacing w:after="0" w:line="240" w:lineRule="auto"/>
            </w:pPr>
          </w:p>
        </w:tc>
      </w:tr>
      <w:tr w:rsidR="005B2CD2" w14:paraId="160C589E" w14:textId="77777777">
        <w:trPr>
          <w:trHeight w:val="360"/>
        </w:trPr>
        <w:tc>
          <w:tcPr>
            <w:tcW w:w="12960" w:type="dxa"/>
          </w:tcPr>
          <w:p w14:paraId="4A220450" w14:textId="77777777" w:rsidR="005B2CD2" w:rsidRDefault="005B2CD2">
            <w:pPr>
              <w:pStyle w:val="EmptyCellLayoutStyle"/>
              <w:spacing w:after="0" w:line="240" w:lineRule="auto"/>
            </w:pPr>
          </w:p>
        </w:tc>
      </w:tr>
      <w:tr w:rsidR="005B2CD2" w14:paraId="411681D2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60"/>
            </w:tblGrid>
            <w:tr w:rsidR="005B2CD2" w14:paraId="749E8067" w14:textId="77777777">
              <w:trPr>
                <w:trHeight w:val="282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684E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01/01/2022 - 05/17/2022</w:t>
                  </w:r>
                </w:p>
              </w:tc>
            </w:tr>
          </w:tbl>
          <w:p w14:paraId="7FB0EA39" w14:textId="77777777" w:rsidR="005B2CD2" w:rsidRDefault="005B2CD2">
            <w:pPr>
              <w:spacing w:after="0" w:line="240" w:lineRule="auto"/>
            </w:pPr>
          </w:p>
        </w:tc>
      </w:tr>
      <w:tr w:rsidR="005B2CD2" w14:paraId="18B5820C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8"/>
              <w:gridCol w:w="1439"/>
              <w:gridCol w:w="1440"/>
              <w:gridCol w:w="1435"/>
              <w:gridCol w:w="1437"/>
              <w:gridCol w:w="1439"/>
              <w:gridCol w:w="1439"/>
              <w:gridCol w:w="1439"/>
              <w:gridCol w:w="1436"/>
            </w:tblGrid>
            <w:tr w:rsidR="005B2CD2" w14:paraId="30C98758" w14:textId="77777777">
              <w:trPr>
                <w:trHeight w:val="238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F2B89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Date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DCDF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Applicant Name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1008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Parcel Address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E582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Parcel #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7ADED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Permit #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471F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Total Fees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4AEE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Project Cost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37B2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Description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7A16" w14:textId="77777777" w:rsidR="005B2CD2" w:rsidRDefault="000547C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Square Feet</w:t>
                  </w:r>
                </w:p>
              </w:tc>
            </w:tr>
            <w:tr w:rsidR="005B2CD2" w14:paraId="3801987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9FD4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837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&amp; Kim Bello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D4B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  BAYBERRY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FBF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0017A-0004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6AD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2C0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8FF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A98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Mud Room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5A61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</w:t>
                  </w:r>
                </w:p>
              </w:tc>
            </w:tr>
            <w:tr w:rsidR="005B2CD2" w14:paraId="275CD79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24D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04A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Pam Fullerton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719E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 SHOREY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GROVE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F60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6A7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73A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982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B26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405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EF2DD5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E73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EC8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Pine Tree Solar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244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208  KIMBALL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8FD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0018-0050-0003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C8A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591B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1EE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3119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7A3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380</w:t>
                  </w:r>
                </w:p>
              </w:tc>
            </w:tr>
            <w:tr w:rsidR="005B2CD2" w14:paraId="3A7D277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E78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802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Shell Company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755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 Beaver Creek Farm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742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6-5D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262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6BE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410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ADBF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554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24556B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EE3E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AFF0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&amp; Linda Thornton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444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144  HIGHLAND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43B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0043-0015A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602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D43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0FF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ED6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Dock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140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120</w:t>
                  </w:r>
                </w:p>
              </w:tc>
            </w:tr>
            <w:tr w:rsidR="005B2CD2" w14:paraId="612A86A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D76B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0D1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Mainly Melts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178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64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612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E25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20220180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274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C7E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845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Food Truck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D0FF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4F9F32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D255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3E9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Mack Family Properties,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10D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  MIDDLE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A3C4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0014-0008B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769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760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89D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BA4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0B3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11B211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058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9DC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Erica Vargo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9D2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155  WHITNEY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FA8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0017-0022D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CE60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791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BD4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16AC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A23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44CD2F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A55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75C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Daryl Walker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C026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61  WILLIS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PARK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B4F3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C46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9D2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CA7A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B4FC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1E2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936</w:t>
                  </w:r>
                </w:p>
              </w:tc>
            </w:tr>
            <w:tr w:rsidR="005B2CD2" w14:paraId="5390E91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909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E86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Brian &amp; Lindsay Collier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533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ALGONQUIN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64B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4E8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366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$558.00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60C6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A6B9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FDF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1,610</w:t>
                  </w:r>
                </w:p>
              </w:tc>
            </w:tr>
            <w:tr w:rsidR="005B2CD2" w14:paraId="7CDCB48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C51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EF1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Brian Collier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59A15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ALGONQUIN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4BED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31B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1E0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E9E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043A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AF45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0175C4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643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119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Bedard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8AE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MOONRISE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834E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673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BF5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1B7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856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FD8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689255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75D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EB8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Scott Dodd/Sandy Morton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8E23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70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AFC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0004-0031-0008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4D3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0EC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575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63C5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A56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</w:t>
                  </w:r>
                </w:p>
              </w:tc>
            </w:tr>
            <w:tr w:rsidR="005B2CD2" w14:paraId="535F157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A5A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38C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Michael &amp; Barbara Platt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4017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  MAIN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08C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65E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C34D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375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5F97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6080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83E9C2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83C8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5/11/2022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7C0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Megan Mesina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F23F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56  POND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B2E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0015-0031A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7C5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FEB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F99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B4A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5D5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384</w:t>
                  </w:r>
                </w:p>
              </w:tc>
            </w:tr>
            <w:tr w:rsidR="005B2CD2" w14:paraId="1108BC1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A9F4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19D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Pat &amp; Karen Marchetti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81C3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552  HIO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C6D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0008-0022-0002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1E5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C41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1B7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7DA7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311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048C31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659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5/10/2022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D190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Chris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Rocci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5D8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1461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46D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239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1E3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ECF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700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CF5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753C3B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BB1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5A7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Sturtevant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8F0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271  MAIN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8D1F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9CF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3D3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819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7405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41A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BC7A4B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42D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09E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Danielson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51FB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24  PLUMMERS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087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8D1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EA5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0C2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124,000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0F3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0325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576</w:t>
                  </w:r>
                </w:p>
              </w:tc>
            </w:tr>
            <w:tr w:rsidR="005B2CD2" w14:paraId="2736570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14F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E22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Pacheco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DD2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PLUMMERS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C30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E7E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BAE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E61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C09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27D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538FE6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349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02D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Pacheco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82E5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PLUMMERS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32A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0C7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D1A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0EC8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AA4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BC4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F93551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C28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89F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Troy Smith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B466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BEAVER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CREEK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ADE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0005-0096G-0007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6D7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08B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$355.00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FFB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E1E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2D4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1,120</w:t>
                  </w:r>
                </w:p>
              </w:tc>
            </w:tr>
            <w:tr w:rsidR="005B2CD2" w14:paraId="2952FB2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ED3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D74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Troy Smith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B48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BEAVER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CREEK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A07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0005-0096G-0007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BD5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9BF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C85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9BC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E3C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B057CA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CC2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BF5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Flynn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B3D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125  GEORGE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PACKARD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184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0006-0042D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EEC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2AD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6EC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746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993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FD94DD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791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2501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Geraldine Wheaton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397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344  MOUNTAIN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7B19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0007-0015-0006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F25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85D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81D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FA4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51D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C8426D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104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6F49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717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135 Middle Ridge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8F5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BD9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501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A28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E26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418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4CA811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12E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C0A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518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B53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3942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B86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EFE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8DF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2322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B484A2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476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C6C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William Brucker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E57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295 Highland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E02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0014-36a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C41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82EE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$304.00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FC2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52C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 and 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E09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908</w:t>
                  </w:r>
                </w:p>
              </w:tc>
            </w:tr>
            <w:tr w:rsidR="005B2CD2" w14:paraId="25F7072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1C9C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C58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Cabral Jr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39F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A14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0013-0052A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DD2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839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$334.00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5B8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C5B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4F6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864</w:t>
                  </w:r>
                </w:p>
              </w:tc>
            </w:tr>
            <w:tr w:rsidR="005B2CD2" w14:paraId="2F2E8B7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A34F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B53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Cabral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AB25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76F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0013-0052A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E6D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F0D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4CE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85F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862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75268C5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0D7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AC5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Timothy Caron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B02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  PLEASANT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64F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0022-0008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67E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81F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253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667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Disposal field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736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10C868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AF7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1CB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Barbara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Marchall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44D7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  BRAMBLE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B3F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0017A-N-0006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C59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5C4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8B86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7327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Tank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D4E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A4D444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808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9827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Carlos Oliveira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5397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8B3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0006-0024M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A22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D46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8774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8C5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carport &amp;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AF6D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584</w:t>
                  </w:r>
                </w:p>
              </w:tc>
            </w:tr>
            <w:tr w:rsidR="005B2CD2" w14:paraId="4D9AFAC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BA1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C5A0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Susan Steller and Scott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soule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5A0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MOONRISE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24D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724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544D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E2A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953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CDC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26B555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1E0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2B5F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Mark Patterson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FDD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380  MOUNTAIN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4E1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0007-0015-0010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980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3618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F36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5FD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design- field only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193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32D74B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39E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2A3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Eric Johnson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F3B8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532  HARRISON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533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00E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D7AC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401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BE3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2F5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EAB6CF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CB2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302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017E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FROST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F08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0008-0039A-0001AT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35E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7DA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C22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7B7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376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7B3E1E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436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795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Erin McOsker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D3EFE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653  SWEDEN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667F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0017-0015-0008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884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E6A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$596.00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CE0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156,259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17E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492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1,903</w:t>
                  </w:r>
                </w:p>
              </w:tc>
            </w:tr>
            <w:tr w:rsidR="005B2CD2" w14:paraId="0919C9A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AC5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53A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Erin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Mcosker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F84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653  SWEDEN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522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0017-0015-0008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742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357F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F5E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525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049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D1BB91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F44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AEA8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Garrett Morin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9AC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83F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0019-0008A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0638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2DF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93E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EF9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10x16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934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160</w:t>
                  </w:r>
                </w:p>
              </w:tc>
            </w:tr>
            <w:tr w:rsidR="005B2CD2" w14:paraId="7DC0D6B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D7A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579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Julienne Lindberg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3CF5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193  MILBROOK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5B9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0018-0007A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BE5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E25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785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B5C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179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F78A4B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F76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25C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Robert Tripodi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35E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46  STACK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EM INN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E83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0056-0054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706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6106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3C9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678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3F3B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DBAC7B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E5E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41FA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Derick and Matty Mack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98D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64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534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0027-0022A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C46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75B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CBD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987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Food truck park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6D3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712784D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AC4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99E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Erik Irving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18E6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LOWELL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EB3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0018-0020B-0001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CD7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CC3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10D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937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803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784DB51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E5A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247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Alan Schechter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CDF46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  HIO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SHORES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50A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0008-0019-0009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EB4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6C0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CCF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14C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BEE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70C20A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D3F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EBB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Curtis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Ranta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AAE8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117  WOODS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POND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69C8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0050-0003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C4C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0F2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BF0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5F6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204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144</w:t>
                  </w:r>
                </w:p>
              </w:tc>
            </w:tr>
            <w:tr w:rsidR="005B2CD2" w14:paraId="2D95B67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562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FC3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Alan Schechter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B33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  HIO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SHORES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D803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0008-0019-0009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D07E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637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973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F20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4F2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8018C6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62D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F49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Raymond Stauble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510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UPPER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0D6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0020-0025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072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6D5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$1,161.00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53F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B8E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0F6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3,620</w:t>
                  </w:r>
                </w:p>
              </w:tc>
            </w:tr>
            <w:tr w:rsidR="005B2CD2" w14:paraId="1B502CA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5A7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F0AD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Rico Gravino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361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633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F5D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97B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3A8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ED0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27,853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3B8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B365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1,800</w:t>
                  </w:r>
                </w:p>
              </w:tc>
            </w:tr>
            <w:tr w:rsidR="005B2CD2" w14:paraId="4FD252F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D67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1D2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Charlotte Riley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2D5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  KILBORN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D64F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0001-0030C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135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EDB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2C5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3CA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Cabin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4A31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320</w:t>
                  </w:r>
                </w:p>
              </w:tc>
            </w:tr>
            <w:tr w:rsidR="005B2CD2" w14:paraId="3BFDAE7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E03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7BF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town of Bridgton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9DD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186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6AB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DDD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E470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7A4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8,848,681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A43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Wastewater treatment facility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F66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2,377</w:t>
                  </w:r>
                </w:p>
              </w:tc>
            </w:tr>
            <w:tr w:rsidR="005B2CD2" w14:paraId="6DE1EBA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543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4F3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Carlo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Oliviera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1235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2D0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0006-0024M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5C2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0C8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D1C7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D18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internal plumbing in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DD8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</w:t>
                  </w:r>
                </w:p>
              </w:tc>
            </w:tr>
            <w:tr w:rsidR="005B2CD2" w14:paraId="04C16E0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A041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B69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Dale McDaniel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2063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489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6C4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B25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7A1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4C7A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D081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 ft above ground 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6F2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572</w:t>
                  </w:r>
                </w:p>
              </w:tc>
            </w:tr>
            <w:tr w:rsidR="005B2CD2" w14:paraId="176F980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7FA1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E02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Ronald Mercier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20E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HAWK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AEA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0058-0003-0059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7AB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94F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CB33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D76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BCB3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576</w:t>
                  </w:r>
                </w:p>
              </w:tc>
            </w:tr>
            <w:tr w:rsidR="005B2CD2" w14:paraId="75C69E5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345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A16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Mary Anne Cheney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F3C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152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2EE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0009-0060A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09D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A15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A41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F03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Coffee Cart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AE1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EDD5A6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334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927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Jim Cunha &amp; Meg Wiley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D19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75  PLUMMERS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68B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0025-0037E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6DC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269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E99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30A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 of porch roof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E1DE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192</w:t>
                  </w:r>
                </w:p>
              </w:tc>
            </w:tr>
            <w:tr w:rsidR="005B2CD2" w14:paraId="68B829A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834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19E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Cyr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4D3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53E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0021-0034A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EC6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442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F3E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777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8B5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4F3344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C93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ADDA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Keith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Harnum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642FB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85E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C0C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202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$10,855.00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692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207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Storage units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3AA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30,100</w:t>
                  </w:r>
                </w:p>
              </w:tc>
            </w:tr>
            <w:tr w:rsidR="005B2CD2" w14:paraId="2B9D3F9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055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1AF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 Rolfe Corp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9A2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91  HOME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RUN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4A4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0005-0082C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336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0A7D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319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E92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AC8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1,117</w:t>
                  </w:r>
                </w:p>
              </w:tc>
            </w:tr>
            <w:tr w:rsidR="005B2CD2" w14:paraId="095007D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522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3C15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LR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38DE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293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65B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880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368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06A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E31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E7A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1,117</w:t>
                  </w:r>
                </w:p>
              </w:tc>
            </w:tr>
            <w:tr w:rsidR="005B2CD2" w14:paraId="3D29F0F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29E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4/20/2022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AE5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Judy Graber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7D3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BAY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9A9B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0057-0001-0042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435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940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DE6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4F9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Build a 400 sq ft deck onto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exisiting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screened porch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226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400</w:t>
                  </w:r>
                </w:p>
              </w:tc>
            </w:tr>
            <w:tr w:rsidR="005B2CD2" w14:paraId="4F27BC1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C68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664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DE2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8F3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971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1F9D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$524.00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691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FD5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1,664 sq ft new residence with attached 1 car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64D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7ED860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71D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F02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 LLC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928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619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9C7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1CE8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05D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5D2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F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56A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246ACA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9A1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BB7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D78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80E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D0B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289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$558.00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318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4ED9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1,772 sq ft house with attached garage- Lot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FEB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1,772</w:t>
                  </w:r>
                </w:p>
              </w:tc>
            </w:tr>
            <w:tr w:rsidR="005B2CD2" w14:paraId="70DE175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998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F8FA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DBF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9F3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F13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CF3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AEA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B97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Lot 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5D1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308DD8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935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148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Rene &amp; Nancy Fournier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9DFF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495  UPPER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5EC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0018-0038B-0001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9B90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194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ADC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6D7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Install 29 panel rooftop 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09F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A624F3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EA3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407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764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BAY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A7A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C44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F02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737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9D61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583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6E8937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58FA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D22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Patricia Webber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102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358  WILDWOOD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C18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0009-0003-0001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0C4C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391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508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99DC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20 x 10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0CF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</w:t>
                  </w:r>
                </w:p>
              </w:tc>
            </w:tr>
            <w:tr w:rsidR="005B2CD2" w14:paraId="303669B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A69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42A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Aldridge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ADB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27  FARAWAY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8C3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0035-0005-0004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C7D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C50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77C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8B9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disposal field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8E92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7A5735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19F4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BA9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Lisa Kaminir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05F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61  WATERVIEW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TRAIL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4C1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0052-0008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18F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BDA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886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AD9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4F2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7BC4D1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D6B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569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Cyr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9B5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42C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0021-0034A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DAF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F9F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912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6A8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93B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AB0CB9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1A8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10A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Cyr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69D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96D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0021-0034A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0E0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8CEE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$431.00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61D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609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134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1,234</w:t>
                  </w:r>
                </w:p>
              </w:tc>
            </w:tr>
            <w:tr w:rsidR="005B2CD2" w14:paraId="324A0DB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FAD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7FD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Joseph Viola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395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WILDWOOD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91F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0009-0012-0017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306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D04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8890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1C8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residential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1CF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</w:t>
                  </w:r>
                </w:p>
              </w:tc>
            </w:tr>
            <w:tr w:rsidR="005B2CD2" w14:paraId="05C4F30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36B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FEE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Gregory Viola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A3B75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WILDWOOD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CE0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745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3AFC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B496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9B4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E39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</w:t>
                  </w:r>
                </w:p>
              </w:tc>
            </w:tr>
            <w:tr w:rsidR="005B2CD2" w14:paraId="783251E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C90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2DA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Bryce Mains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A7CE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239  KNIGHTS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E438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0059-0035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8D0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159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EEF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60A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294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840</w:t>
                  </w:r>
                </w:p>
              </w:tc>
            </w:tr>
            <w:tr w:rsidR="005B2CD2" w14:paraId="6F828FB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F59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550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Andrew Lowell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F01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HIGHLAND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A60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0D7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CE9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551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6CE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permit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B4B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ACDDFA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F454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95D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Jacob Bradley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A23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  MEMORY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B98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0014-0049-0007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0F1F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838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8FB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257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Install 14-panel rooftop 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38D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2,058</w:t>
                  </w:r>
                </w:p>
              </w:tc>
            </w:tr>
            <w:tr w:rsidR="005B2CD2" w14:paraId="0CBF744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E95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D3B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Sheri and Dan Martin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0705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  KRINGLE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284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0049A-0004-0Z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0C7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378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03CB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157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39E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224</w:t>
                  </w:r>
                </w:p>
              </w:tc>
            </w:tr>
            <w:tr w:rsidR="005B2CD2" w14:paraId="75C01B3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4B0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AB0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E576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44  WILDHAVEN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EC95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0017-0027A-0002B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EB6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702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BE8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929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6D0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CC3B60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715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A2D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Mack Family Properties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1D1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74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F9C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0027-0025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2B8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BB4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23E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321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CE3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330</w:t>
                  </w:r>
                </w:p>
              </w:tc>
            </w:tr>
            <w:tr w:rsidR="005B2CD2" w14:paraId="5DA76D3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B096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48C9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Hilltop Builders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0E9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KANSAS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BF0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F83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388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87B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23B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new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E1D5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1,080</w:t>
                  </w:r>
                </w:p>
              </w:tc>
            </w:tr>
            <w:tr w:rsidR="005B2CD2" w14:paraId="453D759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9B9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04C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Bedard  Excavation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3574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MOONRISE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2AD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511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018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680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07A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3D3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825015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550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132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Bedard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A34E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MOONRISE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A7C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0038-0001-0003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38D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394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$637.00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F4B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ED5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3E6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1,791</w:t>
                  </w:r>
                </w:p>
              </w:tc>
            </w:tr>
            <w:tr w:rsidR="005B2CD2" w14:paraId="1D2DD63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1CC0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562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EEAB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ASPEN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379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0012-0058-0009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1A3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3D3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533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F06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9375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2C98D4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818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028D" w14:textId="77777777" w:rsidR="005B2CD2" w:rsidRDefault="000547C5">
                  <w:pPr>
                    <w:spacing w:after="0" w:line="240" w:lineRule="auto"/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Kion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Aarden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862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215  SAM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A07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0017-0023-0003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40F2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226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1A0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19,000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FFA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126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352</w:t>
                  </w:r>
                </w:p>
              </w:tc>
            </w:tr>
            <w:tr w:rsidR="005B2CD2" w14:paraId="41FD15B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957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CFD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Peter Moran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4E82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WAYSIDE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AVE.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92F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0014-0076-0003A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E67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20220100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347D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E0C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54E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8E9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625</w:t>
                  </w:r>
                </w:p>
              </w:tc>
            </w:tr>
            <w:tr w:rsidR="005B2CD2" w14:paraId="3EB53AC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0BD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0D9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Joe Fisher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8B67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FROST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E7E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0013-0045A-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672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20220099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F06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545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B08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frost farm lot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7- Ian Adams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F3F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</w:t>
                  </w:r>
                </w:p>
              </w:tc>
            </w:tr>
            <w:tr w:rsidR="005B2CD2" w14:paraId="3E4E87C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C68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E18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Galen Burke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4353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78  WILLETT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98F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0009-0050A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6FC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381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2AB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557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E17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353528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B2A4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582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Augustus Smith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CE1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131  KANSAS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621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E1B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21F5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$130.00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682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C9C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0CE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0378BE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0A3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84C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Donald and Jeannette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Roakes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809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500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069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0005-0092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A20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8BC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35F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302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1A5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576</w:t>
                  </w:r>
                </w:p>
              </w:tc>
            </w:tr>
            <w:tr w:rsidR="005B2CD2" w14:paraId="580BF6F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63F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1F8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Garrett Morin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3577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C00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0019-0008A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271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311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729F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47D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BE6A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B874EB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712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8B5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Garrett Morin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40B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BRIDGTON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FB4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0019-0008A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DF9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3CA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D79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84,355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9E8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D01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576</w:t>
                  </w:r>
                </w:p>
              </w:tc>
            </w:tr>
            <w:tr w:rsidR="005B2CD2" w14:paraId="7E5FA5B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300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688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James Kelly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19C2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82  KNIGHTS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D8D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17F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058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D5CB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8,750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AD9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Replacement of Deck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4878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96</w:t>
                  </w:r>
                </w:p>
              </w:tc>
            </w:tr>
            <w:tr w:rsidR="005B2CD2" w14:paraId="53932C8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859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358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Kevin Sturtevant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C08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F8B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0017-0028A-0001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6FB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8498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804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571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2271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FF0073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D1D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30C8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Rolfe Corp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CA46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0A57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97FE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C1E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0C6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8399D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269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F44B6C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1575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863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Rolfe Corp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E5E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Jordan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Lane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DD6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F77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20220090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0AE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$495.00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6A7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CDD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New Residence-Jordan Lane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7C7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1,400</w:t>
                  </w:r>
                </w:p>
              </w:tc>
            </w:tr>
            <w:tr w:rsidR="005B2CD2" w14:paraId="4E0353E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747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BFD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Jeremy Irving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928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A68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F6BB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3546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$459.00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751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0CF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1280 sq ft garage with apartment above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FAE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1,280</w:t>
                  </w:r>
                </w:p>
              </w:tc>
            </w:tr>
            <w:tr w:rsidR="005B2CD2" w14:paraId="3AEA2B8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9DC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EBD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Sean and Patricia Rathbun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0CB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68  STEAM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MILL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B29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0017-0009E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732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511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$428.00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1E6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83,254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F61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3B16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1,344</w:t>
                  </w:r>
                </w:p>
              </w:tc>
            </w:tr>
            <w:tr w:rsidR="005B2CD2" w14:paraId="2CCF262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320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36E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Robert Cote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6CECE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  MEADE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85F9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0045-0003-0002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925B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885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6DA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113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F5E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8AD148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10E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3/30/2022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D53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David Randall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94E2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779  HARRISON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AB5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2C5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9EE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$4,075.00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3FA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370,000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1FE0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Metal Storage Shed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1EE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11,572</w:t>
                  </w:r>
                </w:p>
              </w:tc>
            </w:tr>
            <w:tr w:rsidR="005B2CD2" w14:paraId="59F7366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4B8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450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8A4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F89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E20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794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CA7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6AF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 old elm road #2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EEFE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D4216D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0F6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5B5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8F3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HARMON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FC5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0013-0067-0005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6B2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3B5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563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90B7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855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36612A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381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1D2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Shell Company LLC,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rsp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0CE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  BEAVER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CREEK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032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0006-0005D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F34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F5A8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$1,945.00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03B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320,000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B4C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6D8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668453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BAD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3/21/2022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444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91E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111 Kimball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E793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0019-0018-0004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402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D38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433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EF53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111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Kimball road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F1D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194388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FC9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EDE4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9843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ASPEN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401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0012-0058-0009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C49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845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9D6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6C6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B28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963B78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BDA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A05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Joe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faris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CA7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ASPEN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A69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0012-0058-0009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008F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20220080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776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$676.00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70D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570,000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050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989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2,004</w:t>
                  </w:r>
                </w:p>
              </w:tc>
            </w:tr>
            <w:tr w:rsidR="005B2CD2" w14:paraId="76A2D23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462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220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Alex Woltornist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A5AE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58  SCOTT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537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0010-0050B-0002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5E11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F54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1D5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0C9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removal-dead tree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EA87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706EDF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B67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B4E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Corey Emery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AD1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209 Burnham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A3B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A05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E83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466F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E0A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system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1E5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F6BE57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F34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966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Natalie &amp; Stephen Morgan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BC5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209 Burnham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B538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55A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F24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B5D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483,407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7C8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5AE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2,712</w:t>
                  </w:r>
                </w:p>
              </w:tc>
            </w:tr>
            <w:tr w:rsidR="005B2CD2" w14:paraId="16DC81C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653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CB84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JMD Properties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6852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255  PORTLAND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9DF6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0009-0072C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C63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FF1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8CB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16,250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52F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sign replacement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BB4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88</w:t>
                  </w:r>
                </w:p>
              </w:tc>
            </w:tr>
            <w:tr w:rsidR="005B2CD2" w14:paraId="554D0E2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162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7BA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Kimberly Leighton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C8CB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516D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3E0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7F3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562E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42,000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036C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an in-law apartment above existing 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114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700C8A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E88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745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F96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307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C305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7268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3B8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76F4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233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E499F7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B0C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093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Nathan &amp; Amanda Perry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D9B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350  FOSTERVILLE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7E6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0001-0041A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FF7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5DB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004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C87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FA3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2,016</w:t>
                  </w:r>
                </w:p>
              </w:tc>
            </w:tr>
            <w:tr w:rsidR="005B2CD2" w14:paraId="2110D32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B57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D3B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484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HARMON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D77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0013-0067-0005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938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446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3E7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D943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Septic 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60F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2A5978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367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4F0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 Eco Homes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39D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HARMON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ROAD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1B2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0013-0067-0005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FDB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244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$483.00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7B6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0BE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A58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5B2CD2" w14:paraId="0E93243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855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20C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F33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SIDE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CITY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7F8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716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20220070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477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FED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4B1A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009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89307B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EBC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5F15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5BB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125  GEORGE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PACKARD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14A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0006-0042D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1722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810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1C1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8990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A8F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0F394A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A8B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234A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Cheri and Michael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Wislotski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A3E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41  NATURES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192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0013-0064-0006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E28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59F1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1155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67,000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A90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transfer of permit from one contractor to another for attached scope of work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55C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53D3A2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4FD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D92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T and A Construction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llc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ACE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162  SANBORNS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GROVE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81D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0046-0005-0012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EFB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708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19E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70F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renovation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763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F3C3A7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D50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E08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Craig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Tetrault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9DF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1461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C6A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DDE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8E7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DAE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928F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575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73D050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826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D38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Craig Tetreault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9BE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1461  NORTH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HIGH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5C1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0011-0007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B06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354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118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64F7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complete remodel existing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4F2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1,200</w:t>
                  </w:r>
                </w:p>
              </w:tc>
            </w:tr>
            <w:tr w:rsidR="005B2CD2" w14:paraId="62A9D6B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953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373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Carla Manganello &amp;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Jeff Allen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44A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14  BIG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SANDY ROAD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A840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0018A-0009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D37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4856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$363.00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4A6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718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Addition-1 bedroom &amp; 1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1/2 bath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754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1,126</w:t>
                  </w:r>
                </w:p>
              </w:tc>
            </w:tr>
            <w:tr w:rsidR="005B2CD2" w14:paraId="021CB5E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FD3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A1D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Carla Manganello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940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  BIG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SANDY ROAD NORTH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22C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0018A-0009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939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23D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692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691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62A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FA6056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185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BA3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Maine Solar Solutions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B7E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3CB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149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07A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$235.00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465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23,000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922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array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2A9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346E5D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C6A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5E1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Justine Glass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AB2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34  HIGHLAND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PINES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115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0017-0006-0012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828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6C0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$133.00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3337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3DC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deck and remodel of downstairs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34E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312</w:t>
                  </w:r>
                </w:p>
              </w:tc>
            </w:tr>
            <w:tr w:rsidR="005B2CD2" w14:paraId="2BE367A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7EB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D94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Frank Smith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EF87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SUMMIT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13B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0018-0031-0039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2F1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20220060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715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99A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B31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7D8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B93CC7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18F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694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Shawnee peak holdings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0025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119  MOUNTAIN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512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0F9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F5D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2F7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A84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adding antennas to existing tower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2AC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</w:t>
                  </w:r>
                </w:p>
              </w:tc>
            </w:tr>
            <w:tr w:rsidR="005B2CD2" w14:paraId="70DAE6B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BA1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E6B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Bruce Violette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A71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13A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59B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BB9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$608.00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2CA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2,500,001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ECB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D6D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1,776</w:t>
                  </w:r>
                </w:p>
              </w:tc>
            </w:tr>
            <w:tr w:rsidR="005B2CD2" w14:paraId="2F48551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FB2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D65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Bruce Violette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F3F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EF7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E87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2D6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678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1B2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DDD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2B929A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6B9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F70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Bruce Violette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1DA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A1A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0013-0021-0005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710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2E0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830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DF3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0DB4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256CCA8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E27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325C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Gedick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493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143  BRICKYARD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60C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0042-0016-0001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C3C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5FD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$170.00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69DE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CA1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CBC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0C8012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3A8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EDD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Gedeck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0466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143  BRICKYARD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220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0042-0016-0001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585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97F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$277.00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B0B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3B84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D2F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840</w:t>
                  </w:r>
                </w:p>
              </w:tc>
            </w:tr>
            <w:tr w:rsidR="005B2CD2" w14:paraId="040BC59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662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89AF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Ian Brodie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DE4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81  KNIGHTS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727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C77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460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31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6,500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9C2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remodel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DB8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DA36A8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C9C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A8E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Ian Brodie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2B57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81  KNIGHTS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HILL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9EF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0057-0002-0061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4FC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BAB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353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F32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9B78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725C5C7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696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5C4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CAB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92F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C23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F80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$110.00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C69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47A0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794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435474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3A8C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B89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Deb Buffington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0C7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SOPHIES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E18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0004-0024B-0003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511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20220050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5B1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275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97,000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C385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minimum permit fee for hookup to new mobile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D4C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15EBD4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BB52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3F0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Deb Buffington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253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  SOPHIES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A7B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0004-0024B-0003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22C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BD31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$291.00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9BA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743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raze &amp; place new mobile home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233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804</w:t>
                  </w:r>
                </w:p>
              </w:tc>
            </w:tr>
            <w:tr w:rsidR="005B2CD2" w14:paraId="66B16AA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7E3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2F5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John Connors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11C2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HIO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05F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0013-0097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FB9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BDA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3AB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400C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BD5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DE6E07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839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B3F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Sturtevant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EAD2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101 Kimball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4667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0019-0018-0002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964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564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16B0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38C6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CB1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83D317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1EC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75F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Rodney Williams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24A7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88  MALCOLM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ROAD SOUTH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DCA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0035-0008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DA0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033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2DD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A1A4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F92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72C68A7E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FD8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2/15/2022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8AA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Freeman Kelly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9FAE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BURNHAM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917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0006-0019-0014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E92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9CB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$140.00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012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05C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DB3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955A0A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08D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C371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Rodney Williams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A210E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47  WHITETAIL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FCA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0059-0011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D2C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385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55B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8EE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48D8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AC1032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D3C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3A1B" w14:textId="77777777" w:rsidR="005B2CD2" w:rsidRDefault="000547C5">
                  <w:pPr>
                    <w:spacing w:after="0" w:line="240" w:lineRule="auto"/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rodney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Williams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FC4B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  SANTA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CLAUS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A4F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0049A-0005-Z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316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2E6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701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555F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F80E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2C51EB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8B9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0D7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Mike Collins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AB1B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42  SAM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INGALLS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D25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0013-0013A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5CC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349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$120.00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CAC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63B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AC5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594584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D9D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45D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Kyle Wasylow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79A3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WINN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39F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0004-0025-0TG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3A6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774E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923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E69C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Build a two story, three-bedroom home with a finished basement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849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1,824</w:t>
                  </w:r>
                </w:p>
              </w:tc>
            </w:tr>
            <w:tr w:rsidR="005B2CD2" w14:paraId="72F3CEDA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FB0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335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Stephen Richard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C89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  DEPOT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ST.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806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0023-0131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D6B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20220040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699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BA8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530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construct signage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79F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9</w:t>
                  </w:r>
                </w:p>
              </w:tc>
            </w:tr>
            <w:tr w:rsidR="005B2CD2" w14:paraId="1180C83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694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617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Richard Buxton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230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  BEECHWOOD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FB3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0006-0038-0005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685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57E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1C6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83B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9D79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359AF7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082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49F1" w14:textId="77777777" w:rsidR="005B2CD2" w:rsidRDefault="000547C5">
                  <w:pPr>
                    <w:spacing w:after="0" w:line="240" w:lineRule="auto"/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Marygrace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Cimino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60B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79  BUSWELL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29B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0017-0025C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753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6AD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AB77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FF4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700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A8B8EF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3A2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2/8/2022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85B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Kyle &amp; Sara Wasylow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E41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WINN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2BD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0004-0025-0TG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97BC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DB2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$662.00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7C0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150,000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1BC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Build a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three bedroom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two story home with finished basement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DDA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1,824</w:t>
                  </w:r>
                </w:p>
              </w:tc>
            </w:tr>
            <w:tr w:rsidR="005B2CD2" w14:paraId="03078FB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42D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0DC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379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E9A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910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49F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70D1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A67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 for lot 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0A9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4BCCFC3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03D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C6CC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D95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31B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679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D0F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$541.00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0995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004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Build a single-family residence: Two bedroom, two full bathrooms and an attached two car garage- Lot 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1CE8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1,720</w:t>
                  </w:r>
                </w:p>
              </w:tc>
            </w:tr>
            <w:tr w:rsidR="005B2CD2" w14:paraId="21B7F83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B209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15E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F8B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3538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2DF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C309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812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7CA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full septic for lot 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D11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7B5B862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D4F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BFE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MEH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C9C7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OLD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ELM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B9A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0039-0024A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E84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E21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$541.00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F86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818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Build a single-family residence:  </w:t>
                  </w: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Two bedroom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, two full bath with attached two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car garage- Lot 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B4D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1,720</w:t>
                  </w:r>
                </w:p>
              </w:tc>
            </w:tr>
            <w:tr w:rsidR="005B2CD2" w14:paraId="041D538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346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2/2/2022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2FE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Andrew Ward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1D037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  HIGHLAND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PINES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B9B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0017-0006-0013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F60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36B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530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4A3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garage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514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1,800</w:t>
                  </w:r>
                </w:p>
              </w:tc>
            </w:tr>
            <w:tr w:rsidR="005B2CD2" w14:paraId="65DD074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AF5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5B77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Timothy Moulton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D4E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70  PLUMMERS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LANDING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9F5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0015-0008E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F5B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6C4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06B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025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245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2BEFCC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E09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D4BC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Amy Grant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06F6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DF3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FE4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8D6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CD2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483A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CB0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3ACEA9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1B7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20D5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Ron Willey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69F1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SIDE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CITY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2A4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C21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312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4DF1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5B9B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074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494EFA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546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2/1/2022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20FE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557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2DF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1D8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5822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028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3ED60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714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5BB796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0C3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94A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Shawnee Peak Holdings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D219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119  MOUNTAIN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B85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0007-0001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92D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024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170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ABC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E6B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83B516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5C5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1/26/2022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0DE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Nathan Perry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6B4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350  FOSTERVILLE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290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0001-0041A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B76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E8F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6A4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0D1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243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AA3D00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2E4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9E6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Ian Adams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A12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FROST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FARM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BAD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0013-0045A-0007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B9D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CCE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1C5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7F6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Driveway entrance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D8D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93DF2BB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A7C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0AA0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Sharyn &amp; Erin Murphy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86FC3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GOLDEN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9123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0031-0016C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CAF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A0F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477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95F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tree removal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4C3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1EB58D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BE3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1/25/2022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D68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Maine Solar Solutions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742B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  FRIENDSHIP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ACRES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9D3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0006-0032-0020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24A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A97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D89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21,000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6EF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solar panels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0BB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389</w:t>
                  </w:r>
                </w:p>
              </w:tc>
            </w:tr>
            <w:tr w:rsidR="005B2CD2" w14:paraId="21DF149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C44B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F53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Rene and Nancy Fournier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502A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495  UPPER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1C4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0018-0038B-0001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C5C8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7C8B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$271.00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19F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3FF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Pool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F71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684</w:t>
                  </w:r>
                </w:p>
              </w:tc>
            </w:tr>
            <w:tr w:rsidR="005B2CD2" w14:paraId="3949A04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AA1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CE1C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Bob Miles &amp; Son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8C4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  LUMBERYARD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587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0009-0060B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95B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4D3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$80.00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0D5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DFFC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A4A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6614C8A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255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911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Kari Doiron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088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 FOSTERVILLE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0A5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EAC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430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BF0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445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Adding on Bathroom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B52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50</w:t>
                  </w:r>
                </w:p>
              </w:tc>
            </w:tr>
            <w:tr w:rsidR="005B2CD2" w14:paraId="295B5BB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271B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DC3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F62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387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4EA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59C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CDF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8257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6BA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4AE18BF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DC2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1/19/2022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ED9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3B0F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MIDDLE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5E5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0019-0035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98F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8E3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0438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48D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051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BDFD40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137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1/14/2022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C30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Marty Wesolowski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5B49D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  TALL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PINES DRIVE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D96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0013-0010A-0008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4A9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4F2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C7D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44F7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AAF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05D2C5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9B3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2BF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Christopher Holt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B76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WESTWOOD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COTTAGE DR.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393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0004-0039A-0011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D9A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7A9A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288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A9B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22C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3C39B6A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9EFF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076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Michele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Kibbee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3B3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 xml:space="preserve">14  </w:t>
                  </w: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CILIBERTO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WAY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8FF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lastRenderedPageBreak/>
                    <w:t>0011-0007B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8AA0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0B6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783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40,000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18AE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addition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BCB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250</w:t>
                  </w:r>
                </w:p>
              </w:tc>
            </w:tr>
            <w:tr w:rsidR="005B2CD2" w14:paraId="791BC472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46B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963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Sanborn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198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209 Burnham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C79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0003-0052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648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FD2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$150.00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17D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55F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D94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385E490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3E3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1/11/2022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17CE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Pasquale  Marchetti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A006B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552  HIO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RIDGE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E6C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0008-0022-0002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76AC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941D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$100.00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C42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ED15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065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1BA65FF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E418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A4E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Kim Bell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F95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pioneer lane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7CBD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0009-0012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F469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BFD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$244.00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2CD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125,000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3C3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Cabin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189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600</w:t>
                  </w:r>
                </w:p>
              </w:tc>
            </w:tr>
            <w:tr w:rsidR="005B2CD2" w14:paraId="3B90BCB5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89A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B75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Kari Doiron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7620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  FOSTERVILLE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6643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0002-0011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93D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723E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$160.00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376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E2B4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0E9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7AAB696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488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C4D9" w14:textId="77777777" w:rsidR="005B2CD2" w:rsidRDefault="000547C5">
                  <w:pPr>
                    <w:spacing w:after="0" w:line="240" w:lineRule="auto"/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Schiavi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Custom Builders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8AF4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173  MALCOLM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8F7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0015-0025J-0001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172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341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A9A1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22E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plan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CB2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1A60838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6D2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A179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KAH LLC, Andrew Hall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8828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173  MALCOLM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4146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0015-0025J-0001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CCA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1312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$736.00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77E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2DA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73D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2,915</w:t>
                  </w:r>
                </w:p>
              </w:tc>
            </w:tr>
            <w:tr w:rsidR="005B2CD2" w14:paraId="21B7E41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A10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0187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R.N. Willey &amp; Sons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612B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SIDE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CITY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B99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93C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07A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04C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634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 design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3C3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5F9022F9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86AB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1/7/2022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18D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R. N Wiley &amp; sons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inc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342B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SIDE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CITY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FD1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0005-0086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EA7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F80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$461.00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D0A5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9301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5EC1F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1,288</w:t>
                  </w:r>
                </w:p>
              </w:tc>
            </w:tr>
            <w:tr w:rsidR="005B2CD2" w14:paraId="590BA11C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8FC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F57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Samuel Cronin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BD1D2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  KANSAS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RD.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201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0010-0051A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9C3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3C0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$190.00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8B6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B4BF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Internal Plumbing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D92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7D7794C7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A27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5DCB" w14:textId="77777777" w:rsidR="005B2CD2" w:rsidRDefault="000547C5">
                  <w:pPr>
                    <w:spacing w:after="0" w:line="240" w:lineRule="auto"/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Ml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Investments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FA0E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 Rd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C59A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14-14d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689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DCF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0E0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018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AA9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011CB961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8C27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A9BC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Mark Lopez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44A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Middle Ridge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71DB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0014-0014d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E68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2A324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$575.00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4F8E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295,000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CC42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 Lot D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D95D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1,668</w:t>
                  </w:r>
                </w:p>
              </w:tc>
            </w:tr>
            <w:tr w:rsidR="005B2CD2" w14:paraId="11EBB2E4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63A1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E37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Beth Doonan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3895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81  WEST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VIEW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8524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E60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6C0A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$285.00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6D89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F99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Septic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C62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</w:t>
                  </w:r>
                </w:p>
              </w:tc>
            </w:tr>
            <w:tr w:rsidR="005B2CD2" w14:paraId="2D4BB21D" w14:textId="77777777">
              <w:trPr>
                <w:trHeight w:val="224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A9DD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1/3/2022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E4E4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Elizabeth Doonan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DEBC" w14:textId="77777777" w:rsidR="005B2CD2" w:rsidRDefault="000547C5">
                  <w:pPr>
                    <w:spacing w:after="0" w:line="240" w:lineRule="auto"/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81  WEST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 xml:space="preserve"> VIEW LN.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BF51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0016-0005C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66B5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20220001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4F3C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$485.00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8E16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200,000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9AF0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New Residence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C4D2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2"/>
                    </w:rPr>
                    <w:t>1,640</w:t>
                  </w:r>
                </w:p>
              </w:tc>
            </w:tr>
            <w:tr w:rsidR="005B2CD2" w14:paraId="05FB50EE" w14:textId="77777777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C5E5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C758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5D0D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8CA6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765F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11F3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$56,090.00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5F48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21,170,631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3C5A" w14:textId="77777777" w:rsidR="005B2CD2" w:rsidRDefault="005B2C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1173" w14:textId="77777777" w:rsidR="005B2CD2" w:rsidRDefault="005B2CD2">
                  <w:pPr>
                    <w:spacing w:after="0" w:line="240" w:lineRule="auto"/>
                  </w:pPr>
                </w:p>
              </w:tc>
            </w:tr>
          </w:tbl>
          <w:p w14:paraId="155C805F" w14:textId="77777777" w:rsidR="005B2CD2" w:rsidRDefault="005B2CD2">
            <w:pPr>
              <w:spacing w:after="0" w:line="240" w:lineRule="auto"/>
            </w:pPr>
          </w:p>
        </w:tc>
      </w:tr>
      <w:tr w:rsidR="005B2CD2" w14:paraId="7F03F32A" w14:textId="77777777">
        <w:trPr>
          <w:trHeight w:val="100"/>
        </w:trPr>
        <w:tc>
          <w:tcPr>
            <w:tcW w:w="12960" w:type="dxa"/>
          </w:tcPr>
          <w:p w14:paraId="064ACF6B" w14:textId="77777777" w:rsidR="005B2CD2" w:rsidRDefault="005B2CD2">
            <w:pPr>
              <w:pStyle w:val="EmptyCellLayoutStyle"/>
              <w:spacing w:after="0" w:line="240" w:lineRule="auto"/>
            </w:pPr>
          </w:p>
        </w:tc>
      </w:tr>
      <w:tr w:rsidR="005B2CD2" w14:paraId="0EEF8AE9" w14:textId="77777777">
        <w:tc>
          <w:tcPr>
            <w:tcW w:w="12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7200"/>
            </w:tblGrid>
            <w:tr w:rsidR="005B2CD2" w14:paraId="7ED04A8C" w14:textId="77777777">
              <w:trPr>
                <w:trHeight w:val="282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9468" w14:textId="77777777" w:rsidR="005B2CD2" w:rsidRDefault="000547C5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Total Records: 184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E4740" w14:textId="77777777" w:rsidR="005B2CD2" w:rsidRDefault="000547C5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4682B4"/>
                    </w:rPr>
                    <w:t>5/17/2022</w:t>
                  </w:r>
                </w:p>
              </w:tc>
            </w:tr>
          </w:tbl>
          <w:p w14:paraId="17C8D712" w14:textId="77777777" w:rsidR="005B2CD2" w:rsidRDefault="005B2CD2">
            <w:pPr>
              <w:spacing w:after="0" w:line="240" w:lineRule="auto"/>
            </w:pPr>
          </w:p>
        </w:tc>
      </w:tr>
    </w:tbl>
    <w:p w14:paraId="16B0B70F" w14:textId="77777777" w:rsidR="005B2CD2" w:rsidRDefault="005B2CD2">
      <w:pPr>
        <w:spacing w:after="0" w:line="240" w:lineRule="auto"/>
      </w:pPr>
    </w:p>
    <w:sectPr w:rsidR="005B2CD2">
      <w:footerReference w:type="default" r:id="rId8"/>
      <w:pgSz w:w="14400" w:h="15839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1575" w14:textId="77777777" w:rsidR="00000000" w:rsidRDefault="000547C5">
      <w:pPr>
        <w:spacing w:after="0" w:line="240" w:lineRule="auto"/>
      </w:pPr>
      <w:r>
        <w:separator/>
      </w:r>
    </w:p>
  </w:endnote>
  <w:endnote w:type="continuationSeparator" w:id="0">
    <w:p w14:paraId="49962932" w14:textId="77777777" w:rsidR="00000000" w:rsidRDefault="0005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60"/>
    </w:tblGrid>
    <w:tr w:rsidR="005B2CD2" w14:paraId="4FE7C811" w14:textId="77777777">
      <w:tc>
        <w:tcPr>
          <w:tcW w:w="1296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960"/>
          </w:tblGrid>
          <w:tr w:rsidR="005B2CD2" w14:paraId="1DA0C250" w14:textId="77777777">
            <w:trPr>
              <w:trHeight w:val="282"/>
            </w:trPr>
            <w:tc>
              <w:tcPr>
                <w:tcW w:w="129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2AF25E" w14:textId="77777777" w:rsidR="005B2CD2" w:rsidRDefault="000547C5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Page: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PAGE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 xml:space="preserve"> of 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begin"/>
                </w:r>
                <w:r>
                  <w:rPr>
                    <w:rFonts w:ascii="Tahoma" w:eastAsia="Tahoma" w:hAnsi="Tahoma"/>
                    <w:b/>
                    <w:noProof/>
                    <w:color w:val="4682B4"/>
                    <w:sz w:val="22"/>
                  </w:rPr>
                  <w:instrText xml:space="preserve"> NUMPAGES </w:instrTex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separate"/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t>1</w:t>
                </w:r>
                <w:r>
                  <w:rPr>
                    <w:rFonts w:ascii="Tahoma" w:eastAsia="Tahoma" w:hAnsi="Tahoma"/>
                    <w:b/>
                    <w:color w:val="4682B4"/>
                    <w:sz w:val="22"/>
                  </w:rPr>
                  <w:fldChar w:fldCharType="end"/>
                </w:r>
              </w:p>
            </w:tc>
          </w:tr>
        </w:tbl>
        <w:p w14:paraId="3B4B3973" w14:textId="77777777" w:rsidR="005B2CD2" w:rsidRDefault="005B2CD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4BAC" w14:textId="77777777" w:rsidR="00000000" w:rsidRDefault="000547C5">
      <w:pPr>
        <w:spacing w:after="0" w:line="240" w:lineRule="auto"/>
      </w:pPr>
      <w:r>
        <w:separator/>
      </w:r>
    </w:p>
  </w:footnote>
  <w:footnote w:type="continuationSeparator" w:id="0">
    <w:p w14:paraId="67D3D5E5" w14:textId="77777777" w:rsidR="00000000" w:rsidRDefault="0005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2"/>
    <w:rsid w:val="000547C5"/>
    <w:rsid w:val="005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B125"/>
  <w15:docId w15:val="{DB5CD52B-A0C3-46E8-B338-2AC083F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2695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u55009</dc:title>
  <dc:creator>Brenda Day</dc:creator>
  <dc:description/>
  <cp:lastModifiedBy>Brenda Day</cp:lastModifiedBy>
  <cp:revision>2</cp:revision>
  <dcterms:created xsi:type="dcterms:W3CDTF">2022-05-17T12:06:00Z</dcterms:created>
  <dcterms:modified xsi:type="dcterms:W3CDTF">2022-05-17T12:06:00Z</dcterms:modified>
</cp:coreProperties>
</file>