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1214" w14:textId="1AB44512" w:rsidR="003F30EB" w:rsidRDefault="00EA59C4" w:rsidP="00EA59C4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         Bridgton Planning Board Agenda</w:t>
      </w:r>
    </w:p>
    <w:p w14:paraId="10CA8C13" w14:textId="3BFEB5CF" w:rsidR="00EA59C4" w:rsidRDefault="00EA59C4" w:rsidP="00EA59C4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Planning Board Workshop</w:t>
      </w:r>
    </w:p>
    <w:p w14:paraId="35918BBC" w14:textId="176EA655" w:rsidR="00EA59C4" w:rsidRDefault="005A7C34" w:rsidP="00EA59C4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June 21</w:t>
      </w:r>
      <w:r w:rsidR="00AC0CCB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, 2022</w:t>
      </w:r>
    </w:p>
    <w:p w14:paraId="464641A9" w14:textId="47031B0E" w:rsidR="00AC0CCB" w:rsidRDefault="00AC0CCB" w:rsidP="00EA59C4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5:00pm-7:00pm</w:t>
      </w:r>
    </w:p>
    <w:p w14:paraId="5D31BC61" w14:textId="5814BC57" w:rsidR="00AC0CCB" w:rsidRDefault="00AC0CCB" w:rsidP="00EA59C4">
      <w:pPr>
        <w:jc w:val="center"/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14:paraId="2E8A2D0C" w14:textId="14714504" w:rsidR="00AC0CCB" w:rsidRDefault="00AC0CCB" w:rsidP="0069171B">
      <w:pPr>
        <w:pStyle w:val="ListParagraph"/>
        <w:numPr>
          <w:ilvl w:val="0"/>
          <w:numId w:val="2"/>
        </w:numPr>
        <w:spacing w:line="480" w:lineRule="auto"/>
      </w:pPr>
      <w:r>
        <w:t>Call to Order</w:t>
      </w:r>
    </w:p>
    <w:p w14:paraId="58715C6E" w14:textId="15C69941" w:rsidR="00AC0CCB" w:rsidRDefault="00AC0CCB" w:rsidP="0069171B">
      <w:pPr>
        <w:pStyle w:val="ListParagraph"/>
        <w:numPr>
          <w:ilvl w:val="0"/>
          <w:numId w:val="2"/>
        </w:numPr>
        <w:spacing w:line="480" w:lineRule="auto"/>
      </w:pPr>
      <w:r>
        <w:t>Pledge of Allegiance</w:t>
      </w:r>
    </w:p>
    <w:p w14:paraId="7EF21F90" w14:textId="3B19EEF5" w:rsidR="00AC0CCB" w:rsidRDefault="00AC0CCB" w:rsidP="0069171B">
      <w:pPr>
        <w:pStyle w:val="ListParagraph"/>
        <w:numPr>
          <w:ilvl w:val="0"/>
          <w:numId w:val="2"/>
        </w:numPr>
        <w:spacing w:line="480" w:lineRule="auto"/>
      </w:pPr>
      <w:r>
        <w:t>Approval of Minutes</w:t>
      </w:r>
    </w:p>
    <w:p w14:paraId="6CF0F828" w14:textId="216058C9" w:rsidR="00AC0CCB" w:rsidRDefault="00AC0CCB" w:rsidP="0069171B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17F0A1FF" w14:textId="0AEFCEFE" w:rsidR="00AC0CCB" w:rsidRDefault="0069171B" w:rsidP="0069171B">
      <w:pPr>
        <w:spacing w:line="480" w:lineRule="auto"/>
        <w:ind w:left="1080"/>
        <w:rPr>
          <w:b/>
          <w:bCs/>
        </w:rPr>
      </w:pPr>
      <w:r w:rsidRPr="0069171B">
        <w:rPr>
          <w:b/>
          <w:bCs/>
        </w:rPr>
        <w:t xml:space="preserve">4A. </w:t>
      </w:r>
      <w:r w:rsidR="00AC0CCB" w:rsidRPr="0069171B">
        <w:rPr>
          <w:b/>
          <w:bCs/>
        </w:rPr>
        <w:t>Finalize/approve solar farm standards</w:t>
      </w:r>
    </w:p>
    <w:p w14:paraId="2BF8A0A7" w14:textId="59BAE11A" w:rsidR="005A7C34" w:rsidRPr="0069171B" w:rsidRDefault="005A7C34" w:rsidP="005A7C34">
      <w:pPr>
        <w:spacing w:line="480" w:lineRule="auto"/>
        <w:ind w:left="1080"/>
        <w:rPr>
          <w:b/>
          <w:bCs/>
        </w:rPr>
      </w:pPr>
      <w:r>
        <w:rPr>
          <w:b/>
          <w:bCs/>
        </w:rPr>
        <w:t xml:space="preserve">4B. Finalize </w:t>
      </w:r>
      <w:r w:rsidR="005B7FEF">
        <w:rPr>
          <w:b/>
          <w:bCs/>
        </w:rPr>
        <w:t>pr</w:t>
      </w:r>
      <w:r>
        <w:rPr>
          <w:b/>
          <w:bCs/>
        </w:rPr>
        <w:t xml:space="preserve">oposed </w:t>
      </w:r>
      <w:r w:rsidR="005B7FEF">
        <w:rPr>
          <w:b/>
          <w:bCs/>
        </w:rPr>
        <w:t>C</w:t>
      </w:r>
      <w:r>
        <w:rPr>
          <w:b/>
          <w:bCs/>
        </w:rPr>
        <w:t xml:space="preserve">ode revisions </w:t>
      </w:r>
    </w:p>
    <w:p w14:paraId="1350587F" w14:textId="7E7E06E4" w:rsidR="00AC0CCB" w:rsidRPr="0069171B" w:rsidRDefault="00AC0CCB" w:rsidP="0069171B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t>New business</w:t>
      </w:r>
      <w:r w:rsidR="0069171B">
        <w:t xml:space="preserve"> – </w:t>
      </w:r>
      <w:r w:rsidR="0069171B" w:rsidRPr="0069171B">
        <w:rPr>
          <w:b/>
          <w:bCs/>
          <w:i/>
          <w:iCs/>
        </w:rPr>
        <w:t>Workshop Materials</w:t>
      </w:r>
    </w:p>
    <w:p w14:paraId="79E1382B" w14:textId="128C37E8" w:rsidR="00AC0CCB" w:rsidRPr="0069171B" w:rsidRDefault="0069171B" w:rsidP="005B7FEF">
      <w:pPr>
        <w:spacing w:line="480" w:lineRule="auto"/>
        <w:ind w:left="1080"/>
        <w:rPr>
          <w:b/>
          <w:bCs/>
        </w:rPr>
      </w:pPr>
      <w:r w:rsidRPr="0069171B">
        <w:rPr>
          <w:b/>
          <w:bCs/>
        </w:rPr>
        <w:t xml:space="preserve">5A. </w:t>
      </w:r>
      <w:r w:rsidR="005B7FEF">
        <w:rPr>
          <w:b/>
          <w:bCs/>
        </w:rPr>
        <w:t>LD 2003 update, inter</w:t>
      </w:r>
      <w:r w:rsidR="00DE77F1">
        <w:rPr>
          <w:b/>
          <w:bCs/>
        </w:rPr>
        <w:t>-</w:t>
      </w:r>
      <w:r w:rsidR="005B7FEF">
        <w:rPr>
          <w:b/>
          <w:bCs/>
        </w:rPr>
        <w:t>town meeting</w:t>
      </w:r>
    </w:p>
    <w:p w14:paraId="2658E2A8" w14:textId="6E13185B" w:rsidR="0069171B" w:rsidRDefault="0069171B" w:rsidP="005B7FEF">
      <w:pPr>
        <w:pStyle w:val="ListParagraph"/>
        <w:numPr>
          <w:ilvl w:val="0"/>
          <w:numId w:val="2"/>
        </w:numPr>
        <w:spacing w:line="480" w:lineRule="auto"/>
      </w:pPr>
      <w:r>
        <w:t>Other</w:t>
      </w:r>
    </w:p>
    <w:p w14:paraId="3111A130" w14:textId="55B1CD0C" w:rsidR="0069171B" w:rsidRDefault="0069171B" w:rsidP="0069171B">
      <w:pPr>
        <w:pStyle w:val="ListParagraph"/>
        <w:numPr>
          <w:ilvl w:val="0"/>
          <w:numId w:val="2"/>
        </w:numPr>
        <w:spacing w:line="480" w:lineRule="auto"/>
      </w:pPr>
      <w:r>
        <w:t>Adjourn</w:t>
      </w:r>
    </w:p>
    <w:p w14:paraId="3EFB9F3A" w14:textId="77777777" w:rsidR="00951F8A" w:rsidRDefault="00951F8A" w:rsidP="00951F8A">
      <w:pPr>
        <w:spacing w:after="0" w:line="240" w:lineRule="auto"/>
      </w:pPr>
    </w:p>
    <w:p w14:paraId="561851CE" w14:textId="77777777" w:rsidR="00951F8A" w:rsidRDefault="00951F8A" w:rsidP="00951F8A">
      <w:pPr>
        <w:spacing w:after="0" w:line="240" w:lineRule="auto"/>
      </w:pPr>
      <w:r>
        <w:t>Join Zoom Meeting</w:t>
      </w:r>
    </w:p>
    <w:p w14:paraId="7E072E97" w14:textId="224E3953" w:rsidR="00951F8A" w:rsidRDefault="00DE77F1" w:rsidP="00951F8A">
      <w:pPr>
        <w:spacing w:after="0" w:line="240" w:lineRule="auto"/>
      </w:pPr>
      <w:hyperlink r:id="rId5" w:history="1">
        <w:r w:rsidR="00951F8A" w:rsidRPr="007A68A2">
          <w:rPr>
            <w:rStyle w:val="Hyperlink"/>
          </w:rPr>
          <w:t>https://us06web.zoom.us/j/88202346048?pwd=bHRHemJVZDZlSGZOa1pYTGlPdVFFUT09</w:t>
        </w:r>
      </w:hyperlink>
    </w:p>
    <w:p w14:paraId="74934020" w14:textId="77777777" w:rsidR="00951F8A" w:rsidRDefault="00951F8A" w:rsidP="00951F8A">
      <w:pPr>
        <w:spacing w:after="0" w:line="240" w:lineRule="auto"/>
      </w:pPr>
    </w:p>
    <w:p w14:paraId="501013C5" w14:textId="77777777" w:rsidR="00951F8A" w:rsidRDefault="00951F8A" w:rsidP="00951F8A">
      <w:pPr>
        <w:spacing w:after="0" w:line="240" w:lineRule="auto"/>
      </w:pPr>
      <w:r>
        <w:t>Meeting ID: 882 0234 6048</w:t>
      </w:r>
    </w:p>
    <w:p w14:paraId="13D3480F" w14:textId="77777777" w:rsidR="00951F8A" w:rsidRDefault="00951F8A" w:rsidP="00951F8A">
      <w:pPr>
        <w:spacing w:after="0" w:line="240" w:lineRule="auto"/>
      </w:pPr>
      <w:r>
        <w:t>Passcode: 789004</w:t>
      </w:r>
    </w:p>
    <w:p w14:paraId="69383C7E" w14:textId="77777777" w:rsidR="00145865" w:rsidRPr="00AC0CCB" w:rsidRDefault="00145865" w:rsidP="00951F8A">
      <w:pPr>
        <w:spacing w:after="0" w:line="240" w:lineRule="auto"/>
      </w:pPr>
    </w:p>
    <w:sectPr w:rsidR="00145865" w:rsidRPr="00AC0CCB" w:rsidSect="00145865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980"/>
    <w:multiLevelType w:val="hybridMultilevel"/>
    <w:tmpl w:val="4B266876"/>
    <w:lvl w:ilvl="0" w:tplc="F35CC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6E7F"/>
    <w:multiLevelType w:val="hybridMultilevel"/>
    <w:tmpl w:val="D6E0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3521">
    <w:abstractNumId w:val="0"/>
  </w:num>
  <w:num w:numId="2" w16cid:durableId="166095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C4"/>
    <w:rsid w:val="00145865"/>
    <w:rsid w:val="002B771E"/>
    <w:rsid w:val="003F30EB"/>
    <w:rsid w:val="005A7C34"/>
    <w:rsid w:val="005B7FEF"/>
    <w:rsid w:val="0069171B"/>
    <w:rsid w:val="008F6B50"/>
    <w:rsid w:val="00951F8A"/>
    <w:rsid w:val="00AC0CCB"/>
    <w:rsid w:val="00DE77F1"/>
    <w:rsid w:val="00E50D8E"/>
    <w:rsid w:val="00E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D796"/>
  <w15:chartTrackingRefBased/>
  <w15:docId w15:val="{D1B324D3-F289-47B2-B17C-8D0FC10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A59C4"/>
  </w:style>
  <w:style w:type="character" w:customStyle="1" w:styleId="scxw482723">
    <w:name w:val="scxw482723"/>
    <w:basedOn w:val="DefaultParagraphFont"/>
    <w:rsid w:val="00EA59C4"/>
  </w:style>
  <w:style w:type="character" w:customStyle="1" w:styleId="tabchar">
    <w:name w:val="tabchar"/>
    <w:basedOn w:val="DefaultParagraphFont"/>
    <w:rsid w:val="00EA59C4"/>
  </w:style>
  <w:style w:type="character" w:customStyle="1" w:styleId="eop">
    <w:name w:val="eop"/>
    <w:basedOn w:val="DefaultParagraphFont"/>
    <w:rsid w:val="00EA59C4"/>
  </w:style>
  <w:style w:type="paragraph" w:styleId="ListParagraph">
    <w:name w:val="List Paragraph"/>
    <w:basedOn w:val="Normal"/>
    <w:uiPriority w:val="34"/>
    <w:qFormat/>
    <w:rsid w:val="00AC0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202346048?pwd=bHRHemJVZDZlSGZOa1pYTGlPdVF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3</cp:revision>
  <dcterms:created xsi:type="dcterms:W3CDTF">2022-06-16T18:24:00Z</dcterms:created>
  <dcterms:modified xsi:type="dcterms:W3CDTF">2022-06-16T18:26:00Z</dcterms:modified>
</cp:coreProperties>
</file>