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A93A" w14:textId="44B5E332" w:rsidR="007A710A" w:rsidRDefault="00FC765B">
      <w:pPr>
        <w:pStyle w:val="BodyA"/>
        <w:spacing w:after="0"/>
        <w:jc w:val="center"/>
        <w:rPr>
          <w:b/>
          <w:bCs/>
        </w:rPr>
      </w:pPr>
      <w:r>
        <w:rPr>
          <w:b/>
          <w:bCs/>
        </w:rPr>
        <w:t xml:space="preserve">Bridgton </w:t>
      </w:r>
      <w:r w:rsidR="003D4F6C">
        <w:rPr>
          <w:b/>
          <w:bCs/>
        </w:rPr>
        <w:t>Appeals Board</w:t>
      </w:r>
      <w:r>
        <w:rPr>
          <w:b/>
          <w:bCs/>
        </w:rPr>
        <w:t xml:space="preserve"> Meeting Agenda</w:t>
      </w:r>
    </w:p>
    <w:p w14:paraId="5B5DFE25" w14:textId="6DBD72FD" w:rsidR="007A710A" w:rsidRDefault="003D4F6C">
      <w:pPr>
        <w:pStyle w:val="BodyA"/>
        <w:spacing w:after="0"/>
        <w:jc w:val="center"/>
      </w:pPr>
      <w:r>
        <w:t>Appeals Board Meeting</w:t>
      </w:r>
    </w:p>
    <w:p w14:paraId="3FEBB6BF" w14:textId="67009DFE" w:rsidR="007A710A" w:rsidRDefault="0096480C">
      <w:pPr>
        <w:pStyle w:val="BodyA"/>
        <w:spacing w:after="0"/>
        <w:jc w:val="center"/>
      </w:pPr>
      <w:r>
        <w:t>December 1, 2022</w:t>
      </w:r>
    </w:p>
    <w:p w14:paraId="50CE870A" w14:textId="058A64DA" w:rsidR="007A710A" w:rsidRDefault="00FC765B">
      <w:pPr>
        <w:pStyle w:val="BodyA"/>
        <w:spacing w:after="0"/>
        <w:jc w:val="center"/>
      </w:pPr>
      <w:r w:rsidRPr="0046098F">
        <w:rPr>
          <w:lang w:val="pt-PT"/>
        </w:rPr>
        <w:t>5:00PM</w:t>
      </w:r>
    </w:p>
    <w:p w14:paraId="1E1F79AE" w14:textId="77777777" w:rsidR="007A710A" w:rsidRDefault="007A710A">
      <w:pPr>
        <w:pStyle w:val="BodyA"/>
        <w:spacing w:after="0"/>
        <w:ind w:left="720"/>
        <w:rPr>
          <w:b/>
          <w:bCs/>
          <w:u w:val="single"/>
        </w:rPr>
      </w:pPr>
    </w:p>
    <w:p w14:paraId="64C5D3EF" w14:textId="77777777" w:rsidR="007A710A" w:rsidRDefault="00FC765B">
      <w:pPr>
        <w:pStyle w:val="ListParagraph"/>
        <w:numPr>
          <w:ilvl w:val="0"/>
          <w:numId w:val="2"/>
        </w:numPr>
        <w:spacing w:after="0" w:line="480" w:lineRule="auto"/>
      </w:pPr>
      <w:r>
        <w:t>Call to Order</w:t>
      </w:r>
    </w:p>
    <w:p w14:paraId="14606359" w14:textId="5F10CEAD" w:rsidR="007A710A" w:rsidRDefault="00FC765B">
      <w:pPr>
        <w:pStyle w:val="ListParagraph"/>
        <w:numPr>
          <w:ilvl w:val="0"/>
          <w:numId w:val="2"/>
        </w:numPr>
        <w:spacing w:after="0" w:line="480" w:lineRule="auto"/>
      </w:pPr>
      <w:r>
        <w:t>The Pledge of Allegiance</w:t>
      </w:r>
    </w:p>
    <w:p w14:paraId="22D5A096" w14:textId="2369DAC9" w:rsidR="003330B5" w:rsidRDefault="003330B5">
      <w:pPr>
        <w:pStyle w:val="ListParagraph"/>
        <w:numPr>
          <w:ilvl w:val="0"/>
          <w:numId w:val="2"/>
        </w:numPr>
        <w:spacing w:after="0" w:line="480" w:lineRule="auto"/>
      </w:pPr>
      <w:r>
        <w:t>Approval of Minutes</w:t>
      </w:r>
    </w:p>
    <w:p w14:paraId="2EFB217E" w14:textId="1AAAEE28" w:rsidR="003330B5" w:rsidRPr="00751132" w:rsidRDefault="003330B5" w:rsidP="003330B5">
      <w:pPr>
        <w:spacing w:line="480" w:lineRule="auto"/>
        <w:ind w:left="720"/>
        <w:rPr>
          <w:rFonts w:ascii="Calibri" w:hAnsi="Calibri" w:cs="Arial Unicode MS"/>
          <w:b/>
          <w:bCs/>
          <w:color w:val="000000"/>
          <w:sz w:val="22"/>
          <w:szCs w:val="22"/>
          <w:u w:color="000000"/>
        </w:rPr>
      </w:pPr>
      <w:r w:rsidRPr="00751132">
        <w:rPr>
          <w:rFonts w:ascii="Calibri" w:hAnsi="Calibri" w:cs="Arial Unicode MS"/>
          <w:b/>
          <w:bCs/>
          <w:color w:val="000000"/>
          <w:sz w:val="22"/>
          <w:szCs w:val="22"/>
          <w:u w:color="000000"/>
        </w:rPr>
        <w:t>October 20, 2022</w:t>
      </w:r>
    </w:p>
    <w:p w14:paraId="4808464D" w14:textId="38A29A22" w:rsidR="007A710A" w:rsidRDefault="0096480C">
      <w:pPr>
        <w:pStyle w:val="ListParagraph"/>
        <w:numPr>
          <w:ilvl w:val="0"/>
          <w:numId w:val="2"/>
        </w:numPr>
        <w:spacing w:after="0" w:line="480" w:lineRule="auto"/>
      </w:pPr>
      <w:r>
        <w:t>Old Business</w:t>
      </w:r>
    </w:p>
    <w:p w14:paraId="348C41F5" w14:textId="61857AC1" w:rsidR="007A710A" w:rsidRDefault="00780EF1" w:rsidP="003D4F6C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4</w:t>
      </w:r>
      <w:r w:rsidR="00846FA8">
        <w:rPr>
          <w:b/>
          <w:bCs/>
        </w:rPr>
        <w:t xml:space="preserve">a. </w:t>
      </w:r>
      <w:r w:rsidR="003D4F6C">
        <w:rPr>
          <w:b/>
          <w:bCs/>
        </w:rPr>
        <w:t>Camp Woodlands</w:t>
      </w:r>
    </w:p>
    <w:p w14:paraId="360F3868" w14:textId="21FA26DA" w:rsidR="003D4F6C" w:rsidRDefault="003D4F6C" w:rsidP="003D4F6C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11 Camp Woodlands Rd</w:t>
      </w:r>
    </w:p>
    <w:p w14:paraId="78D76985" w14:textId="64BC11F5" w:rsidR="003D4F6C" w:rsidRDefault="003D4F6C" w:rsidP="003D4F6C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Map 6 Lot 40</w:t>
      </w:r>
    </w:p>
    <w:p w14:paraId="1E09C843" w14:textId="78546729" w:rsidR="00751132" w:rsidRDefault="00751132" w:rsidP="003D4F6C">
      <w:pPr>
        <w:pStyle w:val="ListParagraph"/>
        <w:spacing w:after="0" w:line="240" w:lineRule="auto"/>
        <w:ind w:left="1440"/>
        <w:rPr>
          <w:b/>
          <w:bCs/>
        </w:rPr>
      </w:pPr>
    </w:p>
    <w:p w14:paraId="59069245" w14:textId="58C333AD" w:rsidR="00751132" w:rsidRPr="00FC765B" w:rsidRDefault="00751132" w:rsidP="00751132">
      <w:pPr>
        <w:pStyle w:val="ListParagraph"/>
        <w:numPr>
          <w:ilvl w:val="0"/>
          <w:numId w:val="2"/>
        </w:numPr>
        <w:spacing w:after="0" w:line="240" w:lineRule="auto"/>
      </w:pPr>
      <w:r w:rsidRPr="00FC765B">
        <w:t>New Business</w:t>
      </w:r>
    </w:p>
    <w:p w14:paraId="53A24D76" w14:textId="77777777" w:rsidR="00780EF1" w:rsidRDefault="00780EF1" w:rsidP="00780EF1">
      <w:pPr>
        <w:pStyle w:val="ListParagraph"/>
        <w:spacing w:after="0" w:line="240" w:lineRule="auto"/>
        <w:rPr>
          <w:b/>
          <w:bCs/>
        </w:rPr>
      </w:pPr>
    </w:p>
    <w:p w14:paraId="37B8F016" w14:textId="7D48BF16" w:rsidR="00751132" w:rsidRDefault="00780EF1" w:rsidP="007A5E28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5a. New England Water Sports</w:t>
      </w:r>
    </w:p>
    <w:p w14:paraId="6AD7B7CF" w14:textId="65903714" w:rsidR="00780EF1" w:rsidRDefault="009123E6" w:rsidP="007A5E28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Portland Rd</w:t>
      </w:r>
    </w:p>
    <w:p w14:paraId="689DF1ED" w14:textId="4D5F62DD" w:rsidR="009123E6" w:rsidRPr="00780EF1" w:rsidRDefault="009123E6" w:rsidP="007A5E28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 xml:space="preserve">Map </w:t>
      </w:r>
      <w:r w:rsidR="007A5E28">
        <w:rPr>
          <w:b/>
          <w:bCs/>
        </w:rPr>
        <w:t>10 Lot 3-1 &amp; 3-2</w:t>
      </w:r>
    </w:p>
    <w:p w14:paraId="792EC104" w14:textId="77777777" w:rsidR="003D4F6C" w:rsidRDefault="003D4F6C" w:rsidP="003D4F6C">
      <w:pPr>
        <w:pStyle w:val="ListParagraph"/>
        <w:spacing w:after="0" w:line="240" w:lineRule="auto"/>
        <w:ind w:left="1440"/>
        <w:rPr>
          <w:b/>
          <w:bCs/>
          <w:i/>
          <w:iCs/>
          <w:color w:val="FF2600"/>
          <w:u w:color="FF2600"/>
        </w:rPr>
      </w:pPr>
    </w:p>
    <w:p w14:paraId="03CB1A97" w14:textId="77777777" w:rsidR="007A710A" w:rsidRDefault="007A710A">
      <w:pPr>
        <w:pStyle w:val="ListParagraph"/>
        <w:spacing w:after="0" w:line="240" w:lineRule="auto"/>
        <w:ind w:left="1440" w:firstLine="720"/>
        <w:rPr>
          <w:b/>
          <w:bCs/>
          <w:i/>
          <w:iCs/>
        </w:rPr>
      </w:pPr>
    </w:p>
    <w:p w14:paraId="450256AE" w14:textId="77777777" w:rsidR="007A710A" w:rsidRDefault="00FC765B">
      <w:pPr>
        <w:pStyle w:val="ListParagraph"/>
        <w:numPr>
          <w:ilvl w:val="0"/>
          <w:numId w:val="2"/>
        </w:numPr>
        <w:spacing w:after="0" w:line="480" w:lineRule="auto"/>
      </w:pPr>
      <w:r>
        <w:t>Other</w:t>
      </w:r>
    </w:p>
    <w:p w14:paraId="6F00F0DC" w14:textId="1EDCE27C" w:rsidR="007A710A" w:rsidRDefault="00FC765B" w:rsidP="00683143">
      <w:pPr>
        <w:pStyle w:val="ListParagraph"/>
        <w:numPr>
          <w:ilvl w:val="0"/>
          <w:numId w:val="2"/>
        </w:numPr>
        <w:spacing w:after="0" w:line="480" w:lineRule="auto"/>
      </w:pPr>
      <w:r>
        <w:t>Adjourn</w:t>
      </w:r>
    </w:p>
    <w:p w14:paraId="1AE981C5" w14:textId="611587D0" w:rsidR="00D97D02" w:rsidRDefault="00D97D02" w:rsidP="00D97D02">
      <w:pPr>
        <w:spacing w:line="480" w:lineRule="auto"/>
      </w:pPr>
    </w:p>
    <w:p w14:paraId="411D8B5D" w14:textId="5F96D202" w:rsidR="0096480C" w:rsidRDefault="0096480C" w:rsidP="0096480C">
      <w:pPr>
        <w:pStyle w:val="NormalWeb"/>
        <w:jc w:val="center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https://us06web.zoom.us/j/88579771773?pwd=MldQVUtJbWRVcTZUSVhkYUtZMktHdz09</w:t>
        </w:r>
      </w:hyperlink>
    </w:p>
    <w:p w14:paraId="6CA4DA69" w14:textId="25784C13" w:rsidR="003D4F6C" w:rsidRDefault="0096480C" w:rsidP="0096480C">
      <w:pPr>
        <w:pStyle w:val="NormalWeb"/>
        <w:jc w:val="center"/>
      </w:pPr>
      <w:r>
        <w:t xml:space="preserve">Meeting ID: 885 7977 1773 </w:t>
      </w:r>
      <w:r>
        <w:br/>
      </w:r>
      <w:r w:rsidR="00CE660D">
        <w:br/>
      </w:r>
      <w:r w:rsidR="00D97D02">
        <w:br/>
      </w:r>
    </w:p>
    <w:p w14:paraId="12082935" w14:textId="11AF9F95" w:rsidR="00D97D02" w:rsidRDefault="00D97D02" w:rsidP="00D97D02">
      <w:pPr>
        <w:jc w:val="center"/>
      </w:pPr>
      <w:r>
        <w:br/>
      </w:r>
    </w:p>
    <w:p w14:paraId="32E0E587" w14:textId="77777777" w:rsidR="00683143" w:rsidRDefault="00683143" w:rsidP="00683143">
      <w:pPr>
        <w:spacing w:line="480" w:lineRule="auto"/>
        <w:ind w:left="360"/>
      </w:pPr>
    </w:p>
    <w:p w14:paraId="36D1A1C0" w14:textId="41DEE3FB" w:rsidR="007A710A" w:rsidRDefault="007A710A">
      <w:pPr>
        <w:pStyle w:val="BodyA"/>
        <w:jc w:val="center"/>
      </w:pPr>
    </w:p>
    <w:sectPr w:rsidR="007A71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8474" w14:textId="77777777" w:rsidR="00CB4EC5" w:rsidRDefault="00CB4EC5">
      <w:r>
        <w:separator/>
      </w:r>
    </w:p>
  </w:endnote>
  <w:endnote w:type="continuationSeparator" w:id="0">
    <w:p w14:paraId="05EE8634" w14:textId="77777777" w:rsidR="00CB4EC5" w:rsidRDefault="00CB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2C" w14:textId="77777777" w:rsidR="007A710A" w:rsidRDefault="007A710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F25F" w14:textId="77777777" w:rsidR="00CB4EC5" w:rsidRDefault="00CB4EC5">
      <w:r>
        <w:separator/>
      </w:r>
    </w:p>
  </w:footnote>
  <w:footnote w:type="continuationSeparator" w:id="0">
    <w:p w14:paraId="5757E9D7" w14:textId="77777777" w:rsidR="00CB4EC5" w:rsidRDefault="00CB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A8AF" w14:textId="77777777" w:rsidR="007A710A" w:rsidRDefault="007A710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241"/>
    <w:multiLevelType w:val="hybridMultilevel"/>
    <w:tmpl w:val="53EC0B6A"/>
    <w:styleLink w:val="ImportedStyle1"/>
    <w:lvl w:ilvl="0" w:tplc="201652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7410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0283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E7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AA22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3E50E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020A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870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6AC6A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7A2696"/>
    <w:multiLevelType w:val="hybridMultilevel"/>
    <w:tmpl w:val="53EC0B6A"/>
    <w:numStyleLink w:val="ImportedStyle1"/>
  </w:abstractNum>
  <w:num w:numId="1" w16cid:durableId="2142576155">
    <w:abstractNumId w:val="0"/>
  </w:num>
  <w:num w:numId="2" w16cid:durableId="174988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0A"/>
    <w:rsid w:val="00185981"/>
    <w:rsid w:val="002E072C"/>
    <w:rsid w:val="003330B5"/>
    <w:rsid w:val="003378FF"/>
    <w:rsid w:val="003D4F6C"/>
    <w:rsid w:val="004222FE"/>
    <w:rsid w:val="0046098F"/>
    <w:rsid w:val="004C2445"/>
    <w:rsid w:val="00546613"/>
    <w:rsid w:val="005918D5"/>
    <w:rsid w:val="00683143"/>
    <w:rsid w:val="00751132"/>
    <w:rsid w:val="00780EF1"/>
    <w:rsid w:val="007A5E28"/>
    <w:rsid w:val="007A710A"/>
    <w:rsid w:val="00831E41"/>
    <w:rsid w:val="00846FA8"/>
    <w:rsid w:val="00892D80"/>
    <w:rsid w:val="0090472A"/>
    <w:rsid w:val="009123E6"/>
    <w:rsid w:val="0096480C"/>
    <w:rsid w:val="00B07182"/>
    <w:rsid w:val="00B539A1"/>
    <w:rsid w:val="00C62943"/>
    <w:rsid w:val="00CB4EC5"/>
    <w:rsid w:val="00CD2273"/>
    <w:rsid w:val="00CE660D"/>
    <w:rsid w:val="00D97D02"/>
    <w:rsid w:val="00E03658"/>
    <w:rsid w:val="00E35AF0"/>
    <w:rsid w:val="00E409A9"/>
    <w:rsid w:val="00EB6964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483C"/>
  <w15:docId w15:val="{C08BC250-6163-43D3-B9A7-5F0E14F3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uiPriority w:val="99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579771773?pwd=MldQVUtJbWRVcTZUSVhkYUtZMktH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Loralee Phillips</dc:creator>
  <cp:lastModifiedBy>Loralee Phillips</cp:lastModifiedBy>
  <cp:revision>9</cp:revision>
  <dcterms:created xsi:type="dcterms:W3CDTF">2022-10-21T13:04:00Z</dcterms:created>
  <dcterms:modified xsi:type="dcterms:W3CDTF">2022-11-18T14:19:00Z</dcterms:modified>
</cp:coreProperties>
</file>