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6355" w14:textId="587EE7BD" w:rsidR="00191CE7" w:rsidRDefault="00495B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CE472" wp14:editId="77889FDA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6667500" cy="1133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29C44" w14:textId="7191F6DB" w:rsidR="00495B7C" w:rsidRPr="004A4190" w:rsidRDefault="00495B7C" w:rsidP="004A419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4190">
                              <w:rPr>
                                <w:sz w:val="36"/>
                                <w:szCs w:val="36"/>
                              </w:rPr>
                              <w:t>Town of Bridgton</w:t>
                            </w:r>
                          </w:p>
                          <w:p w14:paraId="07B8111E" w14:textId="480AB6E8" w:rsidR="00495B7C" w:rsidRPr="004A4190" w:rsidRDefault="00495B7C" w:rsidP="004A419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4190">
                              <w:rPr>
                                <w:sz w:val="36"/>
                                <w:szCs w:val="36"/>
                              </w:rPr>
                              <w:t>Sign Permit</w:t>
                            </w:r>
                          </w:p>
                          <w:p w14:paraId="5E17C868" w14:textId="2858DD3D" w:rsidR="004A4190" w:rsidRDefault="004A4190" w:rsidP="00495B7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190">
                              <w:rPr>
                                <w:sz w:val="20"/>
                                <w:szCs w:val="20"/>
                              </w:rPr>
                              <w:t>3 Chase Street, Suite 1</w:t>
                            </w:r>
                          </w:p>
                          <w:p w14:paraId="742C2594" w14:textId="2C72B119" w:rsidR="004A4190" w:rsidRDefault="004A4190" w:rsidP="00495B7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Bridgton, Maine 04009</w:t>
                            </w:r>
                          </w:p>
                          <w:p w14:paraId="4700E2A0" w14:textId="75EC0493" w:rsidR="004A4190" w:rsidRPr="004A4190" w:rsidRDefault="004A4190" w:rsidP="00495B7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207-803-9963</w:t>
                            </w:r>
                          </w:p>
                          <w:p w14:paraId="1A836A4C" w14:textId="77777777" w:rsidR="004A4190" w:rsidRDefault="004A4190" w:rsidP="00495B7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826AC17" w14:textId="77777777" w:rsidR="004A4190" w:rsidRDefault="004A4190" w:rsidP="00495B7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9E01CE6" w14:textId="55C19C90" w:rsidR="00495B7C" w:rsidRDefault="00495B7C" w:rsidP="00495B7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FA0278F" w14:textId="3E1AA4B1" w:rsidR="00495B7C" w:rsidRDefault="00495B7C" w:rsidP="00495B7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F2CEB00" w14:textId="19402A88" w:rsidR="00495B7C" w:rsidRDefault="00495B7C" w:rsidP="00495B7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DAC5A7A" w14:textId="6817E790" w:rsidR="00495B7C" w:rsidRDefault="00495B7C" w:rsidP="00495B7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81B7911" w14:textId="510087BF" w:rsidR="00495B7C" w:rsidRDefault="00495B7C" w:rsidP="00495B7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C648CEB" w14:textId="77777777" w:rsidR="00495B7C" w:rsidRPr="00495B7C" w:rsidRDefault="00495B7C" w:rsidP="00495B7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CE472" id="Rectangle 1" o:spid="_x0000_s1026" style="position:absolute;margin-left:2.25pt;margin-top:3pt;width:5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" fillcolor="white [3201]" strokecolor="#5b9bd5 [3208]" strokeweight="1pt">
                <v:textbox>
                  <w:txbxContent>
                    <w:p w14:paraId="6D529C44" w14:textId="7191F6DB" w:rsidR="00495B7C" w:rsidRPr="004A4190" w:rsidRDefault="00495B7C" w:rsidP="004A4190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A4190">
                        <w:rPr>
                          <w:sz w:val="36"/>
                          <w:szCs w:val="36"/>
                        </w:rPr>
                        <w:t>Town of Bridgton</w:t>
                      </w:r>
                    </w:p>
                    <w:p w14:paraId="07B8111E" w14:textId="480AB6E8" w:rsidR="00495B7C" w:rsidRPr="004A4190" w:rsidRDefault="00495B7C" w:rsidP="004A4190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A4190">
                        <w:rPr>
                          <w:sz w:val="36"/>
                          <w:szCs w:val="36"/>
                        </w:rPr>
                        <w:t>Sign Permit</w:t>
                      </w:r>
                    </w:p>
                    <w:p w14:paraId="5E17C868" w14:textId="2858DD3D" w:rsidR="004A4190" w:rsidRDefault="004A4190" w:rsidP="00495B7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190">
                        <w:rPr>
                          <w:sz w:val="20"/>
                          <w:szCs w:val="20"/>
                        </w:rPr>
                        <w:t>3 Chase Street, Suite 1</w:t>
                      </w:r>
                    </w:p>
                    <w:p w14:paraId="742C2594" w14:textId="2C72B119" w:rsidR="004A4190" w:rsidRDefault="004A4190" w:rsidP="00495B7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Bridgton, Maine 04009</w:t>
                      </w:r>
                    </w:p>
                    <w:p w14:paraId="4700E2A0" w14:textId="75EC0493" w:rsidR="004A4190" w:rsidRPr="004A4190" w:rsidRDefault="004A4190" w:rsidP="00495B7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207-803-9963</w:t>
                      </w:r>
                    </w:p>
                    <w:p w14:paraId="1A836A4C" w14:textId="77777777" w:rsidR="004A4190" w:rsidRDefault="004A4190" w:rsidP="00495B7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826AC17" w14:textId="77777777" w:rsidR="004A4190" w:rsidRDefault="004A4190" w:rsidP="00495B7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9E01CE6" w14:textId="55C19C90" w:rsidR="00495B7C" w:rsidRDefault="00495B7C" w:rsidP="00495B7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FA0278F" w14:textId="3E1AA4B1" w:rsidR="00495B7C" w:rsidRDefault="00495B7C" w:rsidP="00495B7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F2CEB00" w14:textId="19402A88" w:rsidR="00495B7C" w:rsidRDefault="00495B7C" w:rsidP="00495B7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DAC5A7A" w14:textId="6817E790" w:rsidR="00495B7C" w:rsidRDefault="00495B7C" w:rsidP="00495B7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81B7911" w14:textId="510087BF" w:rsidR="00495B7C" w:rsidRDefault="00495B7C" w:rsidP="00495B7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C648CEB" w14:textId="77777777" w:rsidR="00495B7C" w:rsidRPr="00495B7C" w:rsidRDefault="00495B7C" w:rsidP="00495B7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8D2BBC" w14:textId="1DD37842" w:rsidR="00495B7C" w:rsidRDefault="00495B7C" w:rsidP="00495B7C"/>
    <w:p w14:paraId="54B92EDA" w14:textId="5F4747D8" w:rsidR="00495B7C" w:rsidRDefault="00495B7C" w:rsidP="00495B7C">
      <w:pPr>
        <w:jc w:val="right"/>
      </w:pPr>
    </w:p>
    <w:p w14:paraId="4C9C23D4" w14:textId="1D17473F" w:rsidR="00495B7C" w:rsidRDefault="00495B7C" w:rsidP="00495B7C"/>
    <w:p w14:paraId="02943F85" w14:textId="77777777" w:rsidR="004A4190" w:rsidRDefault="004A4190" w:rsidP="00495B7C"/>
    <w:p w14:paraId="2114FD74" w14:textId="39DCC143" w:rsidR="00495B7C" w:rsidRDefault="004A4190" w:rsidP="00495B7C">
      <w:r>
        <w:t>OWNER OF SIGN_________________________________________________________________________</w:t>
      </w:r>
    </w:p>
    <w:p w14:paraId="64447AD2" w14:textId="158A6AA5" w:rsidR="00495B7C" w:rsidRDefault="004A4190" w:rsidP="00495B7C">
      <w:r>
        <w:t>MAILING ADDRESS________________________________________________________________________</w:t>
      </w:r>
    </w:p>
    <w:p w14:paraId="3A835478" w14:textId="5EA04FF3" w:rsidR="00495B7C" w:rsidRDefault="004A4190" w:rsidP="00495B7C">
      <w:r>
        <w:t>PHONE NUMBER OF APPLICANT_____________________________________________________________</w:t>
      </w:r>
    </w:p>
    <w:p w14:paraId="7D3C93B8" w14:textId="7979D172" w:rsidR="004A4190" w:rsidRDefault="004A4190" w:rsidP="00495B7C">
      <w:r>
        <w:t>EMAIL OF APPLICANT______________________________________________________________________</w:t>
      </w:r>
    </w:p>
    <w:p w14:paraId="69A296F6" w14:textId="47280D25" w:rsidR="00495B7C" w:rsidRDefault="004A4190" w:rsidP="00495B7C">
      <w:r>
        <w:t>OWNER OF PROPERTY_____________________________________________________________________</w:t>
      </w:r>
    </w:p>
    <w:p w14:paraId="58EE2F1F" w14:textId="571B5469" w:rsidR="004A4190" w:rsidRDefault="004A4190" w:rsidP="00495B7C">
      <w:r>
        <w:t>LOCATION OF SIGN________________________________________________________________________</w:t>
      </w:r>
    </w:p>
    <w:p w14:paraId="7484182B" w14:textId="77777777" w:rsidR="006E40E0" w:rsidRDefault="006E40E0" w:rsidP="006E40E0">
      <w:pPr>
        <w:pStyle w:val="NoSpacing"/>
      </w:pPr>
      <w:r>
        <w:t>COST OF SIGN (INCLUDING INSTALLATION): $_______________</w:t>
      </w:r>
    </w:p>
    <w:p w14:paraId="43565C31" w14:textId="77777777" w:rsidR="006E40E0" w:rsidRPr="006E40E0" w:rsidRDefault="006E40E0" w:rsidP="00495B7C">
      <w:pPr>
        <w:rPr>
          <w:sz w:val="8"/>
          <w:szCs w:val="8"/>
        </w:rPr>
      </w:pPr>
    </w:p>
    <w:p w14:paraId="197E9556" w14:textId="6BEECDB4" w:rsidR="00495B7C" w:rsidRDefault="004A4190" w:rsidP="00495B7C">
      <w:r>
        <w:t>SPECIFICATIONS (CIRCLE ONE)</w:t>
      </w:r>
      <w:r>
        <w:tab/>
        <w:t>GROUND SIGN</w:t>
      </w:r>
      <w:r w:rsidR="006E40E0">
        <w:tab/>
        <w:t xml:space="preserve"> PROJECTING</w:t>
      </w:r>
      <w:r>
        <w:t xml:space="preserve"> SIGN</w:t>
      </w:r>
      <w:r>
        <w:tab/>
      </w:r>
      <w:r w:rsidR="006E40E0">
        <w:t>REPLACEMENT SIGN</w:t>
      </w:r>
      <w:r>
        <w:t xml:space="preserve">       WALL SIGN</w:t>
      </w:r>
    </w:p>
    <w:p w14:paraId="4F0A8AFE" w14:textId="32DBEAED" w:rsidR="00495B7C" w:rsidRDefault="004A4190" w:rsidP="00495B7C">
      <w:proofErr w:type="gramStart"/>
      <w:r>
        <w:t>ILLUMINATION</w:t>
      </w:r>
      <w:r w:rsidR="00D963C5">
        <w:t>:</w:t>
      </w:r>
      <w:r>
        <w:t>_</w:t>
      </w:r>
      <w:proofErr w:type="gramEnd"/>
      <w:r>
        <w:t>__</w:t>
      </w:r>
      <w:r w:rsidR="006E40E0">
        <w:t>YES _</w:t>
      </w:r>
      <w:r>
        <w:t>___NO</w:t>
      </w:r>
      <w:r>
        <w:tab/>
        <w:t xml:space="preserve">                            </w:t>
      </w:r>
      <w:r w:rsidR="00D963C5">
        <w:t xml:space="preserve">              </w:t>
      </w:r>
      <w:r>
        <w:t xml:space="preserve"> INTERNAL OR EXTERNAL LIGHTING</w:t>
      </w:r>
      <w:r w:rsidR="00D963C5">
        <w:t xml:space="preserve"> </w:t>
      </w:r>
      <w:r>
        <w:t>(CIRCLE ONE)</w:t>
      </w:r>
    </w:p>
    <w:p w14:paraId="0BF85F66" w14:textId="7B99E591" w:rsidR="00495B7C" w:rsidRDefault="004A4190" w:rsidP="00495B7C">
      <w:pPr>
        <w:pBdr>
          <w:bottom w:val="single" w:sz="12" w:space="1" w:color="auto"/>
        </w:pBdr>
      </w:pPr>
      <w:r>
        <w:t xml:space="preserve">DOUBLE </w:t>
      </w:r>
      <w:r w:rsidR="00D963C5">
        <w:t>SIDED: _</w:t>
      </w:r>
      <w:r>
        <w:t>__YES____NO</w:t>
      </w:r>
      <w:r>
        <w:tab/>
      </w:r>
      <w:r>
        <w:tab/>
      </w:r>
      <w:r>
        <w:tab/>
      </w:r>
      <w:r w:rsidR="006E40E0">
        <w:t xml:space="preserve">              </w:t>
      </w:r>
      <w:r>
        <w:t>DIMENSIONS_______________________________</w:t>
      </w:r>
    </w:p>
    <w:p w14:paraId="56F020DE" w14:textId="77777777" w:rsidR="00495B7C" w:rsidRDefault="00495B7C" w:rsidP="00495B7C">
      <w:pPr>
        <w:pBdr>
          <w:bottom w:val="single" w:sz="12" w:space="1" w:color="auto"/>
        </w:pBdr>
      </w:pPr>
    </w:p>
    <w:p w14:paraId="5B34CFA8" w14:textId="0E47FBFF" w:rsidR="00495B7C" w:rsidRDefault="004A4190" w:rsidP="00495B7C">
      <w:r>
        <w:t>DESCRIBE AND DRAW FRAMING SUPPORT OR INCLUDE A PHOTO</w:t>
      </w:r>
    </w:p>
    <w:p w14:paraId="34EC0EB0" w14:textId="5EFC35C6" w:rsidR="00495B7C" w:rsidRDefault="00495B7C" w:rsidP="00495B7C"/>
    <w:p w14:paraId="0CA7E3D8" w14:textId="4F695CCA" w:rsidR="00495B7C" w:rsidRDefault="00495B7C" w:rsidP="00495B7C"/>
    <w:p w14:paraId="18198F1F" w14:textId="279454A8" w:rsidR="004A4190" w:rsidRDefault="004A4190" w:rsidP="00495B7C"/>
    <w:p w14:paraId="008073F2" w14:textId="5AECC642" w:rsidR="004A4190" w:rsidRDefault="004A4190" w:rsidP="00495B7C"/>
    <w:p w14:paraId="487EA66C" w14:textId="3DC35760" w:rsidR="004A4190" w:rsidRDefault="004A4190" w:rsidP="00495B7C"/>
    <w:p w14:paraId="09FBC50F" w14:textId="1AC3995B" w:rsidR="004A4190" w:rsidRDefault="004A4190" w:rsidP="00495B7C"/>
    <w:p w14:paraId="5CDF07C8" w14:textId="77777777" w:rsidR="004A4190" w:rsidRDefault="004A4190" w:rsidP="00495B7C"/>
    <w:p w14:paraId="6C028C20" w14:textId="38C6941F" w:rsidR="00495B7C" w:rsidRDefault="00495B7C" w:rsidP="00495B7C"/>
    <w:p w14:paraId="352D43B3" w14:textId="248B0D16" w:rsidR="00495B7C" w:rsidRDefault="00495B7C" w:rsidP="00495B7C"/>
    <w:p w14:paraId="558E47E0" w14:textId="43336A8A" w:rsidR="00495B7C" w:rsidRDefault="004A4190" w:rsidP="00495B7C">
      <w:r>
        <w:t>__________________________________________________________________________________________________</w:t>
      </w:r>
    </w:p>
    <w:p w14:paraId="4D111628" w14:textId="20F8B256" w:rsidR="00495B7C" w:rsidRDefault="004A4190" w:rsidP="00495B7C">
      <w:r>
        <w:t>TO THE BEST OF MY KNOWLEDGE, THIS APPLICATION IS IN COMPLIANCE WITH THE TOWN OF BRIDGTON SIGN ORDINANCE. I UNDERSTAND THAT SIGNS NOT PERMITTED WOULD BE A VIOLATION OF THE ORDINANCE.</w:t>
      </w:r>
    </w:p>
    <w:p w14:paraId="42B7D963" w14:textId="1DAF5E94" w:rsidR="00495B7C" w:rsidRDefault="004A4190" w:rsidP="00495B7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14:paraId="5E621DC6" w14:textId="6D3B81C9" w:rsidR="00495B7C" w:rsidRDefault="004A4190" w:rsidP="00495B7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APPLICANT’S SIGNATURE                         DATE</w:t>
      </w:r>
    </w:p>
    <w:p w14:paraId="21F3D6F4" w14:textId="228A19DF" w:rsidR="00495B7C" w:rsidRDefault="00495B7C" w:rsidP="00495B7C">
      <w:pPr>
        <w:pStyle w:val="NoSpacing"/>
      </w:pPr>
    </w:p>
    <w:p w14:paraId="270F4193" w14:textId="74CB81B8" w:rsidR="00495B7C" w:rsidRDefault="004A4190" w:rsidP="00495B7C">
      <w:pPr>
        <w:pStyle w:val="NoSpacing"/>
      </w:pPr>
      <w:proofErr w:type="gramStart"/>
      <w:r>
        <w:t>FEE:$</w:t>
      </w:r>
      <w:proofErr w:type="gramEnd"/>
      <w:r>
        <w:t>_________APPROVED</w:t>
      </w:r>
      <w:r w:rsidR="006E40E0">
        <w:t xml:space="preserve"> BY</w:t>
      </w:r>
      <w:r>
        <w:t>:______________________________DATE:______________________________</w:t>
      </w:r>
    </w:p>
    <w:sectPr w:rsidR="00495B7C" w:rsidSect="004A4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7C"/>
    <w:rsid w:val="00191CE7"/>
    <w:rsid w:val="00495B7C"/>
    <w:rsid w:val="004A4190"/>
    <w:rsid w:val="006E40E0"/>
    <w:rsid w:val="00D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B86A"/>
  <w15:chartTrackingRefBased/>
  <w15:docId w15:val="{74BAE0A9-55C6-4539-8518-6C6BEC76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</cp:revision>
  <cp:lastPrinted>2022-10-18T12:55:00Z</cp:lastPrinted>
  <dcterms:created xsi:type="dcterms:W3CDTF">2022-10-18T12:23:00Z</dcterms:created>
  <dcterms:modified xsi:type="dcterms:W3CDTF">2022-10-18T12:58:00Z</dcterms:modified>
</cp:coreProperties>
</file>