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EB12" w14:textId="4D5F6119" w:rsidR="007B61F1" w:rsidRDefault="00425644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6FA10B85" wp14:editId="2785A6DE">
                <wp:simplePos x="0" y="0"/>
                <wp:positionH relativeFrom="page">
                  <wp:posOffset>381000</wp:posOffset>
                </wp:positionH>
                <wp:positionV relativeFrom="page">
                  <wp:posOffset>6877685</wp:posOffset>
                </wp:positionV>
                <wp:extent cx="7016115" cy="1002665"/>
                <wp:effectExtent l="0" t="0" r="0" b="0"/>
                <wp:wrapSquare wrapText="bothSides"/>
                <wp:docPr id="3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DEE7E" w14:textId="77777777" w:rsidR="00000000" w:rsidRDefault="009D26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0B85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0pt;margin-top:541.55pt;width:552.45pt;height:78.9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" filled="f" stroked="f">
                <v:textbox inset="0,0,0,0">
                  <w:txbxContent>
                    <w:p w14:paraId="356DEE7E" w14:textId="77777777" w:rsidR="00000000" w:rsidRDefault="009D26E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043E26F" wp14:editId="14E84344">
                <wp:simplePos x="0" y="0"/>
                <wp:positionH relativeFrom="page">
                  <wp:posOffset>5489575</wp:posOffset>
                </wp:positionH>
                <wp:positionV relativeFrom="page">
                  <wp:posOffset>758825</wp:posOffset>
                </wp:positionV>
                <wp:extent cx="1600200" cy="177165"/>
                <wp:effectExtent l="0" t="0" r="0" b="0"/>
                <wp:wrapSquare wrapText="bothSides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0F820" w14:textId="77777777" w:rsidR="007B61F1" w:rsidRDefault="007B61F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E26F" id="Text Box 28" o:spid="_x0000_s1027" type="#_x0000_t202" style="position:absolute;margin-left:432.25pt;margin-top:59.75pt;width:126pt;height:13.9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" filled="f" stroked="f">
                <v:textbox inset="0,0,0,0">
                  <w:txbxContent>
                    <w:p w14:paraId="5AA0F820" w14:textId="77777777" w:rsidR="007B61F1" w:rsidRDefault="007B61F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7526C35" wp14:editId="074DFA2A">
                <wp:simplePos x="0" y="0"/>
                <wp:positionH relativeFrom="page">
                  <wp:posOffset>5489575</wp:posOffset>
                </wp:positionH>
                <wp:positionV relativeFrom="page">
                  <wp:posOffset>935990</wp:posOffset>
                </wp:positionV>
                <wp:extent cx="1600200" cy="926465"/>
                <wp:effectExtent l="0" t="0" r="0" b="0"/>
                <wp:wrapSquare wrapText="bothSides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3C0F6" w14:textId="77777777" w:rsidR="00000000" w:rsidRDefault="009D26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6C35" id="Text Box 27" o:spid="_x0000_s1028" type="#_x0000_t202" style="position:absolute;margin-left:432.25pt;margin-top:73.7pt;width:126pt;height:72.9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" filled="f" stroked="f">
                <v:textbox inset="0,0,0,0">
                  <w:txbxContent>
                    <w:p w14:paraId="1A93C0F6" w14:textId="77777777" w:rsidR="00000000" w:rsidRDefault="009D26E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500DE35A" wp14:editId="1E901861">
                <wp:simplePos x="0" y="0"/>
                <wp:positionH relativeFrom="page">
                  <wp:posOffset>5489575</wp:posOffset>
                </wp:positionH>
                <wp:positionV relativeFrom="page">
                  <wp:posOffset>1667510</wp:posOffset>
                </wp:positionV>
                <wp:extent cx="1600200" cy="194945"/>
                <wp:effectExtent l="0" t="0" r="0" b="0"/>
                <wp:wrapSquare wrapText="bothSides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A8067" w14:textId="77777777" w:rsidR="007B61F1" w:rsidRDefault="007B61F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E35A" id="Text Box 26" o:spid="_x0000_s1029" type="#_x0000_t202" style="position:absolute;margin-left:432.25pt;margin-top:131.3pt;width:126pt;height:15.3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" filled="f" stroked="f">
                <v:textbox inset="0,0,0,0">
                  <w:txbxContent>
                    <w:p w14:paraId="0A4A8067" w14:textId="77777777" w:rsidR="007B61F1" w:rsidRDefault="007B61F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FD7D314" wp14:editId="0344F23F">
                <wp:simplePos x="0" y="0"/>
                <wp:positionH relativeFrom="page">
                  <wp:posOffset>5489575</wp:posOffset>
                </wp:positionH>
                <wp:positionV relativeFrom="page">
                  <wp:posOffset>1481455</wp:posOffset>
                </wp:positionV>
                <wp:extent cx="1600200" cy="186055"/>
                <wp:effectExtent l="0" t="0" r="0" b="0"/>
                <wp:wrapSquare wrapText="bothSides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EF6A" w14:textId="77777777" w:rsidR="007B61F1" w:rsidRDefault="007B61F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D314" id="Text Box 25" o:spid="_x0000_s1030" type="#_x0000_t202" style="position:absolute;margin-left:432.25pt;margin-top:116.65pt;width:126pt;height:14.6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EE7AEAAL8DAAAOAAAAZHJzL2Uyb0RvYy54bWysU8Fu2zAMvQ/YPwi6L3aCNSu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" filled="f" stroked="f">
                <v:textbox inset="0,0,0,0">
                  <w:txbxContent>
                    <w:p w14:paraId="379CEF6A" w14:textId="77777777" w:rsidR="007B61F1" w:rsidRDefault="007B61F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5C988DF" wp14:editId="14FEF1A4">
                <wp:simplePos x="0" y="0"/>
                <wp:positionH relativeFrom="page">
                  <wp:posOffset>5489575</wp:posOffset>
                </wp:positionH>
                <wp:positionV relativeFrom="page">
                  <wp:posOffset>1295400</wp:posOffset>
                </wp:positionV>
                <wp:extent cx="1600200" cy="186055"/>
                <wp:effectExtent l="0" t="0" r="0" b="0"/>
                <wp:wrapSquare wrapText="bothSides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E72A" w14:textId="77777777" w:rsidR="007B61F1" w:rsidRDefault="007B61F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88DF" id="Text Box 24" o:spid="_x0000_s1031" type="#_x0000_t202" style="position:absolute;margin-left:432.25pt;margin-top:102pt;width:126pt;height:14.6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" filled="f" stroked="f">
                <v:textbox inset="0,0,0,0">
                  <w:txbxContent>
                    <w:p w14:paraId="0F0EE72A" w14:textId="77777777" w:rsidR="007B61F1" w:rsidRDefault="007B61F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2F94AE5A" wp14:editId="52AF65A9">
                <wp:simplePos x="0" y="0"/>
                <wp:positionH relativeFrom="page">
                  <wp:posOffset>5489575</wp:posOffset>
                </wp:positionH>
                <wp:positionV relativeFrom="page">
                  <wp:posOffset>935990</wp:posOffset>
                </wp:positionV>
                <wp:extent cx="1600200" cy="176530"/>
                <wp:effectExtent l="0" t="0" r="0" b="0"/>
                <wp:wrapSquare wrapText="bothSides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01D47" w14:textId="77777777" w:rsidR="007B61F1" w:rsidRDefault="007B61F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AE5A" id="Text Box 23" o:spid="_x0000_s1032" type="#_x0000_t202" style="position:absolute;margin-left:432.25pt;margin-top:73.7pt;width:126pt;height:13.9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" filled="f" stroked="f">
                <v:textbox inset="0,0,0,0">
                  <w:txbxContent>
                    <w:p w14:paraId="6F801D47" w14:textId="77777777" w:rsidR="007B61F1" w:rsidRDefault="007B61F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5F17647" wp14:editId="2FAB8CFC">
                <wp:simplePos x="0" y="0"/>
                <wp:positionH relativeFrom="page">
                  <wp:posOffset>5489575</wp:posOffset>
                </wp:positionH>
                <wp:positionV relativeFrom="page">
                  <wp:posOffset>1112520</wp:posOffset>
                </wp:positionV>
                <wp:extent cx="1600200" cy="182880"/>
                <wp:effectExtent l="0" t="0" r="0" b="0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C7545" w14:textId="77777777" w:rsidR="007B61F1" w:rsidRDefault="007B61F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7647" id="Text Box 22" o:spid="_x0000_s1033" type="#_x0000_t202" style="position:absolute;margin-left:432.25pt;margin-top:87.6pt;width:126pt;height:14.4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" filled="f" stroked="f">
                <v:textbox inset="0,0,0,0">
                  <w:txbxContent>
                    <w:p w14:paraId="34BC7545" w14:textId="77777777" w:rsidR="007B61F1" w:rsidRDefault="007B61F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B537BDA" wp14:editId="044342A5">
                <wp:simplePos x="0" y="0"/>
                <wp:positionH relativeFrom="page">
                  <wp:posOffset>1398905</wp:posOffset>
                </wp:positionH>
                <wp:positionV relativeFrom="page">
                  <wp:posOffset>460375</wp:posOffset>
                </wp:positionV>
                <wp:extent cx="1911350" cy="843915"/>
                <wp:effectExtent l="0" t="0" r="0" b="0"/>
                <wp:wrapSquare wrapText="bothSides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A51D4" w14:textId="54BDC3C1" w:rsidR="007B61F1" w:rsidRDefault="00425644">
                            <w:pPr>
                              <w:spacing w:before="38"/>
                              <w:ind w:left="115" w:right="130"/>
                              <w:textAlignment w:val="baseline"/>
                            </w:pPr>
                            <w:r w:rsidRPr="00425644">
                              <w:rPr>
                                <w:noProof/>
                              </w:rPr>
                              <w:drawing>
                                <wp:inline distT="0" distB="0" distL="0" distR="0" wp14:anchorId="57CC3F3B" wp14:editId="5BC8FAA9">
                                  <wp:extent cx="1755775" cy="8439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775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26E8">
                              <w:rPr>
                                <w:noProof/>
                              </w:rPr>
                              <w:drawing>
                                <wp:inline distT="0" distB="0" distL="0" distR="0" wp14:anchorId="292650D9" wp14:editId="3DF85E0A">
                                  <wp:extent cx="1755775" cy="81978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77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7BDA" id="Text Box 21" o:spid="_x0000_s1034" type="#_x0000_t202" style="position:absolute;margin-left:110.15pt;margin-top:36.25pt;width:150.5pt;height:66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" filled="f" stroked="f">
                <v:textbox inset="0,0,0,0">
                  <w:txbxContent>
                    <w:p w14:paraId="37CA51D4" w14:textId="54BDC3C1" w:rsidR="007B61F1" w:rsidRDefault="00425644">
                      <w:pPr>
                        <w:spacing w:before="38"/>
                        <w:ind w:left="115" w:right="130"/>
                        <w:textAlignment w:val="baseline"/>
                      </w:pPr>
                      <w:r w:rsidRPr="00425644">
                        <w:rPr>
                          <w:noProof/>
                        </w:rPr>
                        <w:drawing>
                          <wp:inline distT="0" distB="0" distL="0" distR="0" wp14:anchorId="57CC3F3B" wp14:editId="5BC8FAA9">
                            <wp:extent cx="1755775" cy="8439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775" cy="84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26E8">
                        <w:rPr>
                          <w:noProof/>
                        </w:rPr>
                        <w:drawing>
                          <wp:inline distT="0" distB="0" distL="0" distR="0" wp14:anchorId="292650D9" wp14:editId="3DF85E0A">
                            <wp:extent cx="1755775" cy="81978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775" cy="819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CC32FFD" wp14:editId="5490B217">
                <wp:simplePos x="0" y="0"/>
                <wp:positionH relativeFrom="page">
                  <wp:posOffset>1398905</wp:posOffset>
                </wp:positionH>
                <wp:positionV relativeFrom="page">
                  <wp:posOffset>1701800</wp:posOffset>
                </wp:positionV>
                <wp:extent cx="1911350" cy="925830"/>
                <wp:effectExtent l="0" t="0" r="0" b="0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4EDD1" w14:textId="6F6566D0" w:rsidR="007B61F1" w:rsidRDefault="009D26E8">
                            <w:pPr>
                              <w:spacing w:line="290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Code Enforcement Office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br/>
                            </w:r>
                            <w:r w:rsidR="00425644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3 Chase Street Suite 1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br/>
                            </w:r>
                            <w:r w:rsidR="00425644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Bridgton, ME 04009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br/>
                              <w:t>(207)</w:t>
                            </w:r>
                            <w:r w:rsidR="00425644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>803-9963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z w:val="24"/>
                              </w:rPr>
                              <w:t>Citizen Complaint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32FFD" id="Text Box 20" o:spid="_x0000_s1035" type="#_x0000_t202" style="position:absolute;margin-left:110.15pt;margin-top:134pt;width:150.5pt;height:72.9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" filled="f" stroked="f">
                <v:textbox inset="0,0,0,0">
                  <w:txbxContent>
                    <w:p w14:paraId="30B4EDD1" w14:textId="6F6566D0" w:rsidR="007B61F1" w:rsidRDefault="009D26E8">
                      <w:pPr>
                        <w:spacing w:line="290" w:lineRule="exact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 xml:space="preserve">Code Enforcement Office 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br/>
                      </w:r>
                      <w:r w:rsidR="00425644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3 Chase Street Suite 1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br/>
                      </w:r>
                      <w:r w:rsidR="00425644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Bridgton, ME 04009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br/>
                        <w:t>(207)</w:t>
                      </w:r>
                      <w:r w:rsidR="00425644"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>803-9963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br/>
                      </w:r>
                      <w:r>
                        <w:rPr>
                          <w:rFonts w:ascii="Cambria" w:eastAsia="Cambria" w:hAnsi="Cambria"/>
                          <w:b/>
                          <w:color w:val="000000"/>
                          <w:sz w:val="24"/>
                        </w:rPr>
                        <w:t>Citizen Complaint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714D5ED" wp14:editId="2E493E68">
                <wp:simplePos x="0" y="0"/>
                <wp:positionH relativeFrom="page">
                  <wp:posOffset>4401185</wp:posOffset>
                </wp:positionH>
                <wp:positionV relativeFrom="page">
                  <wp:posOffset>460375</wp:posOffset>
                </wp:positionV>
                <wp:extent cx="2688590" cy="298450"/>
                <wp:effectExtent l="0" t="0" r="0" b="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5FA8C" w14:textId="77777777" w:rsidR="007B61F1" w:rsidRDefault="009D26E8">
                            <w:pPr>
                              <w:spacing w:before="23" w:after="79" w:line="33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4"/>
                                <w:sz w:val="31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4"/>
                                <w:sz w:val="31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4D5ED" id="Text Box 19" o:spid="_x0000_s1036" type="#_x0000_t202" style="position:absolute;margin-left:346.55pt;margin-top:36.25pt;width:211.7pt;height:23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" filled="f">
                <v:textbox inset="0,0,0,0">
                  <w:txbxContent>
                    <w:p w14:paraId="27F5FA8C" w14:textId="77777777" w:rsidR="007B61F1" w:rsidRDefault="009D26E8">
                      <w:pPr>
                        <w:spacing w:before="23" w:after="79" w:line="33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4"/>
                          <w:sz w:val="31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4"/>
                          <w:sz w:val="31"/>
                        </w:rPr>
                        <w:t>FOR OFFICIAL USE ONLY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55FB6D9" wp14:editId="0C00B5D4">
                <wp:simplePos x="0" y="0"/>
                <wp:positionH relativeFrom="page">
                  <wp:posOffset>4401185</wp:posOffset>
                </wp:positionH>
                <wp:positionV relativeFrom="page">
                  <wp:posOffset>935990</wp:posOffset>
                </wp:positionV>
                <wp:extent cx="1088390" cy="176530"/>
                <wp:effectExtent l="0" t="0" r="0" b="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1AF47" w14:textId="77777777" w:rsidR="007B61F1" w:rsidRDefault="009D26E8">
                            <w:pPr>
                              <w:spacing w:before="9" w:after="5" w:line="22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2"/>
                              </w:rPr>
                              <w:t>Zoning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B6D9" id="Text Box 18" o:spid="_x0000_s1037" type="#_x0000_t202" style="position:absolute;margin-left:346.55pt;margin-top:73.7pt;width:85.7pt;height:13.9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" filled="f">
                <v:textbox inset="0,0,0,0">
                  <w:txbxContent>
                    <w:p w14:paraId="7921AF47" w14:textId="77777777" w:rsidR="007B61F1" w:rsidRDefault="009D26E8">
                      <w:pPr>
                        <w:spacing w:before="9" w:after="5" w:line="22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2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12"/>
                        </w:rPr>
                        <w:t>Zoning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3F65CD4" wp14:editId="6BDBA666">
                <wp:simplePos x="0" y="0"/>
                <wp:positionH relativeFrom="page">
                  <wp:posOffset>4401185</wp:posOffset>
                </wp:positionH>
                <wp:positionV relativeFrom="page">
                  <wp:posOffset>1112520</wp:posOffset>
                </wp:positionV>
                <wp:extent cx="1088390" cy="182880"/>
                <wp:effectExtent l="0" t="0" r="0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111848" w14:textId="2C532C7F" w:rsidR="007B61F1" w:rsidRDefault="009D26E8">
                            <w:pPr>
                              <w:spacing w:before="9" w:after="15" w:line="22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</w:rPr>
                              <w:t>Map &amp; Lot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5CD4" id="Text Box 17" o:spid="_x0000_s1038" type="#_x0000_t202" style="position:absolute;margin-left:346.55pt;margin-top:87.6pt;width:85.7pt;height:14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" filled="f">
                <v:textbox inset="0,0,0,0">
                  <w:txbxContent>
                    <w:p w14:paraId="7E111848" w14:textId="2C532C7F" w:rsidR="007B61F1" w:rsidRDefault="009D26E8">
                      <w:pPr>
                        <w:spacing w:before="9" w:after="15" w:line="22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5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15"/>
                        </w:rPr>
                        <w:t>Map &amp;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D53FB1E" wp14:editId="6C1EE592">
                <wp:simplePos x="0" y="0"/>
                <wp:positionH relativeFrom="page">
                  <wp:posOffset>4401185</wp:posOffset>
                </wp:positionH>
                <wp:positionV relativeFrom="page">
                  <wp:posOffset>1295400</wp:posOffset>
                </wp:positionV>
                <wp:extent cx="1088390" cy="186055"/>
                <wp:effectExtent l="0" t="0" r="0" b="0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8FA8B" w14:textId="3CD73185" w:rsidR="007B61F1" w:rsidRDefault="009D26E8">
                            <w:pPr>
                              <w:spacing w:before="18" w:after="24" w:line="22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0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FB1E" id="Text Box 16" o:spid="_x0000_s1039" type="#_x0000_t202" style="position:absolute;margin-left:346.55pt;margin-top:102pt;width:85.7pt;height:14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" filled="f">
                <v:textbox inset="0,0,0,0">
                  <w:txbxContent>
                    <w:p w14:paraId="7C68FA8B" w14:textId="3CD73185" w:rsidR="007B61F1" w:rsidRDefault="009D26E8">
                      <w:pPr>
                        <w:spacing w:before="18" w:after="24" w:line="22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10"/>
                        </w:rPr>
                        <w:t>District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9D5A063" wp14:editId="0428A6DE">
                <wp:simplePos x="0" y="0"/>
                <wp:positionH relativeFrom="page">
                  <wp:posOffset>4401185</wp:posOffset>
                </wp:positionH>
                <wp:positionV relativeFrom="page">
                  <wp:posOffset>1481455</wp:posOffset>
                </wp:positionV>
                <wp:extent cx="1088390" cy="186055"/>
                <wp:effectExtent l="0" t="0" r="0" b="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382D0" w14:textId="77777777" w:rsidR="007B61F1" w:rsidRDefault="009D26E8">
                            <w:pPr>
                              <w:spacing w:before="14" w:after="19" w:line="22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6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A063" id="Text Box 15" o:spid="_x0000_s1040" type="#_x0000_t202" style="position:absolute;margin-left:346.55pt;margin-top:116.65pt;width:85.7pt;height:14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" filled="f">
                <v:textbox inset="0,0,0,0">
                  <w:txbxContent>
                    <w:p w14:paraId="2F8382D0" w14:textId="77777777" w:rsidR="007B61F1" w:rsidRDefault="009D26E8">
                      <w:pPr>
                        <w:spacing w:before="14" w:after="19" w:line="22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16"/>
                        </w:rPr>
                        <w:t>Code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76E4C9" wp14:editId="6BDCCFE6">
                <wp:simplePos x="0" y="0"/>
                <wp:positionH relativeFrom="page">
                  <wp:posOffset>4401185</wp:posOffset>
                </wp:positionH>
                <wp:positionV relativeFrom="page">
                  <wp:posOffset>1667510</wp:posOffset>
                </wp:positionV>
                <wp:extent cx="1088390" cy="194945"/>
                <wp:effectExtent l="0" t="0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4E5D8" w14:textId="77777777" w:rsidR="007B61F1" w:rsidRDefault="009D26E8">
                            <w:pPr>
                              <w:spacing w:before="9" w:after="33" w:line="22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</w:rPr>
                              <w:t>Reviewed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E4C9" id="Text Box 14" o:spid="_x0000_s1041" type="#_x0000_t202" style="position:absolute;margin-left:346.55pt;margin-top:131.3pt;width:85.7pt;height:1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" filled="f">
                <v:textbox inset="0,0,0,0">
                  <w:txbxContent>
                    <w:p w14:paraId="6324E5D8" w14:textId="77777777" w:rsidR="007B61F1" w:rsidRDefault="009D26E8">
                      <w:pPr>
                        <w:spacing w:before="9" w:after="33" w:line="22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"/>
                        </w:rPr>
                        <w:t>Reviewed By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33BF5F" wp14:editId="2AD29A4D">
                <wp:simplePos x="0" y="0"/>
                <wp:positionH relativeFrom="page">
                  <wp:posOffset>4401185</wp:posOffset>
                </wp:positionH>
                <wp:positionV relativeFrom="page">
                  <wp:posOffset>758825</wp:posOffset>
                </wp:positionV>
                <wp:extent cx="1088390" cy="177165"/>
                <wp:effectExtent l="0" t="0" r="0" b="0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42BB1" w14:textId="77777777" w:rsidR="007B61F1" w:rsidRDefault="009D26E8">
                            <w:pPr>
                              <w:spacing w:before="14" w:after="5" w:line="22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BF5F" id="Text Box 13" o:spid="_x0000_s1042" type="#_x0000_t202" style="position:absolute;margin-left:346.55pt;margin-top:59.75pt;width:85.7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" filled="f">
                <v:textbox inset="0,0,0,0">
                  <w:txbxContent>
                    <w:p w14:paraId="21042BB1" w14:textId="77777777" w:rsidR="007B61F1" w:rsidRDefault="009D26E8">
                      <w:pPr>
                        <w:spacing w:before="14" w:after="5" w:line="22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"/>
                        </w:rPr>
                        <w:t>Date Received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417CE0" wp14:editId="270A3CEC">
                <wp:simplePos x="0" y="0"/>
                <wp:positionH relativeFrom="page">
                  <wp:posOffset>917575</wp:posOffset>
                </wp:positionH>
                <wp:positionV relativeFrom="page">
                  <wp:posOffset>1304290</wp:posOffset>
                </wp:positionV>
                <wp:extent cx="2870835" cy="397510"/>
                <wp:effectExtent l="0" t="0" r="0" b="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C14C7" w14:textId="02CC9088" w:rsidR="007B61F1" w:rsidRDefault="009D26E8">
                            <w:pPr>
                              <w:spacing w:before="161" w:line="463" w:lineRule="exact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14"/>
                                <w:sz w:val="43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14"/>
                                <w:sz w:val="43"/>
                              </w:rPr>
                              <w:t xml:space="preserve">TOWN OF </w:t>
                            </w:r>
                            <w:r w:rsidR="00425644"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14"/>
                                <w:sz w:val="43"/>
                              </w:rPr>
                              <w:t>BRIDGTON</w:t>
                            </w:r>
                          </w:p>
                          <w:p w14:paraId="7CD16F5E" w14:textId="77777777" w:rsidR="00425644" w:rsidRDefault="00425644">
                            <w:pPr>
                              <w:spacing w:before="161" w:line="463" w:lineRule="exact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14"/>
                                <w:sz w:val="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7CE0" id="Text Box 12" o:spid="_x0000_s1043" type="#_x0000_t202" style="position:absolute;margin-left:72.25pt;margin-top:102.7pt;width:226.05pt;height:31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" filled="f" stroked="f">
                <v:textbox inset="0,0,0,0">
                  <w:txbxContent>
                    <w:p w14:paraId="634C14C7" w14:textId="02CC9088" w:rsidR="007B61F1" w:rsidRDefault="009D26E8">
                      <w:pPr>
                        <w:spacing w:before="161" w:line="463" w:lineRule="exact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14"/>
                          <w:sz w:val="43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14"/>
                          <w:sz w:val="43"/>
                        </w:rPr>
                        <w:t xml:space="preserve">TOWN OF </w:t>
                      </w:r>
                      <w:r w:rsidR="00425644">
                        <w:rPr>
                          <w:rFonts w:ascii="Cambria" w:eastAsia="Cambria" w:hAnsi="Cambria"/>
                          <w:b/>
                          <w:color w:val="000000"/>
                          <w:spacing w:val="14"/>
                          <w:sz w:val="43"/>
                        </w:rPr>
                        <w:t>BRIDGTON</w:t>
                      </w:r>
                    </w:p>
                    <w:p w14:paraId="7CD16F5E" w14:textId="77777777" w:rsidR="00425644" w:rsidRDefault="00425644">
                      <w:pPr>
                        <w:spacing w:before="161" w:line="463" w:lineRule="exact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14"/>
                          <w:sz w:val="43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605D4B" wp14:editId="67EB4035">
                <wp:simplePos x="0" y="0"/>
                <wp:positionH relativeFrom="page">
                  <wp:posOffset>381000</wp:posOffset>
                </wp:positionH>
                <wp:positionV relativeFrom="page">
                  <wp:posOffset>2627630</wp:posOffset>
                </wp:positionV>
                <wp:extent cx="7016115" cy="883920"/>
                <wp:effectExtent l="0" t="0" r="0" b="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0DCEC" w14:textId="77777777" w:rsidR="007B61F1" w:rsidRDefault="009D26E8">
                            <w:pPr>
                              <w:spacing w:before="470" w:after="249" w:line="336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This statement is voluntarily given to the Code Enforcement Office with the understanding that the Town may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br/>
                              <w:t>initiate legal proceedings.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5D4B" id="Text Box 11" o:spid="_x0000_s1044" type="#_x0000_t202" style="position:absolute;margin-left:30pt;margin-top:206.9pt;width:552.45pt;height:69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" filled="f" stroked="f">
                <v:textbox inset="0,0,0,0">
                  <w:txbxContent>
                    <w:p w14:paraId="5F20DCEC" w14:textId="77777777" w:rsidR="007B61F1" w:rsidRDefault="009D26E8">
                      <w:pPr>
                        <w:spacing w:before="470" w:after="249" w:line="336" w:lineRule="exact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t xml:space="preserve">This statement is voluntarily given to the Code Enforcement Office with the understanding that the Town may 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4"/>
                        </w:rPr>
                        <w:br/>
                        <w:t>initiate legal proceedings.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E7B767" wp14:editId="4CB36D0C">
                <wp:simplePos x="0" y="0"/>
                <wp:positionH relativeFrom="page">
                  <wp:posOffset>381000</wp:posOffset>
                </wp:positionH>
                <wp:positionV relativeFrom="page">
                  <wp:posOffset>3511550</wp:posOffset>
                </wp:positionV>
                <wp:extent cx="7016115" cy="3044190"/>
                <wp:effectExtent l="0" t="0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304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6"/>
                              <w:gridCol w:w="8304"/>
                            </w:tblGrid>
                            <w:tr w:rsidR="007B61F1" w14:paraId="646EBC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103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FC0D9C2" w14:textId="77777777" w:rsidR="007B61F1" w:rsidRDefault="009D26E8">
                                  <w:pPr>
                                    <w:tabs>
                                      <w:tab w:val="left" w:pos="864"/>
                                    </w:tabs>
                                    <w:spacing w:before="33" w:after="14" w:line="226" w:lineRule="exact"/>
                                    <w:ind w:right="6320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</w:rPr>
                                    <w:tab/>
                                    <w:t xml:space="preserve">Please include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</w:rPr>
                                    <w:t>all of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</w:rPr>
                                    <w:t xml:space="preserve"> the information below</w:t>
                                  </w:r>
                                </w:p>
                              </w:tc>
                            </w:tr>
                            <w:tr w:rsidR="007B61F1" w14:paraId="1B749CC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73D5AA3" w14:textId="77777777" w:rsidR="007B61F1" w:rsidRDefault="009D26E8">
                                  <w:pPr>
                                    <w:spacing w:after="40" w:line="228" w:lineRule="exact"/>
                                    <w:ind w:right="110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  <w:t>Address (of violation):</w:t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CAD5B0" w14:textId="77777777" w:rsidR="007B61F1" w:rsidRDefault="009D26E8">
                                  <w:pPr>
                                    <w:textAlignment w:val="baseline"/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61F1" w14:paraId="37712E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3B03279" w14:textId="77777777" w:rsidR="007B61F1" w:rsidRDefault="009D26E8">
                                  <w:pPr>
                                    <w:spacing w:after="39" w:line="228" w:lineRule="exact"/>
                                    <w:ind w:right="110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  <w:t>Violation Discovered on:</w:t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8D292A" w14:textId="77777777" w:rsidR="007B61F1" w:rsidRDefault="009D26E8">
                                  <w:pPr>
                                    <w:textAlignment w:val="baseline"/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61F1" w14:paraId="7ED183B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C237334" w14:textId="77777777" w:rsidR="007B61F1" w:rsidRDefault="009D26E8">
                                  <w:pPr>
                                    <w:spacing w:after="34" w:line="228" w:lineRule="exact"/>
                                    <w:ind w:right="110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  <w:t>Name (owner):</w:t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075194" w14:textId="77777777" w:rsidR="007B61F1" w:rsidRDefault="009D26E8">
                                  <w:pPr>
                                    <w:textAlignment w:val="baseline"/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61F1" w14:paraId="6D55E39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6B7D5DB" w14:textId="77777777" w:rsidR="007B61F1" w:rsidRDefault="009D26E8">
                                  <w:pPr>
                                    <w:spacing w:after="39" w:line="228" w:lineRule="exact"/>
                                    <w:ind w:right="110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  <w:t>Code Violated:</w:t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94177D" w14:textId="77777777" w:rsidR="007B61F1" w:rsidRDefault="009D26E8">
                                  <w:pPr>
                                    <w:textAlignment w:val="baseline"/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61F1" w14:paraId="73EEDA7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308CEC8" w14:textId="77777777" w:rsidR="007B61F1" w:rsidRDefault="009D26E8">
                                  <w:pPr>
                                    <w:spacing w:after="38" w:line="229" w:lineRule="exact"/>
                                    <w:ind w:right="110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  <w:t>Specific Section:</w:t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F187AD" w14:textId="77777777" w:rsidR="007B61F1" w:rsidRDefault="009D26E8">
                                  <w:pPr>
                                    <w:textAlignment w:val="baseline"/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61F1" w14:paraId="439C5B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71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3F6F7B" w14:textId="77777777" w:rsidR="007B61F1" w:rsidRDefault="009D26E8">
                                  <w:pPr>
                                    <w:spacing w:after="1896" w:line="265" w:lineRule="exact"/>
                                    <w:ind w:left="288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  <w:t>Please Describe the Violation in detail. Please use the exact date and time when possible:</w:t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48557" w14:textId="77777777" w:rsidR="007B61F1" w:rsidRDefault="009D26E8">
                                  <w:pPr>
                                    <w:textAlignment w:val="baseline"/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0742799" w14:textId="77777777" w:rsidR="00000000" w:rsidRDefault="009D26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B767" id="Text Box 10" o:spid="_x0000_s1045" type="#_x0000_t202" style="position:absolute;margin-left:30pt;margin-top:276.5pt;width:552.45pt;height:239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6"/>
                        <w:gridCol w:w="8304"/>
                      </w:tblGrid>
                      <w:tr w:rsidR="007B61F1" w14:paraId="646EBC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103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FC0D9C2" w14:textId="77777777" w:rsidR="007B61F1" w:rsidRDefault="009D26E8">
                            <w:pPr>
                              <w:tabs>
                                <w:tab w:val="left" w:pos="864"/>
                              </w:tabs>
                              <w:spacing w:before="33" w:after="14" w:line="226" w:lineRule="exact"/>
                              <w:ind w:right="6320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FF0000"/>
                              </w:rPr>
                              <w:t>1.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</w:rPr>
                              <w:tab/>
                              <w:t xml:space="preserve">Please include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FF0000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FF0000"/>
                              </w:rPr>
                              <w:t xml:space="preserve"> the information below</w:t>
                            </w:r>
                          </w:p>
                        </w:tc>
                      </w:tr>
                      <w:tr w:rsidR="007B61F1" w14:paraId="1B749CC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3"/>
                        </w:trPr>
                        <w:tc>
                          <w:tcPr>
                            <w:tcW w:w="2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73D5AA3" w14:textId="77777777" w:rsidR="007B61F1" w:rsidRDefault="009D26E8">
                            <w:pPr>
                              <w:spacing w:after="40" w:line="228" w:lineRule="exact"/>
                              <w:ind w:right="110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  <w:t>Address (of violation):</w:t>
                            </w:r>
                          </w:p>
                        </w:tc>
                        <w:tc>
                          <w:tcPr>
                            <w:tcW w:w="8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CAD5B0" w14:textId="77777777" w:rsidR="007B61F1" w:rsidRDefault="009D26E8">
                            <w:pPr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B61F1" w14:paraId="37712E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3B03279" w14:textId="77777777" w:rsidR="007B61F1" w:rsidRDefault="009D26E8">
                            <w:pPr>
                              <w:spacing w:after="39" w:line="228" w:lineRule="exact"/>
                              <w:ind w:right="110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  <w:t>Violation Discovered on:</w:t>
                            </w:r>
                          </w:p>
                        </w:tc>
                        <w:tc>
                          <w:tcPr>
                            <w:tcW w:w="8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8D292A" w14:textId="77777777" w:rsidR="007B61F1" w:rsidRDefault="009D26E8">
                            <w:pPr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B61F1" w14:paraId="7ED183B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C237334" w14:textId="77777777" w:rsidR="007B61F1" w:rsidRDefault="009D26E8">
                            <w:pPr>
                              <w:spacing w:after="34" w:line="228" w:lineRule="exact"/>
                              <w:ind w:right="110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  <w:t>Name (owner):</w:t>
                            </w:r>
                          </w:p>
                        </w:tc>
                        <w:tc>
                          <w:tcPr>
                            <w:tcW w:w="8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075194" w14:textId="77777777" w:rsidR="007B61F1" w:rsidRDefault="009D26E8">
                            <w:pPr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B61F1" w14:paraId="6D55E39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3"/>
                        </w:trPr>
                        <w:tc>
                          <w:tcPr>
                            <w:tcW w:w="2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6B7D5DB" w14:textId="77777777" w:rsidR="007B61F1" w:rsidRDefault="009D26E8">
                            <w:pPr>
                              <w:spacing w:after="39" w:line="228" w:lineRule="exact"/>
                              <w:ind w:right="110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  <w:t>Code Violated:</w:t>
                            </w:r>
                          </w:p>
                        </w:tc>
                        <w:tc>
                          <w:tcPr>
                            <w:tcW w:w="8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94177D" w14:textId="77777777" w:rsidR="007B61F1" w:rsidRDefault="009D26E8">
                            <w:pPr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B61F1" w14:paraId="73EEDA7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308CEC8" w14:textId="77777777" w:rsidR="007B61F1" w:rsidRDefault="009D26E8">
                            <w:pPr>
                              <w:spacing w:after="38" w:line="229" w:lineRule="exact"/>
                              <w:ind w:right="110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  <w:t>Specific Section:</w:t>
                            </w:r>
                          </w:p>
                        </w:tc>
                        <w:tc>
                          <w:tcPr>
                            <w:tcW w:w="8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F187AD" w14:textId="77777777" w:rsidR="007B61F1" w:rsidRDefault="009D26E8">
                            <w:pPr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B61F1" w14:paraId="439C5B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71"/>
                        </w:trPr>
                        <w:tc>
                          <w:tcPr>
                            <w:tcW w:w="2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3F6F7B" w14:textId="77777777" w:rsidR="007B61F1" w:rsidRDefault="009D26E8">
                            <w:pPr>
                              <w:spacing w:after="1896" w:line="265" w:lineRule="exact"/>
                              <w:ind w:left="288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  <w:t>Please Describe the Violation in detail. Please use the exact date and time when possible:</w:t>
                            </w:r>
                          </w:p>
                        </w:tc>
                        <w:tc>
                          <w:tcPr>
                            <w:tcW w:w="8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48557" w14:textId="77777777" w:rsidR="007B61F1" w:rsidRDefault="009D26E8">
                            <w:pPr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0742799" w14:textId="77777777" w:rsidR="00000000" w:rsidRDefault="009D26E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73BAE2" wp14:editId="4CF603EE">
                <wp:simplePos x="0" y="0"/>
                <wp:positionH relativeFrom="page">
                  <wp:posOffset>381000</wp:posOffset>
                </wp:positionH>
                <wp:positionV relativeFrom="page">
                  <wp:posOffset>6555740</wp:posOffset>
                </wp:positionV>
                <wp:extent cx="7016115" cy="321945"/>
                <wp:effectExtent l="0" t="0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DFFA7" w14:textId="77777777" w:rsidR="007B61F1" w:rsidRDefault="009D26E8">
                            <w:pPr>
                              <w:spacing w:before="17" w:after="234" w:line="253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18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000000"/>
                                <w:spacing w:val="18"/>
                                <w:sz w:val="24"/>
                              </w:rPr>
                              <w:t>Complainant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BAE2" id="Text Box 9" o:spid="_x0000_s1046" type="#_x0000_t202" style="position:absolute;margin-left:30pt;margin-top:516.2pt;width:552.45pt;height:25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" filled="f" stroked="f">
                <v:textbox inset="0,0,0,0">
                  <w:txbxContent>
                    <w:p w14:paraId="5C9DFFA7" w14:textId="77777777" w:rsidR="007B61F1" w:rsidRDefault="009D26E8">
                      <w:pPr>
                        <w:spacing w:before="17" w:after="234" w:line="253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color w:val="000000"/>
                          <w:spacing w:val="18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000000"/>
                          <w:spacing w:val="18"/>
                          <w:sz w:val="24"/>
                        </w:rPr>
                        <w:t>Complainant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D56BCF" wp14:editId="6F841DC9">
                <wp:simplePos x="0" y="0"/>
                <wp:positionH relativeFrom="page">
                  <wp:posOffset>381000</wp:posOffset>
                </wp:positionH>
                <wp:positionV relativeFrom="page">
                  <wp:posOffset>7880350</wp:posOffset>
                </wp:positionV>
                <wp:extent cx="7016115" cy="1044575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4995A" w14:textId="77777777" w:rsidR="007B61F1" w:rsidRDefault="009D26E8">
                            <w:pPr>
                              <w:spacing w:before="28" w:line="253" w:lineRule="exact"/>
                              <w:ind w:left="216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FF0000"/>
                                <w:spacing w:val="19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FF0000"/>
                                <w:spacing w:val="19"/>
                                <w:sz w:val="24"/>
                              </w:rPr>
                              <w:t>Complaint will not be accepted unless ALL fields of the form have been completed</w:t>
                            </w:r>
                          </w:p>
                          <w:p w14:paraId="4C1BDDF9" w14:textId="110E48DA" w:rsidR="007B61F1" w:rsidRDefault="009D26E8">
                            <w:pPr>
                              <w:spacing w:before="184" w:after="249" w:line="310" w:lineRule="exact"/>
                              <w:ind w:left="1656" w:right="144" w:hanging="1368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0000"/>
                              </w:rPr>
                              <w:t xml:space="preserve">In the event such legal proceedings are initiated, I will appear to testify in court to the facts stated in the following statement. The above alleged violation(s) submitted to the Town of </w:t>
                            </w:r>
                            <w:r w:rsidR="00425644">
                              <w:rPr>
                                <w:rFonts w:ascii="Calibri" w:eastAsia="Calibri" w:hAnsi="Calibri"/>
                                <w:b/>
                                <w:i/>
                                <w:color w:val="000000"/>
                              </w:rPr>
                              <w:t>Bridgton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0000"/>
                              </w:rPr>
                              <w:t xml:space="preserve"> Code Enforcement Office was of my own free will and not so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0000"/>
                              </w:rPr>
                              <w:t xml:space="preserve">licited by the Town of </w:t>
                            </w:r>
                            <w:r w:rsidR="00425644">
                              <w:rPr>
                                <w:rFonts w:ascii="Calibri" w:eastAsia="Calibri" w:hAnsi="Calibri"/>
                                <w:b/>
                                <w:i/>
                                <w:color w:val="000000"/>
                              </w:rPr>
                              <w:t>Bridgton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6BCF" id="Text Box 8" o:spid="_x0000_s1047" type="#_x0000_t202" style="position:absolute;margin-left:30pt;margin-top:620.5pt;width:552.45pt;height:82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" filled="f" stroked="f">
                <v:textbox inset="0,0,0,0">
                  <w:txbxContent>
                    <w:p w14:paraId="3924995A" w14:textId="77777777" w:rsidR="007B61F1" w:rsidRDefault="009D26E8">
                      <w:pPr>
                        <w:spacing w:before="28" w:line="253" w:lineRule="exact"/>
                        <w:ind w:left="216"/>
                        <w:textAlignment w:val="baseline"/>
                        <w:rPr>
                          <w:rFonts w:ascii="Cambria" w:eastAsia="Cambria" w:hAnsi="Cambria"/>
                          <w:b/>
                          <w:color w:val="FF0000"/>
                          <w:spacing w:val="19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FF0000"/>
                          <w:spacing w:val="19"/>
                          <w:sz w:val="24"/>
                        </w:rPr>
                        <w:t>Complaint will not be accepted unless ALL fields of the form have been completed</w:t>
                      </w:r>
                    </w:p>
                    <w:p w14:paraId="4C1BDDF9" w14:textId="110E48DA" w:rsidR="007B61F1" w:rsidRDefault="009D26E8">
                      <w:pPr>
                        <w:spacing w:before="184" w:after="249" w:line="310" w:lineRule="exact"/>
                        <w:ind w:left="1656" w:right="144" w:hanging="1368"/>
                        <w:textAlignment w:val="baseline"/>
                        <w:rPr>
                          <w:rFonts w:ascii="Calibri" w:eastAsia="Calibri" w:hAnsi="Calibri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i/>
                          <w:color w:val="000000"/>
                        </w:rPr>
                        <w:t xml:space="preserve">In the event such legal proceedings are initiated, I will appear to testify in court to the facts stated in the following statement. The above alleged violation(s) submitted to the Town of </w:t>
                      </w:r>
                      <w:r w:rsidR="00425644">
                        <w:rPr>
                          <w:rFonts w:ascii="Calibri" w:eastAsia="Calibri" w:hAnsi="Calibri"/>
                          <w:b/>
                          <w:i/>
                          <w:color w:val="000000"/>
                        </w:rPr>
                        <w:t>Bridgton</w:t>
                      </w:r>
                      <w:r>
                        <w:rPr>
                          <w:rFonts w:ascii="Calibri" w:eastAsia="Calibri" w:hAnsi="Calibri"/>
                          <w:b/>
                          <w:i/>
                          <w:color w:val="000000"/>
                        </w:rPr>
                        <w:t xml:space="preserve"> Code Enforcement Office was of my own free will and not so</w:t>
                      </w:r>
                      <w:r>
                        <w:rPr>
                          <w:rFonts w:ascii="Calibri" w:eastAsia="Calibri" w:hAnsi="Calibri"/>
                          <w:b/>
                          <w:i/>
                          <w:color w:val="000000"/>
                        </w:rPr>
                        <w:t xml:space="preserve">licited by the Town of </w:t>
                      </w:r>
                      <w:r w:rsidR="00425644">
                        <w:rPr>
                          <w:rFonts w:ascii="Calibri" w:eastAsia="Calibri" w:hAnsi="Calibri"/>
                          <w:b/>
                          <w:i/>
                          <w:color w:val="000000"/>
                        </w:rPr>
                        <w:t>Bridgton</w:t>
                      </w:r>
                      <w:r>
                        <w:rPr>
                          <w:rFonts w:ascii="Calibri" w:eastAsia="Calibri" w:hAnsi="Calibri"/>
                          <w:b/>
                          <w:i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95B9C4" wp14:editId="53E3B926">
                <wp:simplePos x="0" y="0"/>
                <wp:positionH relativeFrom="page">
                  <wp:posOffset>381000</wp:posOffset>
                </wp:positionH>
                <wp:positionV relativeFrom="page">
                  <wp:posOffset>8924925</wp:posOffset>
                </wp:positionV>
                <wp:extent cx="7016115" cy="574675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  <w:gridCol w:w="72"/>
                              <w:gridCol w:w="8145"/>
                              <w:gridCol w:w="77"/>
                            </w:tblGrid>
                            <w:tr w:rsidR="007B61F1" w14:paraId="4E6D7CA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72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512C23B" w14:textId="77777777" w:rsidR="007B61F1" w:rsidRDefault="009D26E8">
                                  <w:pPr>
                                    <w:spacing w:before="294" w:after="340" w:line="229" w:lineRule="exact"/>
                                    <w:ind w:right="125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  <w:t>Complainant Signature: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</w:tcBorders>
                                </w:tcPr>
                                <w:p w14:paraId="5BB22893" w14:textId="77777777" w:rsidR="007B61F1" w:rsidRDefault="007B61F1"/>
                              </w:tc>
                              <w:tc>
                                <w:tcPr>
                                  <w:tcW w:w="8145" w:type="dxa"/>
                                  <w:tcBorders>
                                    <w:top w:val="single" w:sz="5" w:space="0" w:color="000000"/>
                                    <w:bottom w:val="single" w:sz="11" w:space="0" w:color="000000"/>
                                  </w:tcBorders>
                                  <w:vAlign w:val="bottom"/>
                                </w:tcPr>
                                <w:p w14:paraId="5CCB72C1" w14:textId="77777777" w:rsidR="007B61F1" w:rsidRDefault="009D26E8">
                                  <w:pPr>
                                    <w:spacing w:before="294" w:after="53" w:line="228" w:lineRule="exact"/>
                                    <w:ind w:right="2780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3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  <w:tcBorders>
                                    <w:top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FE50C6" w14:textId="77777777" w:rsidR="007B61F1" w:rsidRDefault="007B61F1"/>
                              </w:tc>
                            </w:tr>
                            <w:tr w:rsidR="007B61F1" w14:paraId="05E0BAB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2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9548390" w14:textId="77777777" w:rsidR="007B61F1" w:rsidRDefault="007B61F1"/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 w14:paraId="1A48042E" w14:textId="77777777" w:rsidR="007B61F1" w:rsidRDefault="007B61F1"/>
                              </w:tc>
                              <w:tc>
                                <w:tcPr>
                                  <w:tcW w:w="8145" w:type="dxa"/>
                                  <w:tcBorders>
                                    <w:top w:val="single" w:sz="11" w:space="0" w:color="000000"/>
                                    <w:bottom w:val="single" w:sz="5" w:space="0" w:color="000000"/>
                                  </w:tcBorders>
                                </w:tcPr>
                                <w:p w14:paraId="57D51C85" w14:textId="77777777" w:rsidR="007B61F1" w:rsidRDefault="007B61F1"/>
                              </w:tc>
                              <w:tc>
                                <w:tcPr>
                                  <w:tcW w:w="77" w:type="dxa"/>
                                  <w:tcBorders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B402EB" w14:textId="77777777" w:rsidR="007B61F1" w:rsidRDefault="007B61F1"/>
                              </w:tc>
                            </w:tr>
                          </w:tbl>
                          <w:p w14:paraId="196844BE" w14:textId="77777777" w:rsidR="00000000" w:rsidRDefault="009D26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B9C4" id="Text Box 7" o:spid="_x0000_s1048" type="#_x0000_t202" style="position:absolute;margin-left:30pt;margin-top:702.75pt;width:552.45pt;height:45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2"/>
                        <w:gridCol w:w="72"/>
                        <w:gridCol w:w="8145"/>
                        <w:gridCol w:w="77"/>
                      </w:tblGrid>
                      <w:tr w:rsidR="007B61F1" w14:paraId="4E6D7CA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272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512C23B" w14:textId="77777777" w:rsidR="007B61F1" w:rsidRDefault="009D26E8">
                            <w:pPr>
                              <w:spacing w:before="294" w:after="340" w:line="229" w:lineRule="exact"/>
                              <w:ind w:right="125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  <w:t>Complainant Signature: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</w:tcBorders>
                          </w:tcPr>
                          <w:p w14:paraId="5BB22893" w14:textId="77777777" w:rsidR="007B61F1" w:rsidRDefault="007B61F1"/>
                        </w:tc>
                        <w:tc>
                          <w:tcPr>
                            <w:tcW w:w="8145" w:type="dxa"/>
                            <w:tcBorders>
                              <w:top w:val="single" w:sz="5" w:space="0" w:color="000000"/>
                              <w:bottom w:val="single" w:sz="11" w:space="0" w:color="000000"/>
                            </w:tcBorders>
                            <w:vAlign w:val="bottom"/>
                          </w:tcPr>
                          <w:p w14:paraId="5CCB72C1" w14:textId="77777777" w:rsidR="007B61F1" w:rsidRDefault="009D26E8">
                            <w:pPr>
                              <w:spacing w:before="294" w:after="53" w:line="228" w:lineRule="exact"/>
                              <w:ind w:right="2780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3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7" w:type="dxa"/>
                            <w:tcBorders>
                              <w:top w:val="single" w:sz="5" w:space="0" w:color="000000"/>
                              <w:right w:val="single" w:sz="5" w:space="0" w:color="000000"/>
                            </w:tcBorders>
                          </w:tcPr>
                          <w:p w14:paraId="03FE50C6" w14:textId="77777777" w:rsidR="007B61F1" w:rsidRDefault="007B61F1"/>
                        </w:tc>
                      </w:tr>
                      <w:tr w:rsidR="007B61F1" w14:paraId="05E0BAB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272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9548390" w14:textId="77777777" w:rsidR="007B61F1" w:rsidRDefault="007B61F1"/>
                        </w:tc>
                        <w:tc>
                          <w:tcPr>
                            <w:tcW w:w="72" w:type="dxa"/>
                            <w:tcBorders>
                              <w:left w:val="single" w:sz="5" w:space="0" w:color="000000"/>
                              <w:bottom w:val="single" w:sz="5" w:space="0" w:color="000000"/>
                            </w:tcBorders>
                          </w:tcPr>
                          <w:p w14:paraId="1A48042E" w14:textId="77777777" w:rsidR="007B61F1" w:rsidRDefault="007B61F1"/>
                        </w:tc>
                        <w:tc>
                          <w:tcPr>
                            <w:tcW w:w="8145" w:type="dxa"/>
                            <w:tcBorders>
                              <w:top w:val="single" w:sz="11" w:space="0" w:color="000000"/>
                              <w:bottom w:val="single" w:sz="5" w:space="0" w:color="000000"/>
                            </w:tcBorders>
                          </w:tcPr>
                          <w:p w14:paraId="57D51C85" w14:textId="77777777" w:rsidR="007B61F1" w:rsidRDefault="007B61F1"/>
                        </w:tc>
                        <w:tc>
                          <w:tcPr>
                            <w:tcW w:w="77" w:type="dxa"/>
                            <w:tcBorders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B402EB" w14:textId="77777777" w:rsidR="007B61F1" w:rsidRDefault="007B61F1"/>
                        </w:tc>
                      </w:tr>
                    </w:tbl>
                    <w:p w14:paraId="196844BE" w14:textId="77777777" w:rsidR="00000000" w:rsidRDefault="009D26E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4047EAE" wp14:editId="5DEF8E74">
                <wp:simplePos x="0" y="0"/>
                <wp:positionH relativeFrom="page">
                  <wp:posOffset>381000</wp:posOffset>
                </wp:positionH>
                <wp:positionV relativeFrom="page">
                  <wp:posOffset>6879590</wp:posOffset>
                </wp:positionV>
                <wp:extent cx="7007225" cy="762000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770C" w14:textId="77777777" w:rsidR="007B61F1" w:rsidRDefault="009D26E8">
                            <w:pPr>
                              <w:ind w:left="5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C6ADD" wp14:editId="34DC9A32">
                                  <wp:extent cx="7004050" cy="76200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40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47EAE" id="Text Box 6" o:spid="_x0000_s1049" type="#_x0000_t202" style="position:absolute;margin-left:30pt;margin-top:541.7pt;width:551.75pt;height:60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" filled="f" stroked="f">
                <v:textbox inset="0,0,0,0">
                  <w:txbxContent>
                    <w:p w14:paraId="4240770C" w14:textId="77777777" w:rsidR="007B61F1" w:rsidRDefault="009D26E8">
                      <w:pPr>
                        <w:ind w:left="5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3C6ADD" wp14:editId="34DC9A32">
                            <wp:extent cx="7004050" cy="76200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405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7C90F5" wp14:editId="673F1F4E">
                <wp:simplePos x="0" y="0"/>
                <wp:positionH relativeFrom="page">
                  <wp:posOffset>1607185</wp:posOffset>
                </wp:positionH>
                <wp:positionV relativeFrom="page">
                  <wp:posOffset>6877685</wp:posOffset>
                </wp:positionV>
                <wp:extent cx="494665" cy="165735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63E96" w14:textId="77777777" w:rsidR="007B61F1" w:rsidRDefault="009D26E8">
                            <w:pPr>
                              <w:spacing w:before="33" w:line="224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4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4"/>
                                <w:sz w:val="23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90F5" id="Text Box 5" o:spid="_x0000_s1050" type="#_x0000_t202" style="position:absolute;margin-left:126.55pt;margin-top:541.55pt;width:38.95pt;height:13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" filled="f" stroked="f">
                <v:textbox inset="0,0,0,0">
                  <w:txbxContent>
                    <w:p w14:paraId="00863E96" w14:textId="77777777" w:rsidR="007B61F1" w:rsidRDefault="009D26E8">
                      <w:pPr>
                        <w:spacing w:before="33" w:line="224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4"/>
                          <w:sz w:val="23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4"/>
                          <w:sz w:val="23"/>
                        </w:rPr>
                        <w:t>Name: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4D1E63D" wp14:editId="16E27CEE">
                <wp:simplePos x="0" y="0"/>
                <wp:positionH relativeFrom="page">
                  <wp:posOffset>1085215</wp:posOffset>
                </wp:positionH>
                <wp:positionV relativeFrom="page">
                  <wp:posOffset>7063105</wp:posOffset>
                </wp:positionV>
                <wp:extent cx="960120" cy="16954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DE7C0" w14:textId="77777777" w:rsidR="007B61F1" w:rsidRDefault="009D26E8">
                            <w:pPr>
                              <w:spacing w:before="33" w:line="220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2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2"/>
                                <w:sz w:val="23"/>
                              </w:rPr>
                              <w:t>Mailing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E63D" id="Text Box 4" o:spid="_x0000_s1051" type="#_x0000_t202" style="position:absolute;margin-left:85.45pt;margin-top:556.15pt;width:75.6pt;height:13.3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" filled="f" stroked="f">
                <v:textbox inset="0,0,0,0">
                  <w:txbxContent>
                    <w:p w14:paraId="739DE7C0" w14:textId="77777777" w:rsidR="007B61F1" w:rsidRDefault="009D26E8">
                      <w:pPr>
                        <w:spacing w:before="33" w:line="220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12"/>
                          <w:sz w:val="23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12"/>
                          <w:sz w:val="23"/>
                        </w:rPr>
                        <w:t>Mailing 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7A86D4" wp14:editId="0265BBEF">
                <wp:simplePos x="0" y="0"/>
                <wp:positionH relativeFrom="page">
                  <wp:posOffset>1139825</wp:posOffset>
                </wp:positionH>
                <wp:positionV relativeFrom="page">
                  <wp:posOffset>7249160</wp:posOffset>
                </wp:positionV>
                <wp:extent cx="902335" cy="165735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B1AA" w14:textId="77777777" w:rsidR="007B61F1" w:rsidRDefault="009D26E8">
                            <w:pPr>
                              <w:spacing w:before="33" w:line="215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5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5"/>
                                <w:sz w:val="23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86D4" id="Text Box 3" o:spid="_x0000_s1052" type="#_x0000_t202" style="position:absolute;margin-left:89.75pt;margin-top:570.8pt;width:71.05pt;height:13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" filled="f" stroked="f">
                <v:textbox inset="0,0,0,0">
                  <w:txbxContent>
                    <w:p w14:paraId="602FB1AA" w14:textId="77777777" w:rsidR="007B61F1" w:rsidRDefault="009D26E8">
                      <w:pPr>
                        <w:spacing w:before="33" w:line="215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15"/>
                          <w:sz w:val="23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15"/>
                          <w:sz w:val="23"/>
                        </w:rPr>
                        <w:t>Phone Number: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935699" wp14:editId="3C70679D">
                <wp:simplePos x="0" y="0"/>
                <wp:positionH relativeFrom="page">
                  <wp:posOffset>1200785</wp:posOffset>
                </wp:positionH>
                <wp:positionV relativeFrom="page">
                  <wp:posOffset>7441565</wp:posOffset>
                </wp:positionV>
                <wp:extent cx="844550" cy="1657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E160" w14:textId="77777777" w:rsidR="007B61F1" w:rsidRDefault="009D26E8">
                            <w:pPr>
                              <w:spacing w:before="33" w:line="214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3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3"/>
                                <w:sz w:val="23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5699" id="Text Box 2" o:spid="_x0000_s1053" type="#_x0000_t202" style="position:absolute;margin-left:94.55pt;margin-top:585.95pt;width:66.5pt;height:13.0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" filled="f" stroked="f">
                <v:textbox inset="0,0,0,0">
                  <w:txbxContent>
                    <w:p w14:paraId="7518E160" w14:textId="77777777" w:rsidR="007B61F1" w:rsidRDefault="009D26E8">
                      <w:pPr>
                        <w:spacing w:before="33" w:line="214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13"/>
                          <w:sz w:val="23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13"/>
                          <w:sz w:val="23"/>
                        </w:rPr>
                        <w:t>Email 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B61F1">
      <w:pgSz w:w="12240" w:h="15840"/>
      <w:pgMar w:top="725" w:right="591" w:bottom="324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F1"/>
    <w:rsid w:val="00425644"/>
    <w:rsid w:val="007B61F1"/>
    <w:rsid w:val="009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F913"/>
  <w15:docId w15:val="{1909F4F9-EE9C-4134-B854-7713144F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nadams</dc:creator>
  <cp:lastModifiedBy>Brenda Day</cp:lastModifiedBy>
  <cp:revision>3</cp:revision>
  <dcterms:created xsi:type="dcterms:W3CDTF">2021-11-23T13:46:00Z</dcterms:created>
  <dcterms:modified xsi:type="dcterms:W3CDTF">2021-11-23T13:47:00Z</dcterms:modified>
</cp:coreProperties>
</file>