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AD12" w14:textId="2FA734D7" w:rsidR="00777BF4" w:rsidRPr="007C7FB9" w:rsidRDefault="00B47AAA" w:rsidP="007C7FB9">
      <w:pPr>
        <w:spacing w:after="0"/>
        <w:jc w:val="center"/>
        <w:rPr>
          <w:b/>
          <w:bCs/>
          <w:sz w:val="24"/>
          <w:szCs w:val="24"/>
        </w:rPr>
      </w:pPr>
      <w:r w:rsidRPr="007C7FB9">
        <w:rPr>
          <w:b/>
          <w:bCs/>
          <w:sz w:val="24"/>
          <w:szCs w:val="24"/>
        </w:rPr>
        <w:t>Community Development Advisor</w:t>
      </w:r>
      <w:r w:rsidR="007C7FB9" w:rsidRPr="007C7FB9">
        <w:rPr>
          <w:b/>
          <w:bCs/>
          <w:sz w:val="24"/>
          <w:szCs w:val="24"/>
        </w:rPr>
        <w:t>y</w:t>
      </w:r>
      <w:r w:rsidRPr="007C7FB9">
        <w:rPr>
          <w:b/>
          <w:bCs/>
          <w:sz w:val="24"/>
          <w:szCs w:val="24"/>
        </w:rPr>
        <w:t xml:space="preserve"> Committee</w:t>
      </w:r>
      <w:r w:rsidR="007C7FB9" w:rsidRPr="007C7FB9">
        <w:rPr>
          <w:b/>
          <w:bCs/>
          <w:sz w:val="24"/>
          <w:szCs w:val="24"/>
        </w:rPr>
        <w:t xml:space="preserve"> Meeting Minutes</w:t>
      </w:r>
    </w:p>
    <w:p w14:paraId="2CD3931A" w14:textId="3A252F78" w:rsidR="00B47AAA" w:rsidRPr="007C7FB9" w:rsidRDefault="00B47AAA" w:rsidP="007C7FB9">
      <w:pPr>
        <w:spacing w:after="0"/>
        <w:jc w:val="center"/>
        <w:rPr>
          <w:sz w:val="24"/>
          <w:szCs w:val="24"/>
        </w:rPr>
      </w:pPr>
      <w:r w:rsidRPr="007C7FB9">
        <w:rPr>
          <w:b/>
          <w:bCs/>
          <w:sz w:val="24"/>
          <w:szCs w:val="24"/>
        </w:rPr>
        <w:t xml:space="preserve">Wednesday, </w:t>
      </w:r>
      <w:r w:rsidR="00774E4F">
        <w:rPr>
          <w:b/>
          <w:bCs/>
          <w:sz w:val="24"/>
          <w:szCs w:val="24"/>
        </w:rPr>
        <w:t>November 9</w:t>
      </w:r>
      <w:r w:rsidR="00792154">
        <w:rPr>
          <w:b/>
          <w:bCs/>
          <w:sz w:val="24"/>
          <w:szCs w:val="24"/>
        </w:rPr>
        <w:t>, 2022</w:t>
      </w:r>
    </w:p>
    <w:p w14:paraId="62DA186A" w14:textId="63E783C8" w:rsidR="00B47AAA" w:rsidRPr="007C7FB9" w:rsidRDefault="00B47AAA" w:rsidP="007C7FB9">
      <w:pPr>
        <w:spacing w:after="0"/>
        <w:jc w:val="center"/>
        <w:rPr>
          <w:sz w:val="24"/>
          <w:szCs w:val="24"/>
        </w:rPr>
      </w:pPr>
    </w:p>
    <w:p w14:paraId="43B7715D" w14:textId="4764A1F2" w:rsidR="00B47AAA" w:rsidRDefault="007C7FB9" w:rsidP="007C7FB9">
      <w:pPr>
        <w:spacing w:after="0"/>
        <w:rPr>
          <w:sz w:val="24"/>
          <w:szCs w:val="24"/>
        </w:rPr>
      </w:pPr>
      <w:r w:rsidRPr="007C7FB9">
        <w:rPr>
          <w:b/>
          <w:bCs/>
          <w:sz w:val="24"/>
          <w:szCs w:val="24"/>
        </w:rPr>
        <w:t xml:space="preserve">Members </w:t>
      </w:r>
      <w:r w:rsidR="00B47AAA" w:rsidRPr="007C7FB9">
        <w:rPr>
          <w:b/>
          <w:bCs/>
          <w:sz w:val="24"/>
          <w:szCs w:val="24"/>
        </w:rPr>
        <w:t>Present</w:t>
      </w:r>
      <w:r w:rsidR="00B47AAA" w:rsidRPr="007C7FB9">
        <w:rPr>
          <w:sz w:val="24"/>
          <w:szCs w:val="24"/>
        </w:rPr>
        <w:t>: Kevin Raday, E</w:t>
      </w:r>
      <w:r w:rsidRPr="007C7FB9">
        <w:rPr>
          <w:sz w:val="24"/>
          <w:szCs w:val="24"/>
        </w:rPr>
        <w:t>van Miller</w:t>
      </w:r>
      <w:r w:rsidR="00B47AAA" w:rsidRPr="007C7FB9">
        <w:rPr>
          <w:sz w:val="24"/>
          <w:szCs w:val="24"/>
        </w:rPr>
        <w:t xml:space="preserve">, </w:t>
      </w:r>
      <w:r w:rsidRPr="007C7FB9">
        <w:rPr>
          <w:sz w:val="24"/>
          <w:szCs w:val="24"/>
        </w:rPr>
        <w:t>Margaret</w:t>
      </w:r>
      <w:r w:rsidR="00B47AAA" w:rsidRPr="007C7FB9">
        <w:rPr>
          <w:sz w:val="24"/>
          <w:szCs w:val="24"/>
        </w:rPr>
        <w:t xml:space="preserve"> Sanborn, Beth Cossey,</w:t>
      </w:r>
      <w:r w:rsidR="00FF3EAE" w:rsidRPr="007C7FB9">
        <w:rPr>
          <w:sz w:val="24"/>
          <w:szCs w:val="24"/>
        </w:rPr>
        <w:t xml:space="preserve"> </w:t>
      </w:r>
      <w:r w:rsidR="00774E4F">
        <w:rPr>
          <w:sz w:val="24"/>
          <w:szCs w:val="24"/>
        </w:rPr>
        <w:t xml:space="preserve">Al </w:t>
      </w:r>
      <w:proofErr w:type="spellStart"/>
      <w:r w:rsidR="00774E4F">
        <w:rPr>
          <w:sz w:val="24"/>
          <w:szCs w:val="24"/>
        </w:rPr>
        <w:t>Bottone</w:t>
      </w:r>
      <w:proofErr w:type="spellEnd"/>
      <w:r w:rsidR="00D103DE">
        <w:rPr>
          <w:sz w:val="24"/>
          <w:szCs w:val="24"/>
        </w:rPr>
        <w:t>, Angie Cook</w:t>
      </w:r>
      <w:r w:rsidR="00774E4F">
        <w:rPr>
          <w:sz w:val="24"/>
          <w:szCs w:val="24"/>
        </w:rPr>
        <w:t xml:space="preserve">, Greg Bullard, </w:t>
      </w:r>
      <w:r w:rsidR="00506657">
        <w:rPr>
          <w:sz w:val="24"/>
          <w:szCs w:val="24"/>
        </w:rPr>
        <w:t xml:space="preserve"> Maggie Lynn, Amy Stone</w:t>
      </w:r>
    </w:p>
    <w:p w14:paraId="3269BF90" w14:textId="77777777" w:rsidR="00D103DE" w:rsidRPr="007C7FB9" w:rsidRDefault="00D103DE" w:rsidP="007C7FB9">
      <w:pPr>
        <w:spacing w:after="0"/>
        <w:rPr>
          <w:sz w:val="24"/>
          <w:szCs w:val="24"/>
        </w:rPr>
      </w:pPr>
    </w:p>
    <w:p w14:paraId="16E764AA" w14:textId="073E5428" w:rsidR="00506657" w:rsidRPr="00506657" w:rsidRDefault="007C7FB9" w:rsidP="00506657">
      <w:pPr>
        <w:spacing w:after="0" w:line="360" w:lineRule="auto"/>
        <w:rPr>
          <w:rFonts w:cstheme="minorHAnsi"/>
          <w:sz w:val="24"/>
          <w:szCs w:val="24"/>
        </w:rPr>
      </w:pPr>
      <w:r w:rsidRPr="00506657">
        <w:rPr>
          <w:b/>
          <w:bCs/>
          <w:sz w:val="24"/>
          <w:szCs w:val="24"/>
        </w:rPr>
        <w:t>Others Present</w:t>
      </w:r>
      <w:r w:rsidRPr="00506657">
        <w:rPr>
          <w:sz w:val="24"/>
          <w:szCs w:val="24"/>
        </w:rPr>
        <w:t xml:space="preserve">: Tori Hill, Gary Colello, </w:t>
      </w:r>
      <w:r w:rsidR="00751F12" w:rsidRPr="00506657">
        <w:rPr>
          <w:sz w:val="24"/>
          <w:szCs w:val="24"/>
        </w:rPr>
        <w:t>Bob McHatton</w:t>
      </w:r>
      <w:r w:rsidR="00FA0FE1" w:rsidRPr="00506657">
        <w:rPr>
          <w:sz w:val="24"/>
          <w:szCs w:val="24"/>
        </w:rPr>
        <w:t>, Keri Montagu</w:t>
      </w:r>
      <w:r w:rsidR="00774E4F" w:rsidRPr="00506657">
        <w:rPr>
          <w:sz w:val="24"/>
          <w:szCs w:val="24"/>
        </w:rPr>
        <w:t>e</w:t>
      </w:r>
      <w:r w:rsidR="00506657" w:rsidRPr="00506657">
        <w:rPr>
          <w:sz w:val="24"/>
          <w:szCs w:val="24"/>
        </w:rPr>
        <w:t xml:space="preserve">, </w:t>
      </w:r>
      <w:bookmarkStart w:id="0" w:name="_Hlk118877245"/>
      <w:r w:rsidR="00506657" w:rsidRPr="00506657">
        <w:rPr>
          <w:rFonts w:cstheme="minorHAnsi"/>
          <w:sz w:val="24"/>
          <w:szCs w:val="24"/>
        </w:rPr>
        <w:t>Kelly Rehberg</w:t>
      </w:r>
      <w:r w:rsidR="00506657">
        <w:rPr>
          <w:rFonts w:cstheme="minorHAnsi"/>
          <w:sz w:val="24"/>
          <w:szCs w:val="24"/>
        </w:rPr>
        <w:t xml:space="preserve"> - </w:t>
      </w:r>
      <w:r w:rsidR="00506657" w:rsidRPr="00506657">
        <w:rPr>
          <w:rFonts w:cstheme="minorHAnsi"/>
          <w:sz w:val="24"/>
          <w:szCs w:val="24"/>
        </w:rPr>
        <w:t>Greater Portland Council of Governments</w:t>
      </w:r>
      <w:bookmarkEnd w:id="0"/>
    </w:p>
    <w:p w14:paraId="3DA44A78" w14:textId="0BC60D1E" w:rsidR="00FA0FE1" w:rsidRDefault="00FA0FE1" w:rsidP="00FA0FE1">
      <w:pPr>
        <w:rPr>
          <w:sz w:val="24"/>
          <w:szCs w:val="24"/>
        </w:rPr>
      </w:pPr>
    </w:p>
    <w:p w14:paraId="74EAD06C" w14:textId="1FCE987A" w:rsidR="0093735D" w:rsidRDefault="00D6521C" w:rsidP="00FA0F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Guest speaker </w:t>
      </w:r>
      <w:r w:rsidRPr="00506657">
        <w:rPr>
          <w:rFonts w:cstheme="minorHAnsi"/>
          <w:sz w:val="24"/>
          <w:szCs w:val="24"/>
        </w:rPr>
        <w:t>Kelly Rehberg</w:t>
      </w:r>
      <w:r>
        <w:rPr>
          <w:rFonts w:cstheme="minorHAnsi"/>
          <w:sz w:val="24"/>
          <w:szCs w:val="24"/>
        </w:rPr>
        <w:t xml:space="preserve"> - (GPCOG) </w:t>
      </w:r>
    </w:p>
    <w:p w14:paraId="3F8CE061" w14:textId="7355DB22" w:rsidR="0093735D" w:rsidRDefault="0093735D" w:rsidP="00CC322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0262B">
        <w:rPr>
          <w:rFonts w:cstheme="minorHAnsi"/>
          <w:sz w:val="24"/>
          <w:szCs w:val="24"/>
        </w:rPr>
        <w:t>P</w:t>
      </w:r>
      <w:r w:rsidR="00D6521C" w:rsidRPr="0070262B">
        <w:rPr>
          <w:rFonts w:cstheme="minorHAnsi"/>
          <w:sz w:val="24"/>
          <w:szCs w:val="24"/>
        </w:rPr>
        <w:t>resentation on GPCOG development of a tool that will provide a process for screening and documenting the sustainability and resilience related benefits</w:t>
      </w:r>
      <w:r w:rsidRPr="0070262B">
        <w:rPr>
          <w:rFonts w:cstheme="minorHAnsi"/>
          <w:sz w:val="24"/>
          <w:szCs w:val="24"/>
        </w:rPr>
        <w:t xml:space="preserve"> of proposed projects or policies being considered by Bridgton.</w:t>
      </w:r>
    </w:p>
    <w:p w14:paraId="418B308D" w14:textId="77777777" w:rsidR="009E0F3C" w:rsidRPr="009E0F3C" w:rsidRDefault="009E0F3C" w:rsidP="009E0F3C">
      <w:pPr>
        <w:ind w:left="360"/>
        <w:rPr>
          <w:rFonts w:cstheme="minorHAnsi"/>
          <w:sz w:val="24"/>
          <w:szCs w:val="24"/>
        </w:rPr>
      </w:pPr>
    </w:p>
    <w:p w14:paraId="40AC6EFB" w14:textId="5E382FE2" w:rsidR="0070262B" w:rsidRDefault="009E0F3C" w:rsidP="009E0F3C">
      <w:pPr>
        <w:rPr>
          <w:rFonts w:cstheme="minorHAnsi"/>
          <w:sz w:val="24"/>
          <w:szCs w:val="24"/>
        </w:rPr>
      </w:pPr>
      <w:r w:rsidRPr="009E0F3C">
        <w:rPr>
          <w:rFonts w:cstheme="minorHAnsi"/>
          <w:sz w:val="24"/>
          <w:szCs w:val="24"/>
        </w:rPr>
        <w:t>Amy moves to accept minutes with edits as discussed, all in favor</w:t>
      </w:r>
    </w:p>
    <w:p w14:paraId="2D7D3081" w14:textId="681C4C5B" w:rsidR="009E0F3C" w:rsidRDefault="007609DB" w:rsidP="009E0F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Select Board Rep</w:t>
      </w:r>
    </w:p>
    <w:p w14:paraId="28FA1C38" w14:textId="7267B602" w:rsidR="009E0F3C" w:rsidRDefault="009E0F3C" w:rsidP="009E0F3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Carrye Castleman-Ross was voted on to the select board</w:t>
      </w:r>
    </w:p>
    <w:p w14:paraId="17A2FD17" w14:textId="0D357734" w:rsidR="009E0F3C" w:rsidRDefault="009E0F3C" w:rsidP="009E0F3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Very short</w:t>
      </w:r>
      <w:r w:rsidR="007609DB">
        <w:rPr>
          <w:rFonts w:cstheme="minorHAnsi"/>
          <w:sz w:val="24"/>
          <w:szCs w:val="24"/>
        </w:rPr>
        <w:t xml:space="preserve"> Select Board</w:t>
      </w:r>
      <w:r>
        <w:rPr>
          <w:rFonts w:cstheme="minorHAnsi"/>
          <w:sz w:val="24"/>
          <w:szCs w:val="24"/>
        </w:rPr>
        <w:t xml:space="preserve"> meeting</w:t>
      </w:r>
    </w:p>
    <w:p w14:paraId="3A4C0E2D" w14:textId="4F8FBBF3" w:rsidR="00E93583" w:rsidRDefault="00E93583" w:rsidP="009E0F3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Pay-Per-Bag was not approved</w:t>
      </w:r>
    </w:p>
    <w:p w14:paraId="4B2AE3E4" w14:textId="3C49A396" w:rsidR="009E0F3C" w:rsidRDefault="009E0F3C" w:rsidP="009E0F3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Chamber donated $1,440.00 toward the completion of the concession stand at HAM Complex</w:t>
      </w:r>
    </w:p>
    <w:p w14:paraId="378E9DA2" w14:textId="7AFBE825" w:rsidR="009E0F3C" w:rsidRDefault="009E0F3C" w:rsidP="009E0F3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BMV – No satellite stations are operating in the state as of now. Town is working to renew lease </w:t>
      </w:r>
      <w:r w:rsidR="007609DB">
        <w:rPr>
          <w:rFonts w:cstheme="minorHAnsi"/>
          <w:sz w:val="24"/>
          <w:szCs w:val="24"/>
        </w:rPr>
        <w:t>with</w:t>
      </w:r>
      <w:r>
        <w:rPr>
          <w:rFonts w:cstheme="minorHAnsi"/>
          <w:sz w:val="24"/>
          <w:szCs w:val="24"/>
        </w:rPr>
        <w:t xml:space="preserve"> BMV</w:t>
      </w:r>
      <w:r w:rsidR="007609DB">
        <w:rPr>
          <w:rFonts w:cstheme="minorHAnsi"/>
          <w:sz w:val="24"/>
          <w:szCs w:val="24"/>
        </w:rPr>
        <w:t xml:space="preserve"> on a proposed</w:t>
      </w:r>
      <w:r>
        <w:rPr>
          <w:rFonts w:cstheme="minorHAnsi"/>
          <w:sz w:val="24"/>
          <w:szCs w:val="24"/>
        </w:rPr>
        <w:t xml:space="preserve"> 2-year lease </w:t>
      </w:r>
      <w:r w:rsidR="007609DB">
        <w:rPr>
          <w:rFonts w:cstheme="minorHAnsi"/>
          <w:sz w:val="24"/>
          <w:szCs w:val="24"/>
        </w:rPr>
        <w:t>with automatic 2-year renewal</w:t>
      </w:r>
      <w:r>
        <w:rPr>
          <w:rFonts w:cstheme="minorHAnsi"/>
          <w:sz w:val="24"/>
          <w:szCs w:val="24"/>
        </w:rPr>
        <w:t xml:space="preserve">. Town is working </w:t>
      </w:r>
      <w:r w:rsidR="007609DB">
        <w:rPr>
          <w:rFonts w:cstheme="minorHAnsi"/>
          <w:sz w:val="24"/>
          <w:szCs w:val="24"/>
        </w:rPr>
        <w:t xml:space="preserve">with them </w:t>
      </w:r>
      <w:r>
        <w:rPr>
          <w:rFonts w:cstheme="minorHAnsi"/>
          <w:sz w:val="24"/>
          <w:szCs w:val="24"/>
        </w:rPr>
        <w:t xml:space="preserve">on a resolution. </w:t>
      </w:r>
    </w:p>
    <w:p w14:paraId="3CE9784B" w14:textId="593E5234" w:rsidR="009E0F3C" w:rsidRDefault="009E0F3C" w:rsidP="009E0F3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was voted by </w:t>
      </w:r>
      <w:r w:rsidR="007609DB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elect </w:t>
      </w:r>
      <w:r w:rsidR="007609DB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oard that sidewalks coming off Main St. will have granite curbs. Granite will protect asphalt. </w:t>
      </w:r>
    </w:p>
    <w:p w14:paraId="7B1F02AF" w14:textId="0C16EF37" w:rsidR="00F81BB4" w:rsidRDefault="00F81BB4" w:rsidP="00F81BB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CD</w:t>
      </w:r>
      <w:r w:rsidR="00165C02">
        <w:rPr>
          <w:rFonts w:cstheme="minorHAnsi"/>
          <w:sz w:val="24"/>
          <w:szCs w:val="24"/>
        </w:rPr>
        <w:t>AC</w:t>
      </w:r>
      <w:r>
        <w:rPr>
          <w:rFonts w:cstheme="minorHAnsi"/>
          <w:sz w:val="24"/>
          <w:szCs w:val="24"/>
        </w:rPr>
        <w:t xml:space="preserve"> nominated Amy Stone to Bridgton Memorial School AD</w:t>
      </w:r>
      <w:r w:rsidR="000556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HOC Committee</w:t>
      </w:r>
    </w:p>
    <w:p w14:paraId="148D0519" w14:textId="77777777" w:rsidR="00E93583" w:rsidRDefault="00F81BB4" w:rsidP="00E93583">
      <w:pPr>
        <w:spacing w:after="0" w:line="276" w:lineRule="auto"/>
        <w:rPr>
          <w:rFonts w:cstheme="minorHAnsi"/>
          <w:color w:val="C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Next meeting is </w:t>
      </w:r>
      <w:bookmarkStart w:id="1" w:name="_Hlk118795314"/>
      <w:r w:rsidR="00E93583">
        <w:rPr>
          <w:rFonts w:cstheme="minorHAnsi"/>
          <w:sz w:val="24"/>
          <w:szCs w:val="24"/>
        </w:rPr>
        <w:t>9-10:30am November 30</w:t>
      </w:r>
      <w:r w:rsidR="00E93583">
        <w:rPr>
          <w:rFonts w:cstheme="minorHAnsi"/>
          <w:sz w:val="24"/>
          <w:szCs w:val="24"/>
          <w:vertAlign w:val="superscript"/>
        </w:rPr>
        <w:t>th</w:t>
      </w:r>
      <w:r w:rsidR="00E93583">
        <w:rPr>
          <w:rFonts w:cstheme="minorHAnsi"/>
          <w:sz w:val="24"/>
          <w:szCs w:val="24"/>
        </w:rPr>
        <w:t xml:space="preserve">  </w:t>
      </w:r>
      <w:bookmarkEnd w:id="1"/>
      <w:r w:rsidR="00E93583">
        <w:rPr>
          <w:rFonts w:cstheme="minorHAnsi"/>
          <w:color w:val="C00000"/>
          <w:sz w:val="24"/>
          <w:szCs w:val="24"/>
        </w:rPr>
        <w:t>(NO MEETING NOVEMBER 23)</w:t>
      </w:r>
    </w:p>
    <w:p w14:paraId="7D929615" w14:textId="3A8EC2C5" w:rsidR="00E30695" w:rsidRPr="007C7FB9" w:rsidRDefault="00E30695" w:rsidP="00165C02">
      <w:pPr>
        <w:rPr>
          <w:sz w:val="24"/>
          <w:szCs w:val="24"/>
        </w:rPr>
      </w:pPr>
    </w:p>
    <w:p w14:paraId="2941A574" w14:textId="77777777" w:rsidR="007C7FB9" w:rsidRPr="007C7FB9" w:rsidRDefault="007C7FB9" w:rsidP="007C7FB9">
      <w:pPr>
        <w:spacing w:after="0"/>
        <w:rPr>
          <w:sz w:val="24"/>
          <w:szCs w:val="24"/>
        </w:rPr>
      </w:pPr>
    </w:p>
    <w:p w14:paraId="2DCDE3B2" w14:textId="4EA4E826" w:rsidR="00EA0C3F" w:rsidRPr="007C7FB9" w:rsidRDefault="00EA0C3F" w:rsidP="007C7FB9">
      <w:pPr>
        <w:spacing w:after="0"/>
        <w:rPr>
          <w:sz w:val="24"/>
          <w:szCs w:val="24"/>
        </w:rPr>
      </w:pPr>
    </w:p>
    <w:p w14:paraId="276AD465" w14:textId="13533294" w:rsidR="00EA0C3F" w:rsidRPr="007C7FB9" w:rsidRDefault="00EA0C3F" w:rsidP="007C7FB9">
      <w:pPr>
        <w:spacing w:after="0"/>
        <w:rPr>
          <w:sz w:val="24"/>
          <w:szCs w:val="24"/>
        </w:rPr>
      </w:pPr>
    </w:p>
    <w:p w14:paraId="7B1E19AA" w14:textId="4CCB867E" w:rsidR="00B80576" w:rsidRDefault="00B80576" w:rsidP="00B47AAA"/>
    <w:p w14:paraId="102DD902" w14:textId="77777777" w:rsidR="008116C0" w:rsidRDefault="008116C0" w:rsidP="00B47AAA"/>
    <w:sectPr w:rsidR="00811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64F"/>
    <w:multiLevelType w:val="hybridMultilevel"/>
    <w:tmpl w:val="E596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D6734"/>
    <w:multiLevelType w:val="hybridMultilevel"/>
    <w:tmpl w:val="6C26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40381"/>
    <w:multiLevelType w:val="hybridMultilevel"/>
    <w:tmpl w:val="6BB0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550B8"/>
    <w:multiLevelType w:val="hybridMultilevel"/>
    <w:tmpl w:val="18D8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D3414"/>
    <w:multiLevelType w:val="hybridMultilevel"/>
    <w:tmpl w:val="3596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314957">
    <w:abstractNumId w:val="2"/>
  </w:num>
  <w:num w:numId="2" w16cid:durableId="1915356568">
    <w:abstractNumId w:val="4"/>
  </w:num>
  <w:num w:numId="3" w16cid:durableId="1976329541">
    <w:abstractNumId w:val="3"/>
  </w:num>
  <w:num w:numId="4" w16cid:durableId="89130410">
    <w:abstractNumId w:val="0"/>
  </w:num>
  <w:num w:numId="5" w16cid:durableId="605387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AA"/>
    <w:rsid w:val="00015241"/>
    <w:rsid w:val="00055667"/>
    <w:rsid w:val="000813A3"/>
    <w:rsid w:val="00104158"/>
    <w:rsid w:val="001354DF"/>
    <w:rsid w:val="00165C02"/>
    <w:rsid w:val="001877BA"/>
    <w:rsid w:val="001C0E4C"/>
    <w:rsid w:val="002B290F"/>
    <w:rsid w:val="003274D8"/>
    <w:rsid w:val="00423882"/>
    <w:rsid w:val="00465776"/>
    <w:rsid w:val="00487A66"/>
    <w:rsid w:val="004E51C4"/>
    <w:rsid w:val="004E7F60"/>
    <w:rsid w:val="00506657"/>
    <w:rsid w:val="0054545E"/>
    <w:rsid w:val="00560782"/>
    <w:rsid w:val="005C79F2"/>
    <w:rsid w:val="00602495"/>
    <w:rsid w:val="00623DC6"/>
    <w:rsid w:val="00677763"/>
    <w:rsid w:val="00690439"/>
    <w:rsid w:val="0070262B"/>
    <w:rsid w:val="007061E4"/>
    <w:rsid w:val="00751F12"/>
    <w:rsid w:val="007609DB"/>
    <w:rsid w:val="00774E4F"/>
    <w:rsid w:val="00777BF4"/>
    <w:rsid w:val="00792154"/>
    <w:rsid w:val="007A5CE2"/>
    <w:rsid w:val="007C7FB9"/>
    <w:rsid w:val="007D65E6"/>
    <w:rsid w:val="007E766A"/>
    <w:rsid w:val="008116C0"/>
    <w:rsid w:val="00925599"/>
    <w:rsid w:val="0093735D"/>
    <w:rsid w:val="00954B1A"/>
    <w:rsid w:val="009A4D2D"/>
    <w:rsid w:val="009E0F3C"/>
    <w:rsid w:val="00AF58D1"/>
    <w:rsid w:val="00B32814"/>
    <w:rsid w:val="00B47AAA"/>
    <w:rsid w:val="00B637D7"/>
    <w:rsid w:val="00B7035F"/>
    <w:rsid w:val="00B80576"/>
    <w:rsid w:val="00BD2788"/>
    <w:rsid w:val="00C812E9"/>
    <w:rsid w:val="00C872CB"/>
    <w:rsid w:val="00CA23CF"/>
    <w:rsid w:val="00CD4852"/>
    <w:rsid w:val="00CE3D74"/>
    <w:rsid w:val="00D103DE"/>
    <w:rsid w:val="00D27A58"/>
    <w:rsid w:val="00D34D6B"/>
    <w:rsid w:val="00D6521C"/>
    <w:rsid w:val="00DC4CF5"/>
    <w:rsid w:val="00E30695"/>
    <w:rsid w:val="00E93583"/>
    <w:rsid w:val="00EA0C3F"/>
    <w:rsid w:val="00EF77B3"/>
    <w:rsid w:val="00F81BB4"/>
    <w:rsid w:val="00FA0FE1"/>
    <w:rsid w:val="00FA4551"/>
    <w:rsid w:val="00FB1BDA"/>
    <w:rsid w:val="00FE684A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FA21A"/>
  <w15:chartTrackingRefBased/>
  <w15:docId w15:val="{9F9BABF9-1C7A-4BEE-A8B6-4B6C524B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Cook</dc:creator>
  <cp:keywords/>
  <dc:description/>
  <cp:lastModifiedBy>Victoria Hill</cp:lastModifiedBy>
  <cp:revision>5</cp:revision>
  <dcterms:created xsi:type="dcterms:W3CDTF">2022-11-09T13:54:00Z</dcterms:created>
  <dcterms:modified xsi:type="dcterms:W3CDTF">2022-11-29T15:36:00Z</dcterms:modified>
</cp:coreProperties>
</file>