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6F2B" w14:textId="77C0ADEC" w:rsidR="008061CD" w:rsidRDefault="0065714A" w:rsidP="008061C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</w:t>
      </w:r>
      <w:r w:rsidR="008061CD" w:rsidRPr="004C13F5">
        <w:rPr>
          <w:b/>
          <w:bCs/>
          <w:sz w:val="28"/>
          <w:szCs w:val="28"/>
        </w:rPr>
        <w:t xml:space="preserve">, 2022 </w:t>
      </w:r>
    </w:p>
    <w:p w14:paraId="35DD3969" w14:textId="77777777" w:rsidR="00546AD4" w:rsidRDefault="00546AD4" w:rsidP="008061CD">
      <w:pPr>
        <w:spacing w:after="0"/>
        <w:rPr>
          <w:b/>
          <w:bCs/>
          <w:sz w:val="28"/>
          <w:szCs w:val="28"/>
        </w:rPr>
      </w:pPr>
    </w:p>
    <w:p w14:paraId="2C696522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>Call to order</w:t>
      </w:r>
    </w:p>
    <w:p w14:paraId="62599254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>Pledge of Allegiance</w:t>
      </w:r>
    </w:p>
    <w:p w14:paraId="214F9D93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>Review Traffic Ordinance (final)</w:t>
      </w:r>
    </w:p>
    <w:p w14:paraId="065CC9F3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>Start discussion of Skateboard Ordinance</w:t>
      </w:r>
    </w:p>
    <w:p w14:paraId="30BC35F0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>Updates Re: international building code and Phosphate Detergent ordinance</w:t>
      </w:r>
    </w:p>
    <w:p w14:paraId="3F6DF6AE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 xml:space="preserve">Check Suzanne received Ordinance Book. </w:t>
      </w:r>
    </w:p>
    <w:p w14:paraId="789D376A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>New business</w:t>
      </w:r>
    </w:p>
    <w:p w14:paraId="4263E547" w14:textId="77777777" w:rsidR="0065714A" w:rsidRPr="0065714A" w:rsidRDefault="0065714A" w:rsidP="0065714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</w:rPr>
      </w:pPr>
      <w:r w:rsidRPr="0065714A">
        <w:rPr>
          <w:rFonts w:eastAsia="Times New Roman"/>
        </w:rPr>
        <w:t>Adjourn</w:t>
      </w:r>
    </w:p>
    <w:p w14:paraId="0945CED7" w14:textId="77777777" w:rsidR="0065714A" w:rsidRPr="004C13F5" w:rsidRDefault="0065714A" w:rsidP="008061CD">
      <w:pPr>
        <w:spacing w:after="0"/>
        <w:rPr>
          <w:b/>
          <w:bCs/>
          <w:sz w:val="28"/>
          <w:szCs w:val="28"/>
        </w:rPr>
      </w:pPr>
    </w:p>
    <w:p w14:paraId="038325F8" w14:textId="77777777" w:rsidR="008061CD" w:rsidRPr="004C13F5" w:rsidRDefault="008061CD" w:rsidP="008061CD">
      <w:pPr>
        <w:spacing w:after="0"/>
        <w:rPr>
          <w:b/>
          <w:bCs/>
          <w:sz w:val="28"/>
          <w:szCs w:val="28"/>
        </w:rPr>
      </w:pPr>
      <w:r w:rsidRPr="004C13F5">
        <w:rPr>
          <w:b/>
          <w:bCs/>
          <w:sz w:val="28"/>
          <w:szCs w:val="28"/>
        </w:rPr>
        <w:t>Remote Participation Information</w:t>
      </w:r>
    </w:p>
    <w:p w14:paraId="59544FB1" w14:textId="77777777" w:rsidR="008061CD" w:rsidRPr="005C4AA6" w:rsidRDefault="008061CD" w:rsidP="008061CD">
      <w:pPr>
        <w:spacing w:after="0"/>
        <w:rPr>
          <w:sz w:val="24"/>
          <w:szCs w:val="24"/>
        </w:rPr>
      </w:pPr>
    </w:p>
    <w:p w14:paraId="128226C6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Topic: Ordinance Review Committee</w:t>
      </w:r>
    </w:p>
    <w:p w14:paraId="26163BDE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</w:p>
    <w:p w14:paraId="3E03877E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Join Zoom Meeting</w:t>
      </w:r>
    </w:p>
    <w:p w14:paraId="2871D06E" w14:textId="77777777" w:rsidR="008061CD" w:rsidRDefault="00546AD4" w:rsidP="008061CD">
      <w:pPr>
        <w:spacing w:after="0"/>
        <w:jc w:val="center"/>
        <w:rPr>
          <w:sz w:val="24"/>
          <w:szCs w:val="24"/>
        </w:rPr>
      </w:pPr>
      <w:hyperlink r:id="rId7" w:history="1">
        <w:r w:rsidR="008061CD" w:rsidRPr="00013998">
          <w:rPr>
            <w:rStyle w:val="Hyperlink"/>
            <w:sz w:val="24"/>
            <w:szCs w:val="24"/>
          </w:rPr>
          <w:t>https://zoom.us/j/96803218382?pwd=c2RBdE5TUjdFK3ZLZlJkc0N5R0c1UT09</w:t>
        </w:r>
      </w:hyperlink>
    </w:p>
    <w:p w14:paraId="3155D5C4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</w:p>
    <w:p w14:paraId="44F696D2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Meeting ID: 968 0321 8382</w:t>
      </w:r>
    </w:p>
    <w:p w14:paraId="4304CF3B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Passcode: 925528</w:t>
      </w:r>
    </w:p>
    <w:p w14:paraId="2A8ED537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One tap mobile</w:t>
      </w:r>
    </w:p>
    <w:p w14:paraId="44965D19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+</w:t>
      </w:r>
      <w:proofErr w:type="gramStart"/>
      <w:r w:rsidRPr="005C4AA6">
        <w:rPr>
          <w:sz w:val="24"/>
          <w:szCs w:val="24"/>
        </w:rPr>
        <w:t>13126266799,,</w:t>
      </w:r>
      <w:proofErr w:type="gramEnd"/>
      <w:r w:rsidRPr="005C4AA6">
        <w:rPr>
          <w:sz w:val="24"/>
          <w:szCs w:val="24"/>
        </w:rPr>
        <w:t>96803218382#,,,,*925528# US (Chicago)</w:t>
      </w:r>
    </w:p>
    <w:p w14:paraId="577E51CF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+</w:t>
      </w:r>
      <w:proofErr w:type="gramStart"/>
      <w:r w:rsidRPr="005C4AA6">
        <w:rPr>
          <w:sz w:val="24"/>
          <w:szCs w:val="24"/>
        </w:rPr>
        <w:t>19292056099,,</w:t>
      </w:r>
      <w:proofErr w:type="gramEnd"/>
      <w:r w:rsidRPr="005C4AA6">
        <w:rPr>
          <w:sz w:val="24"/>
          <w:szCs w:val="24"/>
        </w:rPr>
        <w:t>96803218382#,,,,*925528# US (New York)</w:t>
      </w:r>
    </w:p>
    <w:p w14:paraId="24156837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</w:p>
    <w:p w14:paraId="644BBCAD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Dial by your location</w:t>
      </w:r>
    </w:p>
    <w:p w14:paraId="4892299D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+1 312 626 6799 US (Chicago)</w:t>
      </w:r>
    </w:p>
    <w:p w14:paraId="2A53540A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+1 929 205 6099 US (New York)</w:t>
      </w:r>
    </w:p>
    <w:p w14:paraId="59CBBB9A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+1 301 715 8592 US (Washington DC)</w:t>
      </w:r>
    </w:p>
    <w:p w14:paraId="77E8F715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+1 346 248 7799 US (Houston)</w:t>
      </w:r>
    </w:p>
    <w:p w14:paraId="3F5BCF4C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+1 669 900 6833 US (San Jose)</w:t>
      </w:r>
    </w:p>
    <w:p w14:paraId="402C7B63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 xml:space="preserve">        +1 253 215 8782 US (Tacoma)</w:t>
      </w:r>
    </w:p>
    <w:p w14:paraId="05866A92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Meeting ID: 968 0321 8382</w:t>
      </w:r>
    </w:p>
    <w:p w14:paraId="10B32235" w14:textId="77777777" w:rsidR="008061CD" w:rsidRPr="005C4AA6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Passcode: 925528</w:t>
      </w:r>
    </w:p>
    <w:p w14:paraId="43340373" w14:textId="77777777" w:rsidR="008061CD" w:rsidRPr="004C13F5" w:rsidRDefault="008061CD" w:rsidP="008061CD">
      <w:pPr>
        <w:spacing w:after="0"/>
        <w:jc w:val="center"/>
        <w:rPr>
          <w:sz w:val="24"/>
          <w:szCs w:val="24"/>
        </w:rPr>
      </w:pPr>
      <w:r w:rsidRPr="005C4AA6">
        <w:rPr>
          <w:sz w:val="24"/>
          <w:szCs w:val="24"/>
        </w:rPr>
        <w:t>Find your local number: https://zoom.us/u/auIhQJicr</w:t>
      </w:r>
    </w:p>
    <w:p w14:paraId="4D20A922" w14:textId="77777777" w:rsidR="006B7E34" w:rsidRDefault="006B7E34"/>
    <w:sectPr w:rsidR="006B7E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EEA4D" w14:textId="77777777" w:rsidR="00BE6BB9" w:rsidRDefault="00BE6BB9" w:rsidP="008061CD">
      <w:pPr>
        <w:spacing w:after="0" w:line="240" w:lineRule="auto"/>
      </w:pPr>
      <w:r>
        <w:separator/>
      </w:r>
    </w:p>
  </w:endnote>
  <w:endnote w:type="continuationSeparator" w:id="0">
    <w:p w14:paraId="725453F0" w14:textId="77777777" w:rsidR="00BE6BB9" w:rsidRDefault="00BE6BB9" w:rsidP="0080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4667" w14:textId="77777777" w:rsidR="00BE6BB9" w:rsidRDefault="00BE6BB9" w:rsidP="008061CD">
      <w:pPr>
        <w:spacing w:after="0" w:line="240" w:lineRule="auto"/>
      </w:pPr>
      <w:r>
        <w:separator/>
      </w:r>
    </w:p>
  </w:footnote>
  <w:footnote w:type="continuationSeparator" w:id="0">
    <w:p w14:paraId="41A4732A" w14:textId="77777777" w:rsidR="00BE6BB9" w:rsidRDefault="00BE6BB9" w:rsidP="0080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206B" w14:textId="77777777" w:rsidR="008061CD" w:rsidRPr="005C4AA6" w:rsidRDefault="008061CD" w:rsidP="008061CD">
    <w:pPr>
      <w:pStyle w:val="Header"/>
      <w:jc w:val="center"/>
      <w:rPr>
        <w:rFonts w:ascii="Arial" w:hAnsi="Arial" w:cs="Arial"/>
        <w:b/>
        <w:bCs/>
        <w:sz w:val="48"/>
        <w:szCs w:val="48"/>
      </w:rPr>
    </w:pPr>
    <w:r w:rsidRPr="005C4AA6">
      <w:rPr>
        <w:noProof/>
      </w:rPr>
      <w:drawing>
        <wp:anchor distT="0" distB="0" distL="114300" distR="114300" simplePos="0" relativeHeight="251659264" behindDoc="0" locked="0" layoutInCell="1" allowOverlap="1" wp14:anchorId="278B2C8C" wp14:editId="2138AC49">
          <wp:simplePos x="0" y="0"/>
          <wp:positionH relativeFrom="margin">
            <wp:posOffset>4733290</wp:posOffset>
          </wp:positionH>
          <wp:positionV relativeFrom="margin">
            <wp:posOffset>-557530</wp:posOffset>
          </wp:positionV>
          <wp:extent cx="1500505" cy="1002665"/>
          <wp:effectExtent l="0" t="0" r="4445" b="6985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1002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4AA6">
      <w:rPr>
        <w:rFonts w:ascii="Arial" w:hAnsi="Arial" w:cs="Arial"/>
        <w:b/>
        <w:bCs/>
        <w:sz w:val="48"/>
        <w:szCs w:val="48"/>
      </w:rPr>
      <w:t>Ordinance Review Committee</w:t>
    </w:r>
  </w:p>
  <w:p w14:paraId="199C984B" w14:textId="77777777" w:rsidR="008061CD" w:rsidRPr="005C4AA6" w:rsidRDefault="008061CD" w:rsidP="008061CD">
    <w:pPr>
      <w:pStyle w:val="Header"/>
      <w:jc w:val="center"/>
      <w:rPr>
        <w:rFonts w:ascii="Arial" w:hAnsi="Arial" w:cs="Arial"/>
        <w:sz w:val="48"/>
        <w:szCs w:val="48"/>
      </w:rPr>
    </w:pPr>
    <w:r w:rsidRPr="005C4AA6">
      <w:rPr>
        <w:rFonts w:ascii="Arial" w:hAnsi="Arial" w:cs="Arial"/>
        <w:sz w:val="48"/>
        <w:szCs w:val="48"/>
      </w:rPr>
      <w:t>Agenda</w:t>
    </w:r>
  </w:p>
  <w:p w14:paraId="6614CD40" w14:textId="77777777" w:rsidR="008061CD" w:rsidRDefault="00806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C63"/>
    <w:multiLevelType w:val="hybridMultilevel"/>
    <w:tmpl w:val="714AB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F6A44"/>
    <w:multiLevelType w:val="hybridMultilevel"/>
    <w:tmpl w:val="FC92FD3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D7354"/>
    <w:multiLevelType w:val="hybridMultilevel"/>
    <w:tmpl w:val="418E5D3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F47152"/>
    <w:multiLevelType w:val="hybridMultilevel"/>
    <w:tmpl w:val="526A0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443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2076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3398">
    <w:abstractNumId w:val="1"/>
  </w:num>
  <w:num w:numId="4" w16cid:durableId="1026567295">
    <w:abstractNumId w:val="0"/>
  </w:num>
  <w:num w:numId="5" w16cid:durableId="568925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CD"/>
    <w:rsid w:val="00546AD4"/>
    <w:rsid w:val="0065714A"/>
    <w:rsid w:val="006B7E34"/>
    <w:rsid w:val="008061CD"/>
    <w:rsid w:val="00B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A984"/>
  <w15:chartTrackingRefBased/>
  <w15:docId w15:val="{40AC37FA-359A-45D2-B4B7-17E7DA6E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CD"/>
  </w:style>
  <w:style w:type="paragraph" w:styleId="Footer">
    <w:name w:val="footer"/>
    <w:basedOn w:val="Normal"/>
    <w:link w:val="FooterChar"/>
    <w:uiPriority w:val="99"/>
    <w:unhideWhenUsed/>
    <w:rsid w:val="00806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CD"/>
  </w:style>
  <w:style w:type="character" w:styleId="Hyperlink">
    <w:name w:val="Hyperlink"/>
    <w:basedOn w:val="DefaultParagraphFont"/>
    <w:uiPriority w:val="99"/>
    <w:unhideWhenUsed/>
    <w:rsid w:val="008061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1C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803218382?pwd=c2RBdE5TUjdFK3ZLZlJkc0N5R0c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</dc:creator>
  <cp:keywords/>
  <dc:description/>
  <cp:lastModifiedBy>Keri Montague</cp:lastModifiedBy>
  <cp:revision>3</cp:revision>
  <dcterms:created xsi:type="dcterms:W3CDTF">2022-11-01T12:37:00Z</dcterms:created>
  <dcterms:modified xsi:type="dcterms:W3CDTF">2022-11-01T12:44:00Z</dcterms:modified>
</cp:coreProperties>
</file>