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A" w14:textId="77777777" w:rsidR="007A710A" w:rsidRDefault="00000000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t>Bridgton Planning Board Meeting Agenda</w:t>
      </w:r>
    </w:p>
    <w:p w14:paraId="5B5DFE25" w14:textId="77777777" w:rsidR="007A710A" w:rsidRDefault="00000000">
      <w:pPr>
        <w:pStyle w:val="BodyA"/>
        <w:spacing w:after="0"/>
        <w:jc w:val="center"/>
      </w:pPr>
      <w:r>
        <w:t>Planning Board Meeting</w:t>
      </w:r>
    </w:p>
    <w:p w14:paraId="3FEBB6BF" w14:textId="38F5973E" w:rsidR="007A710A" w:rsidRDefault="00E345FB">
      <w:pPr>
        <w:pStyle w:val="BodyA"/>
        <w:spacing w:after="0"/>
        <w:jc w:val="center"/>
      </w:pPr>
      <w:r>
        <w:t>November 1</w:t>
      </w:r>
      <w:r w:rsidR="003E5447">
        <w:t>5</w:t>
      </w:r>
      <w:r w:rsidR="00B948D6">
        <w:t>, 2022</w:t>
      </w:r>
    </w:p>
    <w:p w14:paraId="50CE870A" w14:textId="15FC1ECF" w:rsidR="007A710A" w:rsidRDefault="003E5447">
      <w:pPr>
        <w:pStyle w:val="BodyA"/>
        <w:spacing w:after="0"/>
        <w:jc w:val="center"/>
      </w:pPr>
      <w:r>
        <w:rPr>
          <w:lang w:val="pt-PT"/>
        </w:rPr>
        <w:t xml:space="preserve">6:30PM </w:t>
      </w:r>
      <w:r>
        <w:t>– 8:00PM</w:t>
      </w:r>
    </w:p>
    <w:p w14:paraId="1E1F79AE" w14:textId="75483137" w:rsidR="007A710A" w:rsidRDefault="003E5447">
      <w:pPr>
        <w:pStyle w:val="BodyA"/>
        <w:spacing w:after="0"/>
        <w:ind w:left="720"/>
        <w:rPr>
          <w:b/>
          <w:bCs/>
          <w:u w:val="single"/>
        </w:rPr>
      </w:pPr>
      <w:r w:rsidRPr="003E5447">
        <w:rPr>
          <w:b/>
          <w:bCs/>
          <w:highlight w:val="yellow"/>
          <w:u w:val="single"/>
        </w:rPr>
        <w:t>6:30-6:</w:t>
      </w:r>
      <w:r w:rsidR="00455B33">
        <w:rPr>
          <w:b/>
          <w:bCs/>
          <w:highlight w:val="yellow"/>
          <w:u w:val="single"/>
        </w:rPr>
        <w:t>35</w:t>
      </w:r>
      <w:r w:rsidRPr="003E5447">
        <w:rPr>
          <w:b/>
          <w:bCs/>
          <w:highlight w:val="yellow"/>
          <w:u w:val="single"/>
        </w:rPr>
        <w:t>pm</w:t>
      </w:r>
    </w:p>
    <w:p w14:paraId="5FEA9643" w14:textId="77777777" w:rsidR="00376394" w:rsidRDefault="00376394">
      <w:pPr>
        <w:pStyle w:val="BodyA"/>
        <w:spacing w:after="0"/>
        <w:ind w:left="720"/>
        <w:rPr>
          <w:b/>
          <w:bCs/>
          <w:u w:val="single"/>
        </w:rPr>
      </w:pPr>
    </w:p>
    <w:p w14:paraId="64C5D3EF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4606359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The Pledge of Allegiance</w:t>
      </w:r>
    </w:p>
    <w:p w14:paraId="50D019E8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Approval of Minutes</w:t>
      </w:r>
    </w:p>
    <w:p w14:paraId="5A560DFB" w14:textId="3CD9550C" w:rsidR="00B948D6" w:rsidRDefault="003E5447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November 1, 2022</w:t>
      </w:r>
    </w:p>
    <w:p w14:paraId="50FDCAB1" w14:textId="40443BDA" w:rsidR="00376394" w:rsidRPr="00376394" w:rsidRDefault="003E5447" w:rsidP="00376394">
      <w:pPr>
        <w:spacing w:line="480" w:lineRule="auto"/>
        <w:ind w:left="720"/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6:</w:t>
      </w:r>
      <w:r w:rsidR="00455B33"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35</w:t>
      </w:r>
      <w:r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="00760384"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7:</w:t>
      </w:r>
      <w:r w:rsidR="00455B33"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45</w:t>
      </w:r>
      <w:r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pm</w:t>
      </w:r>
    </w:p>
    <w:p w14:paraId="243812E1" w14:textId="20ACF4E4" w:rsidR="00A91527" w:rsidRPr="00455B33" w:rsidRDefault="00000000" w:rsidP="00455B33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14:paraId="233DC3FB" w14:textId="0C902A66" w:rsidR="00A91527" w:rsidRPr="00496D21" w:rsidRDefault="00455B33" w:rsidP="00285FD0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4a</w:t>
      </w:r>
      <w:r w:rsidR="00A91527" w:rsidRPr="00496D21">
        <w:rPr>
          <w:b/>
          <w:bCs/>
        </w:rPr>
        <w:t xml:space="preserve">. </w:t>
      </w:r>
      <w:r w:rsidR="00496D21" w:rsidRPr="00496D21">
        <w:rPr>
          <w:b/>
          <w:bCs/>
        </w:rPr>
        <w:tab/>
      </w:r>
      <w:r w:rsidR="00A91527" w:rsidRPr="00496D21">
        <w:rPr>
          <w:b/>
          <w:bCs/>
        </w:rPr>
        <w:t>Mountain Rd Condos</w:t>
      </w:r>
      <w:r w:rsidR="006E0E1D">
        <w:rPr>
          <w:b/>
          <w:bCs/>
        </w:rPr>
        <w:t xml:space="preserve"> Public Hearing</w:t>
      </w:r>
    </w:p>
    <w:p w14:paraId="15129E3F" w14:textId="06CC61CA" w:rsidR="00496D21" w:rsidRP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Mountain Rd</w:t>
      </w:r>
    </w:p>
    <w:p w14:paraId="69D0413F" w14:textId="0162ED0F" w:rsidR="00496D21" w:rsidRDefault="00496D21" w:rsidP="00285FD0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ab/>
        <w:t>Map 12 Lot 18A</w:t>
      </w:r>
    </w:p>
    <w:p w14:paraId="4B2CFC6A" w14:textId="17DC5B0B" w:rsidR="00455B33" w:rsidRDefault="00455B33" w:rsidP="00285FD0">
      <w:pPr>
        <w:pStyle w:val="ListParagraph"/>
        <w:spacing w:after="0" w:line="240" w:lineRule="auto"/>
        <w:ind w:left="1440"/>
        <w:rPr>
          <w:b/>
          <w:bCs/>
        </w:rPr>
      </w:pPr>
    </w:p>
    <w:p w14:paraId="60C93B1C" w14:textId="401FEAF9" w:rsidR="00455B33" w:rsidRPr="00760384" w:rsidRDefault="00455B33" w:rsidP="00455B33">
      <w:pPr>
        <w:pStyle w:val="ListParagraph"/>
        <w:spacing w:after="0" w:line="240" w:lineRule="auto"/>
        <w:ind w:left="2160" w:hanging="720"/>
        <w:rPr>
          <w:b/>
          <w:bCs/>
        </w:rPr>
      </w:pPr>
      <w:r>
        <w:rPr>
          <w:b/>
          <w:bCs/>
        </w:rPr>
        <w:t>4b</w:t>
      </w:r>
      <w:r w:rsidRPr="00760384">
        <w:rPr>
          <w:b/>
          <w:bCs/>
        </w:rPr>
        <w:t xml:space="preserve">. </w:t>
      </w:r>
      <w:r>
        <w:rPr>
          <w:b/>
          <w:bCs/>
        </w:rPr>
        <w:tab/>
      </w:r>
      <w:r w:rsidRPr="00760384">
        <w:rPr>
          <w:b/>
          <w:bCs/>
        </w:rPr>
        <w:t>Skymount II Subdivision Amendment (Highland Pines)</w:t>
      </w:r>
      <w:r>
        <w:rPr>
          <w:b/>
          <w:bCs/>
        </w:rPr>
        <w:t>- Applicant Reconsideration Request</w:t>
      </w:r>
    </w:p>
    <w:p w14:paraId="22ED9098" w14:textId="77777777" w:rsidR="00455B33" w:rsidRPr="00760384" w:rsidRDefault="00455B33" w:rsidP="00455B33">
      <w:pPr>
        <w:pStyle w:val="ListParagraph"/>
        <w:spacing w:after="0" w:line="240" w:lineRule="auto"/>
        <w:ind w:left="1440" w:firstLine="720"/>
        <w:rPr>
          <w:b/>
          <w:bCs/>
        </w:rPr>
      </w:pPr>
      <w:r w:rsidRPr="00760384">
        <w:rPr>
          <w:b/>
          <w:bCs/>
        </w:rPr>
        <w:t>Highland Pines Rd</w:t>
      </w:r>
    </w:p>
    <w:p w14:paraId="7B9D68C5" w14:textId="6E83BB94" w:rsidR="00455B33" w:rsidRPr="00455B33" w:rsidRDefault="00455B33" w:rsidP="00455B33">
      <w:pPr>
        <w:pStyle w:val="ListParagraph"/>
        <w:spacing w:after="0" w:line="240" w:lineRule="auto"/>
        <w:ind w:left="1440" w:firstLine="720"/>
        <w:rPr>
          <w:b/>
          <w:bCs/>
        </w:rPr>
      </w:pPr>
      <w:r w:rsidRPr="00760384">
        <w:rPr>
          <w:b/>
          <w:bCs/>
        </w:rPr>
        <w:t>Map 17 Lot 2-7</w:t>
      </w:r>
    </w:p>
    <w:p w14:paraId="02CF029C" w14:textId="5AA3C24F" w:rsidR="00455B33" w:rsidRDefault="00455B33" w:rsidP="00285FD0">
      <w:pPr>
        <w:pStyle w:val="ListParagraph"/>
        <w:spacing w:after="0" w:line="240" w:lineRule="auto"/>
        <w:ind w:left="1440"/>
        <w:rPr>
          <w:b/>
          <w:bCs/>
        </w:rPr>
      </w:pPr>
    </w:p>
    <w:p w14:paraId="6C8832FC" w14:textId="6DF23AA8" w:rsidR="00455B33" w:rsidRPr="00D17D2D" w:rsidRDefault="00455B33" w:rsidP="00455B3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4c</w:t>
      </w:r>
      <w:r w:rsidRPr="00D17D2D">
        <w:rPr>
          <w:b/>
          <w:bCs/>
        </w:rPr>
        <w:t>.</w:t>
      </w:r>
      <w:r w:rsidRPr="00D17D2D">
        <w:rPr>
          <w:b/>
          <w:bCs/>
        </w:rPr>
        <w:tab/>
        <w:t>Higher Solutions Variance Request</w:t>
      </w:r>
      <w:r>
        <w:rPr>
          <w:b/>
          <w:bCs/>
        </w:rPr>
        <w:t>- Summary Letter Approval</w:t>
      </w:r>
    </w:p>
    <w:p w14:paraId="4018EA9A" w14:textId="77777777" w:rsidR="00455B33" w:rsidRPr="00D17D2D" w:rsidRDefault="00455B33" w:rsidP="00455B33">
      <w:pPr>
        <w:pStyle w:val="ListParagraph"/>
        <w:spacing w:after="0" w:line="240" w:lineRule="auto"/>
        <w:ind w:left="1440"/>
        <w:rPr>
          <w:b/>
          <w:bCs/>
        </w:rPr>
      </w:pPr>
      <w:r w:rsidRPr="00D17D2D">
        <w:rPr>
          <w:b/>
          <w:bCs/>
        </w:rPr>
        <w:tab/>
      </w:r>
      <w:r>
        <w:rPr>
          <w:b/>
          <w:bCs/>
        </w:rPr>
        <w:t>721 Portland Rd</w:t>
      </w:r>
    </w:p>
    <w:p w14:paraId="56D24270" w14:textId="3AA859D9" w:rsidR="008F7409" w:rsidRPr="00455B33" w:rsidRDefault="00455B33" w:rsidP="00455B33">
      <w:pPr>
        <w:pStyle w:val="ListParagraph"/>
        <w:spacing w:after="0" w:line="240" w:lineRule="auto"/>
        <w:ind w:left="1440"/>
        <w:rPr>
          <w:b/>
          <w:bCs/>
        </w:rPr>
      </w:pPr>
      <w:r w:rsidRPr="00D17D2D">
        <w:rPr>
          <w:b/>
          <w:bCs/>
        </w:rPr>
        <w:tab/>
        <w:t xml:space="preserve">Map </w:t>
      </w:r>
      <w:r>
        <w:rPr>
          <w:b/>
          <w:bCs/>
        </w:rPr>
        <w:t xml:space="preserve">6 </w:t>
      </w:r>
      <w:r w:rsidRPr="00D17D2D">
        <w:rPr>
          <w:b/>
          <w:bCs/>
        </w:rPr>
        <w:t>Lot</w:t>
      </w:r>
      <w:r>
        <w:rPr>
          <w:b/>
          <w:bCs/>
        </w:rPr>
        <w:t xml:space="preserve"> 27A</w:t>
      </w:r>
    </w:p>
    <w:p w14:paraId="06D79BAC" w14:textId="77777777" w:rsidR="00376394" w:rsidRPr="00FC7F05" w:rsidRDefault="00376394" w:rsidP="00FC7F05">
      <w:pPr>
        <w:rPr>
          <w:b/>
          <w:bCs/>
          <w:i/>
          <w:iCs/>
        </w:rPr>
      </w:pPr>
    </w:p>
    <w:p w14:paraId="4424399F" w14:textId="09BA8B10" w:rsidR="00376394" w:rsidRDefault="003E5447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7:</w:t>
      </w:r>
      <w:r w:rsidR="00455B33">
        <w:rPr>
          <w:b/>
          <w:bCs/>
          <w:highlight w:val="yellow"/>
          <w:u w:val="single"/>
        </w:rPr>
        <w:t>45</w:t>
      </w:r>
      <w:r>
        <w:rPr>
          <w:b/>
          <w:bCs/>
          <w:highlight w:val="yellow"/>
          <w:u w:val="single"/>
        </w:rPr>
        <w:t>-8:00pm</w:t>
      </w:r>
    </w:p>
    <w:p w14:paraId="6933F7B9" w14:textId="77777777" w:rsidR="00376394" w:rsidRPr="00376394" w:rsidRDefault="00376394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</w:p>
    <w:p w14:paraId="6F3B9F95" w14:textId="044B784B" w:rsidR="00501BA3" w:rsidRDefault="00000000" w:rsidP="003E5447">
      <w:pPr>
        <w:pStyle w:val="ListParagraph"/>
        <w:numPr>
          <w:ilvl w:val="0"/>
          <w:numId w:val="2"/>
        </w:numPr>
        <w:spacing w:after="0" w:line="480" w:lineRule="auto"/>
      </w:pPr>
      <w:r>
        <w:t>Department</w:t>
      </w:r>
      <w:r w:rsidR="007C75E7">
        <w:t>al</w:t>
      </w:r>
      <w:r>
        <w:t xml:space="preserve"> Reviews</w:t>
      </w:r>
    </w:p>
    <w:p w14:paraId="0FEE3A7C" w14:textId="505965C2" w:rsidR="00455B33" w:rsidRPr="003E5447" w:rsidRDefault="00455B33" w:rsidP="003E5447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Public Comments- </w:t>
      </w:r>
      <w:r w:rsidRPr="00455B33">
        <w:rPr>
          <w:i/>
          <w:iCs/>
        </w:rPr>
        <w:t>Speakers may be limited to three minutes</w:t>
      </w:r>
    </w:p>
    <w:p w14:paraId="450256AE" w14:textId="4FAD722A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Other</w:t>
      </w:r>
    </w:p>
    <w:p w14:paraId="32E0E587" w14:textId="1F52FF28" w:rsidR="00683143" w:rsidRDefault="00000000" w:rsidP="006E0E1D">
      <w:pPr>
        <w:pStyle w:val="ListParagraph"/>
        <w:numPr>
          <w:ilvl w:val="0"/>
          <w:numId w:val="2"/>
        </w:numPr>
        <w:spacing w:after="0" w:line="480" w:lineRule="auto"/>
      </w:pPr>
      <w:r>
        <w:t>Adjourn</w:t>
      </w:r>
    </w:p>
    <w:p w14:paraId="4C676656" w14:textId="0004CEE6" w:rsidR="00184F0E" w:rsidRDefault="00184F0E" w:rsidP="00184F0E">
      <w:pPr>
        <w:pStyle w:val="NormalWeb"/>
        <w:jc w:val="center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https://us06web.zoom.us/j/81472752239?pwd=bFl1V0hxQW81NWk4MnZ6ZG1ML1RkQT09</w:t>
        </w:r>
      </w:hyperlink>
    </w:p>
    <w:p w14:paraId="36D1A1C0" w14:textId="4980514F" w:rsidR="007A710A" w:rsidRDefault="00184F0E" w:rsidP="00184F0E">
      <w:pPr>
        <w:pStyle w:val="BodyA"/>
        <w:jc w:val="center"/>
      </w:pPr>
      <w:r>
        <w:t xml:space="preserve">Meeting ID: 814 7275 2239 </w:t>
      </w:r>
      <w:r>
        <w:br/>
        <w:t xml:space="preserve">Passcode: 831918 </w:t>
      </w:r>
      <w:r>
        <w:br/>
      </w:r>
    </w:p>
    <w:sectPr w:rsidR="007A71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3D2E" w14:textId="77777777" w:rsidR="00CC3072" w:rsidRDefault="00CC3072">
      <w:r>
        <w:separator/>
      </w:r>
    </w:p>
  </w:endnote>
  <w:endnote w:type="continuationSeparator" w:id="0">
    <w:p w14:paraId="7E4433D2" w14:textId="77777777" w:rsidR="00CC3072" w:rsidRDefault="00C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2C" w14:textId="77777777" w:rsidR="007A710A" w:rsidRDefault="007A71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0FC1" w14:textId="77777777" w:rsidR="00CC3072" w:rsidRDefault="00CC3072">
      <w:r>
        <w:separator/>
      </w:r>
    </w:p>
  </w:footnote>
  <w:footnote w:type="continuationSeparator" w:id="0">
    <w:p w14:paraId="0EEF75DD" w14:textId="77777777" w:rsidR="00CC3072" w:rsidRDefault="00CC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8AF" w14:textId="77777777" w:rsidR="007A710A" w:rsidRDefault="007A71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41"/>
    <w:multiLevelType w:val="hybridMultilevel"/>
    <w:tmpl w:val="53EC0B6A"/>
    <w:styleLink w:val="ImportedStyle1"/>
    <w:lvl w:ilvl="0" w:tplc="20165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028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E7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A22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0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0A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87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AC6A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7A2696"/>
    <w:multiLevelType w:val="hybridMultilevel"/>
    <w:tmpl w:val="53EC0B6A"/>
    <w:numStyleLink w:val="ImportedStyle1"/>
  </w:abstractNum>
  <w:num w:numId="1" w16cid:durableId="2142576155">
    <w:abstractNumId w:val="0"/>
  </w:num>
  <w:num w:numId="2" w16cid:durableId="17498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A"/>
    <w:rsid w:val="00024929"/>
    <w:rsid w:val="000E6479"/>
    <w:rsid w:val="00144DDB"/>
    <w:rsid w:val="00184F0E"/>
    <w:rsid w:val="001F202B"/>
    <w:rsid w:val="00285FD0"/>
    <w:rsid w:val="002936E1"/>
    <w:rsid w:val="003053D5"/>
    <w:rsid w:val="003215B9"/>
    <w:rsid w:val="003356F9"/>
    <w:rsid w:val="00376394"/>
    <w:rsid w:val="003977B3"/>
    <w:rsid w:val="003E4C39"/>
    <w:rsid w:val="003E5447"/>
    <w:rsid w:val="00413D71"/>
    <w:rsid w:val="00430094"/>
    <w:rsid w:val="00455B33"/>
    <w:rsid w:val="00496D21"/>
    <w:rsid w:val="00501BA3"/>
    <w:rsid w:val="0050794D"/>
    <w:rsid w:val="00585F50"/>
    <w:rsid w:val="00676DEA"/>
    <w:rsid w:val="00683143"/>
    <w:rsid w:val="006E0E1D"/>
    <w:rsid w:val="00710B51"/>
    <w:rsid w:val="007138BF"/>
    <w:rsid w:val="00760384"/>
    <w:rsid w:val="007A710A"/>
    <w:rsid w:val="007C75E7"/>
    <w:rsid w:val="0084682C"/>
    <w:rsid w:val="00871579"/>
    <w:rsid w:val="00892D80"/>
    <w:rsid w:val="008C2875"/>
    <w:rsid w:val="008F7409"/>
    <w:rsid w:val="0090472A"/>
    <w:rsid w:val="00913AD6"/>
    <w:rsid w:val="00A91527"/>
    <w:rsid w:val="00B0006C"/>
    <w:rsid w:val="00B218F2"/>
    <w:rsid w:val="00B27068"/>
    <w:rsid w:val="00B410E8"/>
    <w:rsid w:val="00B948D6"/>
    <w:rsid w:val="00C21404"/>
    <w:rsid w:val="00CB5C8F"/>
    <w:rsid w:val="00CB6C6D"/>
    <w:rsid w:val="00CC3072"/>
    <w:rsid w:val="00CC7494"/>
    <w:rsid w:val="00CD2273"/>
    <w:rsid w:val="00CE4E47"/>
    <w:rsid w:val="00D17D2D"/>
    <w:rsid w:val="00D315F0"/>
    <w:rsid w:val="00E217C0"/>
    <w:rsid w:val="00E345FB"/>
    <w:rsid w:val="00E35AF0"/>
    <w:rsid w:val="00E4128F"/>
    <w:rsid w:val="00F02451"/>
    <w:rsid w:val="00F977D1"/>
    <w:rsid w:val="00FC7F05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83C"/>
  <w15:docId w15:val="{C08BC250-6163-43D3-B9A7-5F0E14F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472752239?pwd=bFl1V0hxQW81NWk4MnZ6ZG1ML1Rk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Loralee Phillips</dc:creator>
  <cp:lastModifiedBy>Loralee Phillips</cp:lastModifiedBy>
  <cp:revision>10</cp:revision>
  <dcterms:created xsi:type="dcterms:W3CDTF">2022-11-03T17:26:00Z</dcterms:created>
  <dcterms:modified xsi:type="dcterms:W3CDTF">2022-11-14T19:57:00Z</dcterms:modified>
</cp:coreProperties>
</file>