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A" w14:textId="77777777" w:rsidR="007A710A" w:rsidRDefault="00000000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t>Bridgton Planning Board Meeting Agenda</w:t>
      </w:r>
    </w:p>
    <w:p w14:paraId="5B5DFE25" w14:textId="77777777" w:rsidR="007A710A" w:rsidRDefault="00000000">
      <w:pPr>
        <w:pStyle w:val="BodyA"/>
        <w:spacing w:after="0"/>
        <w:jc w:val="center"/>
      </w:pPr>
      <w:r>
        <w:t>Planning Board Meeting</w:t>
      </w:r>
    </w:p>
    <w:p w14:paraId="3FEBB6BF" w14:textId="68807970" w:rsidR="007A710A" w:rsidRDefault="00E345FB">
      <w:pPr>
        <w:pStyle w:val="BodyA"/>
        <w:spacing w:after="0"/>
        <w:jc w:val="center"/>
      </w:pPr>
      <w:r>
        <w:t xml:space="preserve">November </w:t>
      </w:r>
      <w:r w:rsidR="00777983">
        <w:t>29</w:t>
      </w:r>
      <w:r w:rsidR="00B948D6">
        <w:t>, 2022</w:t>
      </w:r>
    </w:p>
    <w:p w14:paraId="50CE870A" w14:textId="679ADE3B" w:rsidR="007A710A" w:rsidRDefault="00777983">
      <w:pPr>
        <w:pStyle w:val="BodyA"/>
        <w:spacing w:after="0"/>
        <w:jc w:val="center"/>
      </w:pPr>
      <w:r>
        <w:rPr>
          <w:lang w:val="pt-PT"/>
        </w:rPr>
        <w:t>5:00</w:t>
      </w:r>
      <w:r w:rsidR="003E5447">
        <w:rPr>
          <w:lang w:val="pt-PT"/>
        </w:rPr>
        <w:t xml:space="preserve">PM </w:t>
      </w:r>
      <w:r w:rsidR="003E5447">
        <w:t>– 8:00PM</w:t>
      </w:r>
    </w:p>
    <w:p w14:paraId="1E1F79AE" w14:textId="2D68CBCA" w:rsidR="007A710A" w:rsidRDefault="00D93D65">
      <w:pPr>
        <w:pStyle w:val="BodyA"/>
        <w:spacing w:after="0"/>
        <w:ind w:left="720"/>
        <w:rPr>
          <w:b/>
          <w:bCs/>
          <w:u w:val="single"/>
        </w:rPr>
      </w:pPr>
      <w:r w:rsidRPr="00D93D65">
        <w:rPr>
          <w:b/>
          <w:bCs/>
          <w:highlight w:val="yellow"/>
          <w:u w:val="single"/>
        </w:rPr>
        <w:t>5:00pm-5:15pm</w:t>
      </w:r>
    </w:p>
    <w:p w14:paraId="5FEA9643" w14:textId="77777777" w:rsidR="00376394" w:rsidRDefault="00376394">
      <w:pPr>
        <w:pStyle w:val="BodyA"/>
        <w:spacing w:after="0"/>
        <w:ind w:left="720"/>
        <w:rPr>
          <w:b/>
          <w:bCs/>
          <w:u w:val="single"/>
        </w:rPr>
      </w:pPr>
    </w:p>
    <w:p w14:paraId="64C5D3EF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4606359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The Pledge of Allegiance</w:t>
      </w:r>
    </w:p>
    <w:p w14:paraId="50D019E8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Approval of Minutes</w:t>
      </w:r>
    </w:p>
    <w:p w14:paraId="5A560DFB" w14:textId="3B4C7073" w:rsidR="00B948D6" w:rsidRDefault="003E5447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November 1</w:t>
      </w:r>
      <w:r w:rsidR="00777983">
        <w:rPr>
          <w:b/>
          <w:bCs/>
        </w:rPr>
        <w:t>5</w:t>
      </w:r>
      <w:r>
        <w:rPr>
          <w:b/>
          <w:bCs/>
        </w:rPr>
        <w:t>, 2022</w:t>
      </w:r>
    </w:p>
    <w:p w14:paraId="6052154E" w14:textId="5410D5D9" w:rsidR="007A710A" w:rsidRPr="00376394" w:rsidRDefault="00B31391">
      <w:pPr>
        <w:pStyle w:val="ListParagraph"/>
        <w:numPr>
          <w:ilvl w:val="0"/>
          <w:numId w:val="2"/>
        </w:numPr>
        <w:spacing w:after="0" w:line="480" w:lineRule="auto"/>
      </w:pPr>
      <w:r>
        <w:t>General Comment</w:t>
      </w:r>
      <w:r w:rsidR="00000000">
        <w:t xml:space="preserve"> - </w:t>
      </w:r>
      <w:r w:rsidR="00000000">
        <w:rPr>
          <w:i/>
          <w:iCs/>
        </w:rPr>
        <w:t>speakers may be limited to three minutes</w:t>
      </w:r>
    </w:p>
    <w:p w14:paraId="50FDCAB1" w14:textId="26EE0E76" w:rsidR="00376394" w:rsidRPr="00376394" w:rsidRDefault="00D93D65" w:rsidP="00376394">
      <w:pPr>
        <w:spacing w:line="480" w:lineRule="auto"/>
        <w:ind w:left="720"/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highlight w:val="yellow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5:15pm-7:45pm</w:t>
      </w:r>
    </w:p>
    <w:p w14:paraId="014D1AA6" w14:textId="2743E60B" w:rsidR="007A710A" w:rsidRPr="00B948D6" w:rsidRDefault="00000000" w:rsidP="00B948D6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14:paraId="243812E1" w14:textId="1638FC8F" w:rsidR="00A91527" w:rsidRPr="00496D21" w:rsidRDefault="00A91527" w:rsidP="00285FD0">
      <w:pPr>
        <w:pStyle w:val="ListParagraph"/>
        <w:spacing w:after="0" w:line="240" w:lineRule="auto"/>
        <w:ind w:left="1440"/>
        <w:rPr>
          <w:b/>
          <w:bCs/>
        </w:rPr>
      </w:pPr>
    </w:p>
    <w:p w14:paraId="69D0413F" w14:textId="15AD91F9" w:rsidR="00496D21" w:rsidRDefault="00A91527" w:rsidP="00777983">
      <w:pPr>
        <w:pStyle w:val="ListParagraph"/>
        <w:spacing w:after="0" w:line="240" w:lineRule="auto"/>
        <w:ind w:left="1440"/>
        <w:rPr>
          <w:b/>
          <w:bCs/>
        </w:rPr>
      </w:pPr>
      <w:r w:rsidRPr="00496D21">
        <w:rPr>
          <w:b/>
          <w:bCs/>
        </w:rPr>
        <w:t>5</w:t>
      </w:r>
      <w:r w:rsidR="003E5447">
        <w:rPr>
          <w:b/>
          <w:bCs/>
        </w:rPr>
        <w:t>a</w:t>
      </w:r>
      <w:r w:rsidRPr="00496D21">
        <w:rPr>
          <w:b/>
          <w:bCs/>
        </w:rPr>
        <w:t xml:space="preserve">. </w:t>
      </w:r>
      <w:r w:rsidR="00496D21" w:rsidRPr="00496D21">
        <w:rPr>
          <w:b/>
          <w:bCs/>
        </w:rPr>
        <w:tab/>
      </w:r>
      <w:r w:rsidR="00777983">
        <w:rPr>
          <w:b/>
          <w:bCs/>
        </w:rPr>
        <w:t>Rolfe Corporation</w:t>
      </w:r>
    </w:p>
    <w:p w14:paraId="3EC5AD69" w14:textId="743FC73A" w:rsidR="00D93D65" w:rsidRDefault="00D93D6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North High St</w:t>
      </w:r>
    </w:p>
    <w:p w14:paraId="4DCAFA19" w14:textId="1A3539E2" w:rsidR="00D93D65" w:rsidRPr="00496D21" w:rsidRDefault="00D93D65" w:rsidP="00777983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Map 11 Lot 1A, 3, 4, 5</w:t>
      </w:r>
    </w:p>
    <w:p w14:paraId="56D24270" w14:textId="77777777" w:rsidR="008F7409" w:rsidRDefault="008F7409">
      <w:pPr>
        <w:pStyle w:val="ListParagraph"/>
        <w:spacing w:after="0" w:line="240" w:lineRule="auto"/>
        <w:ind w:left="1440"/>
        <w:rPr>
          <w:b/>
          <w:bCs/>
          <w:i/>
          <w:iCs/>
        </w:rPr>
      </w:pPr>
    </w:p>
    <w:p w14:paraId="06D79BAC" w14:textId="77777777" w:rsidR="00376394" w:rsidRPr="00FC7F05" w:rsidRDefault="00376394" w:rsidP="00FC7F05">
      <w:pPr>
        <w:rPr>
          <w:b/>
          <w:bCs/>
          <w:i/>
          <w:iCs/>
        </w:rPr>
      </w:pPr>
    </w:p>
    <w:p w14:paraId="4424399F" w14:textId="125B764F" w:rsidR="00376394" w:rsidRDefault="003E5447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7:45-8:00pm</w:t>
      </w:r>
    </w:p>
    <w:p w14:paraId="6933F7B9" w14:textId="77777777" w:rsidR="00376394" w:rsidRPr="00376394" w:rsidRDefault="00376394" w:rsidP="00376394">
      <w:pPr>
        <w:pStyle w:val="BodyA"/>
        <w:spacing w:after="0"/>
        <w:ind w:left="720"/>
        <w:rPr>
          <w:b/>
          <w:bCs/>
          <w:highlight w:val="yellow"/>
          <w:u w:val="single"/>
        </w:rPr>
      </w:pPr>
    </w:p>
    <w:p w14:paraId="6F3B9F95" w14:textId="140C8BFE" w:rsidR="00501BA3" w:rsidRPr="003E5447" w:rsidRDefault="00000000" w:rsidP="003E5447">
      <w:pPr>
        <w:pStyle w:val="ListParagraph"/>
        <w:numPr>
          <w:ilvl w:val="0"/>
          <w:numId w:val="2"/>
        </w:numPr>
        <w:spacing w:after="0" w:line="480" w:lineRule="auto"/>
      </w:pPr>
      <w:r>
        <w:t>Department</w:t>
      </w:r>
      <w:r w:rsidR="007C75E7">
        <w:t>al</w:t>
      </w:r>
      <w:r>
        <w:t xml:space="preserve"> Reviews</w:t>
      </w:r>
    </w:p>
    <w:p w14:paraId="450256AE" w14:textId="4FAD722A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Other</w:t>
      </w:r>
    </w:p>
    <w:p w14:paraId="6F00F0DC" w14:textId="18ACA920" w:rsidR="007A710A" w:rsidRDefault="00000000" w:rsidP="00683143">
      <w:pPr>
        <w:pStyle w:val="ListParagraph"/>
        <w:numPr>
          <w:ilvl w:val="0"/>
          <w:numId w:val="2"/>
        </w:numPr>
        <w:spacing w:after="0" w:line="480" w:lineRule="auto"/>
      </w:pPr>
      <w:r>
        <w:t>Adjourn</w:t>
      </w:r>
    </w:p>
    <w:p w14:paraId="32E0E587" w14:textId="77777777" w:rsidR="00683143" w:rsidRDefault="00683143" w:rsidP="00184F0E">
      <w:pPr>
        <w:spacing w:line="480" w:lineRule="auto"/>
        <w:ind w:left="360"/>
        <w:jc w:val="center"/>
      </w:pPr>
    </w:p>
    <w:p w14:paraId="03BBE158" w14:textId="51C6BBAE" w:rsidR="00777983" w:rsidRDefault="00184F0E" w:rsidP="00777983">
      <w:pPr>
        <w:pStyle w:val="NormalWeb"/>
        <w:jc w:val="center"/>
      </w:pPr>
      <w:r>
        <w:br/>
      </w:r>
      <w:r w:rsidR="00777983">
        <w:t xml:space="preserve">Join Zoom Meeting </w:t>
      </w:r>
      <w:r w:rsidR="00777983">
        <w:br/>
      </w:r>
      <w:hyperlink r:id="rId7" w:history="1">
        <w:r w:rsidR="00777983">
          <w:rPr>
            <w:rStyle w:val="Hyperlink"/>
          </w:rPr>
          <w:t>https://us06web.zoom.us/j/84154305268?pwd=UkgrNFJaY2RYSWxFUFRVZGRacmdOQT09</w:t>
        </w:r>
      </w:hyperlink>
    </w:p>
    <w:p w14:paraId="36D1A1C0" w14:textId="59C0A0E5" w:rsidR="007A710A" w:rsidRDefault="00777983" w:rsidP="00777983">
      <w:pPr>
        <w:pStyle w:val="BodyA"/>
        <w:jc w:val="center"/>
      </w:pPr>
      <w:r>
        <w:t xml:space="preserve">Meeting ID: 841 5430 5268 </w:t>
      </w:r>
      <w:r>
        <w:br/>
        <w:t xml:space="preserve">Passcode: 843079 </w:t>
      </w:r>
      <w:r>
        <w:br/>
      </w:r>
      <w:r w:rsidR="00144DDB">
        <w:br/>
      </w:r>
      <w:r w:rsidR="003356F9">
        <w:br/>
      </w:r>
      <w:r w:rsidR="003356F9">
        <w:rPr>
          <w:rStyle w:val="None"/>
        </w:rPr>
        <w:br/>
      </w:r>
    </w:p>
    <w:sectPr w:rsidR="007A71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8723" w14:textId="77777777" w:rsidR="00933978" w:rsidRDefault="00933978">
      <w:r>
        <w:separator/>
      </w:r>
    </w:p>
  </w:endnote>
  <w:endnote w:type="continuationSeparator" w:id="0">
    <w:p w14:paraId="7CBE0928" w14:textId="77777777" w:rsidR="00933978" w:rsidRDefault="0093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2C" w14:textId="77777777" w:rsidR="007A710A" w:rsidRDefault="007A71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132E" w14:textId="77777777" w:rsidR="00933978" w:rsidRDefault="00933978">
      <w:r>
        <w:separator/>
      </w:r>
    </w:p>
  </w:footnote>
  <w:footnote w:type="continuationSeparator" w:id="0">
    <w:p w14:paraId="1AF6761E" w14:textId="77777777" w:rsidR="00933978" w:rsidRDefault="0093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8AF" w14:textId="77777777" w:rsidR="007A710A" w:rsidRDefault="007A71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41"/>
    <w:multiLevelType w:val="hybridMultilevel"/>
    <w:tmpl w:val="53EC0B6A"/>
    <w:styleLink w:val="ImportedStyle1"/>
    <w:lvl w:ilvl="0" w:tplc="20165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028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E7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A22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0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0A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87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AC6A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7A2696"/>
    <w:multiLevelType w:val="hybridMultilevel"/>
    <w:tmpl w:val="53EC0B6A"/>
    <w:numStyleLink w:val="ImportedStyle1"/>
  </w:abstractNum>
  <w:num w:numId="1" w16cid:durableId="2142576155">
    <w:abstractNumId w:val="0"/>
  </w:num>
  <w:num w:numId="2" w16cid:durableId="17498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A"/>
    <w:rsid w:val="00024929"/>
    <w:rsid w:val="00144DDB"/>
    <w:rsid w:val="00184F0E"/>
    <w:rsid w:val="001F202B"/>
    <w:rsid w:val="00285FD0"/>
    <w:rsid w:val="002936E1"/>
    <w:rsid w:val="003215B9"/>
    <w:rsid w:val="003356F9"/>
    <w:rsid w:val="00376394"/>
    <w:rsid w:val="003977B3"/>
    <w:rsid w:val="003C0D9A"/>
    <w:rsid w:val="003E5447"/>
    <w:rsid w:val="00496D21"/>
    <w:rsid w:val="00501BA3"/>
    <w:rsid w:val="0050794D"/>
    <w:rsid w:val="00585F50"/>
    <w:rsid w:val="00676DEA"/>
    <w:rsid w:val="00683143"/>
    <w:rsid w:val="00710B51"/>
    <w:rsid w:val="007138BF"/>
    <w:rsid w:val="00777983"/>
    <w:rsid w:val="007A710A"/>
    <w:rsid w:val="007C75E7"/>
    <w:rsid w:val="0084682C"/>
    <w:rsid w:val="00871579"/>
    <w:rsid w:val="00892D80"/>
    <w:rsid w:val="008C2875"/>
    <w:rsid w:val="008F7409"/>
    <w:rsid w:val="0090472A"/>
    <w:rsid w:val="00913AD6"/>
    <w:rsid w:val="00933978"/>
    <w:rsid w:val="00A91527"/>
    <w:rsid w:val="00B218F2"/>
    <w:rsid w:val="00B31391"/>
    <w:rsid w:val="00B410E8"/>
    <w:rsid w:val="00B746A2"/>
    <w:rsid w:val="00B948D6"/>
    <w:rsid w:val="00C21404"/>
    <w:rsid w:val="00CB5C8F"/>
    <w:rsid w:val="00CB6C6D"/>
    <w:rsid w:val="00CC7494"/>
    <w:rsid w:val="00CD2273"/>
    <w:rsid w:val="00CE4E47"/>
    <w:rsid w:val="00D315F0"/>
    <w:rsid w:val="00D57FC2"/>
    <w:rsid w:val="00D93D65"/>
    <w:rsid w:val="00E217C0"/>
    <w:rsid w:val="00E345FB"/>
    <w:rsid w:val="00E35AF0"/>
    <w:rsid w:val="00E4128F"/>
    <w:rsid w:val="00F02451"/>
    <w:rsid w:val="00F977D1"/>
    <w:rsid w:val="00FC7F05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83C"/>
  <w15:docId w15:val="{C08BC250-6163-43D3-B9A7-5F0E14F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154305268?pwd=UkgrNFJaY2RYSWxFUFRVZGRacmdO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Loralee Phillips</dc:creator>
  <cp:lastModifiedBy>Loralee Phillips</cp:lastModifiedBy>
  <cp:revision>5</cp:revision>
  <dcterms:created xsi:type="dcterms:W3CDTF">2022-11-03T17:31:00Z</dcterms:created>
  <dcterms:modified xsi:type="dcterms:W3CDTF">2022-11-16T17:54:00Z</dcterms:modified>
</cp:coreProperties>
</file>