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A93A" w14:textId="77777777" w:rsidR="007A710A" w:rsidRDefault="00000000">
      <w:pPr>
        <w:pStyle w:val="BodyA"/>
        <w:spacing w:after="0"/>
        <w:jc w:val="center"/>
        <w:rPr>
          <w:b/>
          <w:bCs/>
        </w:rPr>
      </w:pPr>
      <w:r>
        <w:rPr>
          <w:b/>
          <w:bCs/>
        </w:rPr>
        <w:t>Bridgton Planning Board Meeting Agenda</w:t>
      </w:r>
    </w:p>
    <w:p w14:paraId="5B5DFE25" w14:textId="77777777" w:rsidR="007A710A" w:rsidRDefault="00000000">
      <w:pPr>
        <w:pStyle w:val="BodyA"/>
        <w:spacing w:after="0"/>
        <w:jc w:val="center"/>
      </w:pPr>
      <w:r>
        <w:t>Planning Board Meeting</w:t>
      </w:r>
    </w:p>
    <w:p w14:paraId="3FEBB6BF" w14:textId="0830D76A" w:rsidR="007A710A" w:rsidRDefault="004E3B98">
      <w:pPr>
        <w:pStyle w:val="BodyA"/>
        <w:spacing w:after="0"/>
        <w:jc w:val="center"/>
      </w:pPr>
      <w:r>
        <w:t>December 12,</w:t>
      </w:r>
      <w:r w:rsidR="00B948D6">
        <w:t xml:space="preserve"> 2022</w:t>
      </w:r>
    </w:p>
    <w:p w14:paraId="50CE870A" w14:textId="1D386833" w:rsidR="007A710A" w:rsidRDefault="00777983">
      <w:pPr>
        <w:pStyle w:val="BodyA"/>
        <w:spacing w:after="0"/>
        <w:jc w:val="center"/>
      </w:pPr>
      <w:r>
        <w:rPr>
          <w:lang w:val="pt-PT"/>
        </w:rPr>
        <w:t>5:00</w:t>
      </w:r>
      <w:r w:rsidR="003E5447">
        <w:rPr>
          <w:lang w:val="pt-PT"/>
        </w:rPr>
        <w:t xml:space="preserve">PM </w:t>
      </w:r>
      <w:r w:rsidR="003E5447">
        <w:t xml:space="preserve">– </w:t>
      </w:r>
      <w:r w:rsidR="004E3B98">
        <w:t>7</w:t>
      </w:r>
      <w:r w:rsidR="003E5447">
        <w:t>:00PM</w:t>
      </w:r>
    </w:p>
    <w:p w14:paraId="1E1F79AE" w14:textId="33BB27DC" w:rsidR="007A710A" w:rsidRDefault="00D93D65">
      <w:pPr>
        <w:pStyle w:val="BodyA"/>
        <w:spacing w:after="0"/>
        <w:ind w:left="720"/>
        <w:rPr>
          <w:b/>
          <w:bCs/>
          <w:u w:val="single"/>
        </w:rPr>
      </w:pPr>
      <w:r w:rsidRPr="00F84A1E">
        <w:rPr>
          <w:b/>
          <w:bCs/>
          <w:highlight w:val="yellow"/>
          <w:u w:val="single"/>
        </w:rPr>
        <w:t>5:00pm-</w:t>
      </w:r>
      <w:r w:rsidR="00F84A1E" w:rsidRPr="00F84A1E">
        <w:rPr>
          <w:b/>
          <w:bCs/>
          <w:highlight w:val="yellow"/>
          <w:u w:val="single"/>
        </w:rPr>
        <w:t>6:45pm</w:t>
      </w:r>
    </w:p>
    <w:p w14:paraId="5FEA9643" w14:textId="77777777" w:rsidR="00376394" w:rsidRDefault="00376394">
      <w:pPr>
        <w:pStyle w:val="BodyA"/>
        <w:spacing w:after="0"/>
        <w:ind w:left="720"/>
        <w:rPr>
          <w:b/>
          <w:bCs/>
          <w:u w:val="single"/>
        </w:rPr>
      </w:pPr>
    </w:p>
    <w:p w14:paraId="64C5D3EF" w14:textId="77777777" w:rsidR="007A710A" w:rsidRDefault="00000000">
      <w:pPr>
        <w:pStyle w:val="ListParagraph"/>
        <w:numPr>
          <w:ilvl w:val="0"/>
          <w:numId w:val="2"/>
        </w:numPr>
        <w:spacing w:after="0" w:line="480" w:lineRule="auto"/>
      </w:pPr>
      <w:r>
        <w:t>Call to Order</w:t>
      </w:r>
    </w:p>
    <w:p w14:paraId="14606359" w14:textId="77777777" w:rsidR="007A710A" w:rsidRDefault="00000000">
      <w:pPr>
        <w:pStyle w:val="ListParagraph"/>
        <w:numPr>
          <w:ilvl w:val="0"/>
          <w:numId w:val="2"/>
        </w:numPr>
        <w:spacing w:after="0" w:line="480" w:lineRule="auto"/>
      </w:pPr>
      <w:r>
        <w:t>The Pledge of Allegiance</w:t>
      </w:r>
    </w:p>
    <w:p w14:paraId="50D019E8" w14:textId="77777777" w:rsidR="007A710A" w:rsidRDefault="00000000">
      <w:pPr>
        <w:pStyle w:val="ListParagraph"/>
        <w:numPr>
          <w:ilvl w:val="0"/>
          <w:numId w:val="2"/>
        </w:numPr>
        <w:spacing w:after="0" w:line="480" w:lineRule="auto"/>
      </w:pPr>
      <w:r>
        <w:t>Approval of Minutes</w:t>
      </w:r>
    </w:p>
    <w:p w14:paraId="5A560DFB" w14:textId="3884AA2B" w:rsidR="00B948D6" w:rsidRDefault="004E3B98">
      <w:pPr>
        <w:pStyle w:val="ListParagraph"/>
        <w:spacing w:after="0" w:line="480" w:lineRule="auto"/>
        <w:rPr>
          <w:b/>
          <w:bCs/>
        </w:rPr>
      </w:pPr>
      <w:r>
        <w:rPr>
          <w:b/>
          <w:bCs/>
        </w:rPr>
        <w:t>December 6</w:t>
      </w:r>
      <w:r w:rsidR="003E5447">
        <w:rPr>
          <w:b/>
          <w:bCs/>
        </w:rPr>
        <w:t>, 2022</w:t>
      </w:r>
    </w:p>
    <w:p w14:paraId="014D1AA6" w14:textId="2743E60B" w:rsidR="007A710A" w:rsidRPr="00B948D6" w:rsidRDefault="00000000" w:rsidP="00B948D6">
      <w:pPr>
        <w:pStyle w:val="ListParagraph"/>
        <w:numPr>
          <w:ilvl w:val="0"/>
          <w:numId w:val="2"/>
        </w:numPr>
        <w:spacing w:after="0" w:line="480" w:lineRule="auto"/>
      </w:pPr>
      <w:r>
        <w:t>Old Business</w:t>
      </w:r>
    </w:p>
    <w:p w14:paraId="243812E1" w14:textId="1638FC8F" w:rsidR="00A91527" w:rsidRPr="00496D21" w:rsidRDefault="00A91527" w:rsidP="00285FD0">
      <w:pPr>
        <w:pStyle w:val="ListParagraph"/>
        <w:spacing w:after="0" w:line="240" w:lineRule="auto"/>
        <w:ind w:left="1440"/>
        <w:rPr>
          <w:b/>
          <w:bCs/>
        </w:rPr>
      </w:pPr>
    </w:p>
    <w:p w14:paraId="69D0413F" w14:textId="15AD91F9" w:rsidR="00496D21" w:rsidRDefault="00A91527" w:rsidP="00777983">
      <w:pPr>
        <w:pStyle w:val="ListParagraph"/>
        <w:spacing w:after="0" w:line="240" w:lineRule="auto"/>
        <w:ind w:left="1440"/>
        <w:rPr>
          <w:b/>
          <w:bCs/>
        </w:rPr>
      </w:pPr>
      <w:r w:rsidRPr="00496D21">
        <w:rPr>
          <w:b/>
          <w:bCs/>
        </w:rPr>
        <w:t>5</w:t>
      </w:r>
      <w:r w:rsidR="003E5447">
        <w:rPr>
          <w:b/>
          <w:bCs/>
        </w:rPr>
        <w:t>a</w:t>
      </w:r>
      <w:r w:rsidRPr="00496D21">
        <w:rPr>
          <w:b/>
          <w:bCs/>
        </w:rPr>
        <w:t xml:space="preserve">. </w:t>
      </w:r>
      <w:r w:rsidR="00496D21" w:rsidRPr="00496D21">
        <w:rPr>
          <w:b/>
          <w:bCs/>
        </w:rPr>
        <w:tab/>
      </w:r>
      <w:r w:rsidR="00777983">
        <w:rPr>
          <w:b/>
          <w:bCs/>
        </w:rPr>
        <w:t>Rolfe Corporation</w:t>
      </w:r>
    </w:p>
    <w:p w14:paraId="3EC5AD69" w14:textId="743FC73A" w:rsidR="00D93D65" w:rsidRDefault="00D93D65" w:rsidP="00777983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ab/>
        <w:t>North High St</w:t>
      </w:r>
    </w:p>
    <w:p w14:paraId="4DCAFA19" w14:textId="1A3539E2" w:rsidR="00D93D65" w:rsidRPr="00496D21" w:rsidRDefault="00D93D65" w:rsidP="00777983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ab/>
        <w:t>Map 11 Lot 1A, 3, 4, 5</w:t>
      </w:r>
    </w:p>
    <w:p w14:paraId="56D24270" w14:textId="77777777" w:rsidR="008F7409" w:rsidRDefault="008F7409">
      <w:pPr>
        <w:pStyle w:val="ListParagraph"/>
        <w:spacing w:after="0" w:line="240" w:lineRule="auto"/>
        <w:ind w:left="1440"/>
        <w:rPr>
          <w:b/>
          <w:bCs/>
          <w:i/>
          <w:iCs/>
        </w:rPr>
      </w:pPr>
    </w:p>
    <w:p w14:paraId="06D79BAC" w14:textId="77777777" w:rsidR="00376394" w:rsidRPr="00FC7F05" w:rsidRDefault="00376394" w:rsidP="00FC7F05">
      <w:pPr>
        <w:rPr>
          <w:b/>
          <w:bCs/>
          <w:i/>
          <w:iCs/>
        </w:rPr>
      </w:pPr>
    </w:p>
    <w:p w14:paraId="4424399F" w14:textId="5A1F69BC" w:rsidR="00376394" w:rsidRDefault="00F84A1E" w:rsidP="00376394">
      <w:pPr>
        <w:pStyle w:val="BodyA"/>
        <w:spacing w:after="0"/>
        <w:ind w:left="720"/>
        <w:rPr>
          <w:b/>
          <w:bCs/>
          <w:highlight w:val="yellow"/>
          <w:u w:val="single"/>
        </w:rPr>
      </w:pPr>
      <w:r>
        <w:rPr>
          <w:b/>
          <w:bCs/>
          <w:highlight w:val="yellow"/>
          <w:u w:val="single"/>
        </w:rPr>
        <w:t>6:45pm-7:00pm</w:t>
      </w:r>
    </w:p>
    <w:p w14:paraId="6933F7B9" w14:textId="77777777" w:rsidR="00376394" w:rsidRPr="00376394" w:rsidRDefault="00376394" w:rsidP="00376394">
      <w:pPr>
        <w:pStyle w:val="BodyA"/>
        <w:spacing w:after="0"/>
        <w:ind w:left="720"/>
        <w:rPr>
          <w:b/>
          <w:bCs/>
          <w:highlight w:val="yellow"/>
          <w:u w:val="single"/>
        </w:rPr>
      </w:pPr>
    </w:p>
    <w:p w14:paraId="450256AE" w14:textId="4FAD722A" w:rsidR="007A710A" w:rsidRDefault="00000000">
      <w:pPr>
        <w:pStyle w:val="ListParagraph"/>
        <w:numPr>
          <w:ilvl w:val="0"/>
          <w:numId w:val="2"/>
        </w:numPr>
        <w:spacing w:after="0" w:line="480" w:lineRule="auto"/>
      </w:pPr>
      <w:r>
        <w:t>Other</w:t>
      </w:r>
    </w:p>
    <w:p w14:paraId="32E0E587" w14:textId="4664BD6D" w:rsidR="00683143" w:rsidRDefault="00000000" w:rsidP="004E3B98">
      <w:pPr>
        <w:pStyle w:val="ListParagraph"/>
        <w:numPr>
          <w:ilvl w:val="0"/>
          <w:numId w:val="2"/>
        </w:numPr>
        <w:spacing w:after="0" w:line="480" w:lineRule="auto"/>
      </w:pPr>
      <w:r>
        <w:t>Adjourn</w:t>
      </w:r>
    </w:p>
    <w:p w14:paraId="5FFA7C78" w14:textId="21C3CC86" w:rsidR="004E3B98" w:rsidRDefault="004E3B98" w:rsidP="004E3B98">
      <w:pPr>
        <w:pStyle w:val="NormalWeb"/>
        <w:jc w:val="center"/>
      </w:pPr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https://us06web.zoom.us/j/87196272087?pwd=MFJwS0ZqOEpVb0ZrVkRlOWhCTXZ2UT09</w:t>
        </w:r>
      </w:hyperlink>
    </w:p>
    <w:p w14:paraId="03BBE158" w14:textId="2785F4FE" w:rsidR="004E3B98" w:rsidRDefault="004E3B98" w:rsidP="004E3B98">
      <w:pPr>
        <w:pStyle w:val="NormalWeb"/>
        <w:jc w:val="center"/>
      </w:pPr>
      <w:r>
        <w:t xml:space="preserve">Meeting ID: 871 9627 2087 </w:t>
      </w:r>
      <w:r>
        <w:br/>
        <w:t xml:space="preserve">Passcode: 705671 </w:t>
      </w:r>
      <w:r>
        <w:br/>
      </w:r>
      <w:r w:rsidR="00184F0E">
        <w:br/>
      </w:r>
    </w:p>
    <w:p w14:paraId="36D1A1C0" w14:textId="54810C56" w:rsidR="007A710A" w:rsidRDefault="00777983" w:rsidP="00777983">
      <w:pPr>
        <w:pStyle w:val="BodyA"/>
        <w:jc w:val="center"/>
      </w:pPr>
      <w:r>
        <w:br/>
      </w:r>
      <w:r w:rsidR="00144DDB">
        <w:br/>
      </w:r>
      <w:r w:rsidR="003356F9">
        <w:br/>
      </w:r>
      <w:r w:rsidR="003356F9">
        <w:rPr>
          <w:rStyle w:val="None"/>
        </w:rPr>
        <w:br/>
      </w:r>
    </w:p>
    <w:sectPr w:rsidR="007A710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ED88" w14:textId="77777777" w:rsidR="00CB04DC" w:rsidRDefault="00CB04DC">
      <w:r>
        <w:separator/>
      </w:r>
    </w:p>
  </w:endnote>
  <w:endnote w:type="continuationSeparator" w:id="0">
    <w:p w14:paraId="5C54F838" w14:textId="77777777" w:rsidR="00CB04DC" w:rsidRDefault="00CB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F2C" w14:textId="77777777" w:rsidR="007A710A" w:rsidRDefault="007A710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F82C5" w14:textId="77777777" w:rsidR="00CB04DC" w:rsidRDefault="00CB04DC">
      <w:r>
        <w:separator/>
      </w:r>
    </w:p>
  </w:footnote>
  <w:footnote w:type="continuationSeparator" w:id="0">
    <w:p w14:paraId="053C3DEA" w14:textId="77777777" w:rsidR="00CB04DC" w:rsidRDefault="00CB0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A8AF" w14:textId="77777777" w:rsidR="007A710A" w:rsidRDefault="007A710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241"/>
    <w:multiLevelType w:val="hybridMultilevel"/>
    <w:tmpl w:val="53EC0B6A"/>
    <w:styleLink w:val="ImportedStyle1"/>
    <w:lvl w:ilvl="0" w:tplc="201652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7410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50283C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4E79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AA22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3E50E4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020A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E870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6AC6A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7A2696"/>
    <w:multiLevelType w:val="hybridMultilevel"/>
    <w:tmpl w:val="53EC0B6A"/>
    <w:numStyleLink w:val="ImportedStyle1"/>
  </w:abstractNum>
  <w:num w:numId="1" w16cid:durableId="2142576155">
    <w:abstractNumId w:val="0"/>
  </w:num>
  <w:num w:numId="2" w16cid:durableId="1749889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0A"/>
    <w:rsid w:val="00024929"/>
    <w:rsid w:val="00144DDB"/>
    <w:rsid w:val="00184F0E"/>
    <w:rsid w:val="001F202B"/>
    <w:rsid w:val="00285FD0"/>
    <w:rsid w:val="002936E1"/>
    <w:rsid w:val="003215B9"/>
    <w:rsid w:val="003356F9"/>
    <w:rsid w:val="00376394"/>
    <w:rsid w:val="003977B3"/>
    <w:rsid w:val="003C0D9A"/>
    <w:rsid w:val="003E5447"/>
    <w:rsid w:val="00496D21"/>
    <w:rsid w:val="004E3B98"/>
    <w:rsid w:val="004E6933"/>
    <w:rsid w:val="00501BA3"/>
    <w:rsid w:val="0050794D"/>
    <w:rsid w:val="00585F50"/>
    <w:rsid w:val="00676DEA"/>
    <w:rsid w:val="00683143"/>
    <w:rsid w:val="0069557C"/>
    <w:rsid w:val="00710B51"/>
    <w:rsid w:val="007138BF"/>
    <w:rsid w:val="00777983"/>
    <w:rsid w:val="007A710A"/>
    <w:rsid w:val="007C75E7"/>
    <w:rsid w:val="0084682C"/>
    <w:rsid w:val="00871579"/>
    <w:rsid w:val="00892D80"/>
    <w:rsid w:val="008C2875"/>
    <w:rsid w:val="008F7409"/>
    <w:rsid w:val="0090472A"/>
    <w:rsid w:val="00913AD6"/>
    <w:rsid w:val="00933978"/>
    <w:rsid w:val="00A91527"/>
    <w:rsid w:val="00B218F2"/>
    <w:rsid w:val="00B31391"/>
    <w:rsid w:val="00B410E8"/>
    <w:rsid w:val="00B746A2"/>
    <w:rsid w:val="00B948D6"/>
    <w:rsid w:val="00C21404"/>
    <w:rsid w:val="00CB04DC"/>
    <w:rsid w:val="00CB5C8F"/>
    <w:rsid w:val="00CB6C6D"/>
    <w:rsid w:val="00CC7494"/>
    <w:rsid w:val="00CD2273"/>
    <w:rsid w:val="00CE4E47"/>
    <w:rsid w:val="00D315F0"/>
    <w:rsid w:val="00D57FC2"/>
    <w:rsid w:val="00D93D65"/>
    <w:rsid w:val="00E217C0"/>
    <w:rsid w:val="00E345FB"/>
    <w:rsid w:val="00E35AF0"/>
    <w:rsid w:val="00E4128F"/>
    <w:rsid w:val="00F02451"/>
    <w:rsid w:val="00F84A1E"/>
    <w:rsid w:val="00F977D1"/>
    <w:rsid w:val="00FC7F05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9483C"/>
  <w15:docId w15:val="{C08BC250-6163-43D3-B9A7-5F0E14F3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160" w:line="25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uiPriority w:val="99"/>
    <w:pPr>
      <w:spacing w:before="100" w:after="10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7196272087?pwd=MFJwS0ZqOEpVb0ZrVkRlOWhCTXZ2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Loralee Phillips</dc:creator>
  <cp:lastModifiedBy>Loralee Phillips</cp:lastModifiedBy>
  <cp:revision>4</cp:revision>
  <dcterms:created xsi:type="dcterms:W3CDTF">2022-11-30T16:16:00Z</dcterms:created>
  <dcterms:modified xsi:type="dcterms:W3CDTF">2022-11-30T19:50:00Z</dcterms:modified>
</cp:coreProperties>
</file>