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984073" w14:paraId="7B5D1733" w14:textId="77777777" w:rsidTr="00984073">
        <w:tc>
          <w:tcPr>
            <w:tcW w:w="5040" w:type="dxa"/>
            <w:hideMark/>
          </w:tcPr>
          <w:p w14:paraId="6D4F7EB7" w14:textId="77777777" w:rsidR="00984073" w:rsidRDefault="0098407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Bridgton Appeals Board Meeting Minutes</w:t>
            </w:r>
          </w:p>
        </w:tc>
        <w:tc>
          <w:tcPr>
            <w:tcW w:w="4310" w:type="dxa"/>
            <w:hideMark/>
          </w:tcPr>
          <w:p w14:paraId="1DBD1F0E" w14:textId="692D12E3" w:rsidR="00984073" w:rsidRDefault="00306BD1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October 20</w:t>
            </w:r>
            <w:r w:rsidR="00984073">
              <w:rPr>
                <w:rFonts w:cstheme="minorHAnsi"/>
                <w:b/>
                <w:bCs/>
              </w:rPr>
              <w:t>, 2022</w:t>
            </w:r>
          </w:p>
        </w:tc>
      </w:tr>
      <w:tr w:rsidR="00984073" w14:paraId="573EFE18" w14:textId="77777777" w:rsidTr="00984073">
        <w:tc>
          <w:tcPr>
            <w:tcW w:w="5040" w:type="dxa"/>
            <w:hideMark/>
          </w:tcPr>
          <w:p w14:paraId="3D500BCB" w14:textId="40482E29" w:rsidR="00984073" w:rsidRDefault="00306BD1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In-Person Meeting</w:t>
            </w:r>
          </w:p>
        </w:tc>
        <w:tc>
          <w:tcPr>
            <w:tcW w:w="4310" w:type="dxa"/>
            <w:hideMark/>
          </w:tcPr>
          <w:p w14:paraId="42E145C9" w14:textId="77777777" w:rsidR="00984073" w:rsidRDefault="00984073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5:00 pm</w:t>
            </w:r>
          </w:p>
        </w:tc>
      </w:tr>
    </w:tbl>
    <w:p w14:paraId="26A6C2E6" w14:textId="77777777" w:rsidR="00984073" w:rsidRDefault="00984073" w:rsidP="00984073">
      <w:pPr>
        <w:rPr>
          <w:rFonts w:cstheme="minorHAnsi"/>
          <w:sz w:val="6"/>
          <w:szCs w:val="6"/>
        </w:rPr>
      </w:pP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984073" w14:paraId="709ECA5F" w14:textId="77777777" w:rsidTr="00984073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C5C6" w14:textId="77777777" w:rsidR="00984073" w:rsidRDefault="0098407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1D10" w14:textId="77777777" w:rsidR="00984073" w:rsidRDefault="0098407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 Member</w:t>
            </w:r>
          </w:p>
        </w:tc>
      </w:tr>
      <w:tr w:rsidR="00984073" w14:paraId="08B4AEAA" w14:textId="77777777" w:rsidTr="0098407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9D5E" w14:textId="77777777" w:rsidR="00984073" w:rsidRDefault="0098407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Schuettinger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E68E" w14:textId="77777777" w:rsidR="00984073" w:rsidRDefault="0098407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B366" w14:textId="77777777" w:rsidR="00984073" w:rsidRDefault="00984073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Brenda Day, Code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Enforcement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136B" w14:textId="036C694A" w:rsidR="00984073" w:rsidRDefault="0016421F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X</w:t>
            </w:r>
          </w:p>
        </w:tc>
      </w:tr>
      <w:tr w:rsidR="00984073" w14:paraId="685C0145" w14:textId="77777777" w:rsidTr="0098407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6B7B" w14:textId="77777777" w:rsidR="00984073" w:rsidRDefault="009840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Mark Harmon-Vice Chair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F83F" w14:textId="77777777" w:rsidR="00984073" w:rsidRDefault="009840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42F4" w14:textId="11B1E20F" w:rsidR="00984073" w:rsidRDefault="00306BD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Loralee Phillips</w:t>
            </w:r>
            <w:r w:rsidR="00984073">
              <w:rPr>
                <w:rFonts w:cstheme="minorHAnsi"/>
                <w:sz w:val="20"/>
                <w:szCs w:val="20"/>
              </w:rPr>
              <w:t xml:space="preserve">, Admin Asst., Staff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214" w14:textId="77777777" w:rsidR="00984073" w:rsidRDefault="0098407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984073" w14:paraId="20E95C46" w14:textId="77777777" w:rsidTr="0098407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A343" w14:textId="77777777" w:rsidR="00984073" w:rsidRDefault="009840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Bruce Hancock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0A19" w14:textId="77777777" w:rsidR="00984073" w:rsidRDefault="0098407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2DF" w14:textId="77777777" w:rsidR="00984073" w:rsidRDefault="0098407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AEC" w14:textId="77777777" w:rsidR="00984073" w:rsidRDefault="0098407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4073" w14:paraId="145EDDFF" w14:textId="77777777" w:rsidTr="0098407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A96B" w14:textId="77777777" w:rsidR="00984073" w:rsidRDefault="009840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Kevin Raday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4C5B" w14:textId="77777777" w:rsidR="00984073" w:rsidRDefault="0098407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AC5" w14:textId="77777777" w:rsidR="00984073" w:rsidRDefault="0098407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4073" w14:paraId="65D7C2DF" w14:textId="77777777" w:rsidTr="0098407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3ECE" w14:textId="77777777" w:rsidR="00984073" w:rsidRDefault="0098407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Kappy Sprenger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1D07" w14:textId="197CF7E6" w:rsidR="00984073" w:rsidRDefault="0098407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E96" w14:textId="77777777" w:rsidR="00984073" w:rsidRDefault="0098407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15BD1CF" w14:textId="77777777" w:rsidR="00984073" w:rsidRDefault="00984073" w:rsidP="00984073">
      <w:pPr>
        <w:pStyle w:val="NoSpacing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5A8CC225" w14:textId="5C0D02CA" w:rsidR="00984073" w:rsidRDefault="0016421F" w:rsidP="00984073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Item #1 </w:t>
      </w:r>
      <w:r w:rsidR="00984073">
        <w:rPr>
          <w:rFonts w:cstheme="minorHAnsi"/>
          <w:b/>
          <w:bCs/>
          <w:sz w:val="21"/>
          <w:szCs w:val="21"/>
        </w:rPr>
        <w:t>Call to Order</w:t>
      </w:r>
    </w:p>
    <w:p w14:paraId="6500FE60" w14:textId="0A23804B" w:rsidR="00984073" w:rsidRDefault="00984073" w:rsidP="00984073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John Schuettinger, Chair, called the meeting to order at </w:t>
      </w:r>
      <w:r w:rsidR="0016421F">
        <w:rPr>
          <w:rFonts w:cstheme="minorHAnsi"/>
          <w:sz w:val="21"/>
          <w:szCs w:val="21"/>
        </w:rPr>
        <w:t>5:00pm.</w:t>
      </w:r>
    </w:p>
    <w:p w14:paraId="722B8928" w14:textId="6937488D" w:rsidR="00984073" w:rsidRDefault="0016421F" w:rsidP="00984073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Item #2 </w:t>
      </w:r>
      <w:r w:rsidR="00984073">
        <w:rPr>
          <w:rFonts w:cstheme="minorHAnsi"/>
          <w:b/>
          <w:sz w:val="21"/>
          <w:szCs w:val="21"/>
        </w:rPr>
        <w:t>The Pledge of Allegiance</w:t>
      </w:r>
    </w:p>
    <w:p w14:paraId="0B39AD09" w14:textId="0AB3DA02" w:rsidR="00984073" w:rsidRDefault="00984073" w:rsidP="00984073">
      <w:pPr>
        <w:spacing w:after="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Item #3 </w:t>
      </w:r>
      <w:r w:rsidR="00306BD1">
        <w:rPr>
          <w:rFonts w:cstheme="minorHAnsi"/>
          <w:b/>
          <w:bCs/>
          <w:sz w:val="21"/>
          <w:szCs w:val="21"/>
        </w:rPr>
        <w:t>Election of Officers</w:t>
      </w:r>
    </w:p>
    <w:p w14:paraId="30BF484F" w14:textId="50B9388A" w:rsidR="00306BD1" w:rsidRDefault="00306BD1" w:rsidP="00984073">
      <w:pPr>
        <w:spacing w:after="0"/>
        <w:rPr>
          <w:rFonts w:cstheme="minorHAnsi"/>
          <w:b/>
          <w:bCs/>
          <w:sz w:val="21"/>
          <w:szCs w:val="21"/>
        </w:rPr>
      </w:pPr>
    </w:p>
    <w:p w14:paraId="6CBAE6A3" w14:textId="663AC227" w:rsidR="0016421F" w:rsidRPr="0016421F" w:rsidRDefault="0016421F" w:rsidP="00984073">
      <w:pPr>
        <w:spacing w:after="0"/>
        <w:rPr>
          <w:rFonts w:cstheme="minorHAnsi"/>
          <w:sz w:val="21"/>
          <w:szCs w:val="21"/>
        </w:rPr>
      </w:pPr>
      <w:r w:rsidRPr="0016421F">
        <w:rPr>
          <w:rFonts w:cstheme="minorHAnsi"/>
          <w:sz w:val="21"/>
          <w:szCs w:val="21"/>
        </w:rPr>
        <w:t>Kevin Raday proposed John Schuettinger as chair, Mark Harmon as Vice Chair, and himself as secretary.</w:t>
      </w:r>
    </w:p>
    <w:p w14:paraId="77374C73" w14:textId="1F7CC267" w:rsidR="0016421F" w:rsidRDefault="0016421F" w:rsidP="00984073">
      <w:pPr>
        <w:spacing w:after="0"/>
        <w:rPr>
          <w:rFonts w:cstheme="minorHAnsi"/>
          <w:b/>
          <w:bCs/>
          <w:sz w:val="21"/>
          <w:szCs w:val="21"/>
        </w:rPr>
      </w:pPr>
    </w:p>
    <w:p w14:paraId="70221CA2" w14:textId="76B70B3D" w:rsidR="0016421F" w:rsidRDefault="0016421F" w:rsidP="00984073">
      <w:pPr>
        <w:spacing w:after="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MOTION</w:t>
      </w:r>
      <w:r>
        <w:rPr>
          <w:rFonts w:cstheme="minorHAnsi"/>
          <w:b/>
          <w:bCs/>
          <w:sz w:val="21"/>
          <w:szCs w:val="21"/>
        </w:rPr>
        <w:tab/>
      </w:r>
      <w:r w:rsidRPr="0016421F">
        <w:rPr>
          <w:rFonts w:cstheme="minorHAnsi"/>
          <w:sz w:val="21"/>
          <w:szCs w:val="21"/>
        </w:rPr>
        <w:t>Bruce Hancock moved to nominate 3 members as stated by Kevin Raday, second by Kevin Raday</w:t>
      </w:r>
    </w:p>
    <w:p w14:paraId="6737229C" w14:textId="26DFA6FC" w:rsidR="0016421F" w:rsidRDefault="0016421F" w:rsidP="00984073">
      <w:pPr>
        <w:spacing w:after="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MOTION CARRIES 3/0</w:t>
      </w:r>
    </w:p>
    <w:p w14:paraId="3EAFDC28" w14:textId="77777777" w:rsidR="00984073" w:rsidRDefault="00984073" w:rsidP="00984073">
      <w:pPr>
        <w:spacing w:after="0"/>
        <w:rPr>
          <w:rFonts w:cstheme="minorHAnsi"/>
          <w:b/>
          <w:bCs/>
          <w:sz w:val="12"/>
          <w:szCs w:val="12"/>
        </w:rPr>
      </w:pPr>
    </w:p>
    <w:p w14:paraId="6BDA00D5" w14:textId="77777777" w:rsidR="00984073" w:rsidRDefault="00984073" w:rsidP="00984073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sz w:val="10"/>
          <w:szCs w:val="10"/>
        </w:rPr>
      </w:pPr>
    </w:p>
    <w:p w14:paraId="74E5C090" w14:textId="1BE0D488" w:rsidR="00984073" w:rsidRDefault="00984073" w:rsidP="00306BD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Item #4 </w:t>
      </w:r>
      <w:r w:rsidR="00306BD1">
        <w:rPr>
          <w:rFonts w:asciiTheme="minorHAnsi" w:hAnsiTheme="minorHAnsi" w:cstheme="minorHAnsi"/>
          <w:b/>
          <w:sz w:val="21"/>
          <w:szCs w:val="21"/>
        </w:rPr>
        <w:t>New Business</w:t>
      </w:r>
    </w:p>
    <w:p w14:paraId="1B46368E" w14:textId="6FA7B48F" w:rsidR="00306BD1" w:rsidRDefault="00306BD1" w:rsidP="00306BD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sz w:val="21"/>
          <w:szCs w:val="21"/>
        </w:rPr>
      </w:pPr>
    </w:p>
    <w:p w14:paraId="0FC6BD06" w14:textId="5F85F04E" w:rsidR="00306BD1" w:rsidRDefault="00306BD1" w:rsidP="00306BD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  <w:t xml:space="preserve">4A. </w:t>
      </w:r>
      <w:r>
        <w:rPr>
          <w:rFonts w:asciiTheme="minorHAnsi" w:hAnsiTheme="minorHAnsi" w:cstheme="minorHAnsi"/>
          <w:b/>
          <w:sz w:val="21"/>
          <w:szCs w:val="21"/>
        </w:rPr>
        <w:tab/>
        <w:t>Camp Woodlands</w:t>
      </w:r>
    </w:p>
    <w:p w14:paraId="24A5E6C4" w14:textId="04CC7A81" w:rsidR="00306BD1" w:rsidRDefault="00306BD1" w:rsidP="00306BD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ab/>
        <w:t>11 Camp Woodlands Rd</w:t>
      </w:r>
    </w:p>
    <w:p w14:paraId="338448F5" w14:textId="0EFD6E54" w:rsidR="00306BD1" w:rsidRDefault="00306BD1" w:rsidP="00306BD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  <w:t>Map 6 Lot 40</w:t>
      </w:r>
    </w:p>
    <w:p w14:paraId="2B7E3F05" w14:textId="254466A1" w:rsidR="0016421F" w:rsidRDefault="0016421F" w:rsidP="00306BD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sz w:val="21"/>
          <w:szCs w:val="21"/>
        </w:rPr>
      </w:pPr>
    </w:p>
    <w:p w14:paraId="4C21F0B9" w14:textId="3B11D58C" w:rsidR="0016421F" w:rsidRPr="0016421F" w:rsidRDefault="0016421F" w:rsidP="00306BD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Cs/>
          <w:sz w:val="21"/>
          <w:szCs w:val="21"/>
        </w:rPr>
      </w:pPr>
      <w:r w:rsidRPr="0016421F">
        <w:rPr>
          <w:rFonts w:asciiTheme="minorHAnsi" w:hAnsiTheme="minorHAnsi" w:cstheme="minorHAnsi"/>
          <w:bCs/>
          <w:sz w:val="21"/>
          <w:szCs w:val="21"/>
        </w:rPr>
        <w:t>Due to incorrect abutter notifications, the board discussed options of rescheduling meeting.</w:t>
      </w:r>
    </w:p>
    <w:p w14:paraId="3AB25AB6" w14:textId="77777777" w:rsidR="00306BD1" w:rsidRDefault="00306BD1" w:rsidP="00306BD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sz w:val="21"/>
          <w:szCs w:val="21"/>
        </w:rPr>
      </w:pPr>
    </w:p>
    <w:p w14:paraId="2D194E39" w14:textId="77777777" w:rsidR="00984073" w:rsidRDefault="00984073" w:rsidP="0098407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12"/>
          <w:szCs w:val="12"/>
        </w:rPr>
      </w:pPr>
    </w:p>
    <w:p w14:paraId="514CAC03" w14:textId="267F8D0F" w:rsidR="00306BD1" w:rsidRDefault="00984073" w:rsidP="00984073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MOTION</w:t>
      </w:r>
      <w:r w:rsidR="00306BD1">
        <w:rPr>
          <w:rFonts w:cstheme="minorHAnsi"/>
          <w:sz w:val="21"/>
          <w:szCs w:val="21"/>
        </w:rPr>
        <w:tab/>
      </w:r>
      <w:r w:rsidR="0016421F">
        <w:rPr>
          <w:rFonts w:cstheme="minorHAnsi"/>
          <w:sz w:val="21"/>
          <w:szCs w:val="21"/>
        </w:rPr>
        <w:t xml:space="preserve">Bruce moved to reschedule October 20, </w:t>
      </w:r>
      <w:proofErr w:type="gramStart"/>
      <w:r w:rsidR="0016421F">
        <w:rPr>
          <w:rFonts w:cstheme="minorHAnsi"/>
          <w:sz w:val="21"/>
          <w:szCs w:val="21"/>
        </w:rPr>
        <w:t>2022</w:t>
      </w:r>
      <w:proofErr w:type="gramEnd"/>
      <w:r w:rsidR="0016421F">
        <w:rPr>
          <w:rFonts w:cstheme="minorHAnsi"/>
          <w:sz w:val="21"/>
          <w:szCs w:val="21"/>
        </w:rPr>
        <w:t xml:space="preserve"> meeting to December 1, 2022 at 5pm, second by Kevin Raday</w:t>
      </w:r>
    </w:p>
    <w:p w14:paraId="3EDAA890" w14:textId="056FCDBA" w:rsidR="00984073" w:rsidRDefault="00984073" w:rsidP="00984073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MOTION CARRIES 3/0</w:t>
      </w:r>
    </w:p>
    <w:p w14:paraId="65817D91" w14:textId="77777777" w:rsidR="00984073" w:rsidRDefault="00984073" w:rsidP="00984073">
      <w:pPr>
        <w:spacing w:after="0"/>
        <w:rPr>
          <w:rFonts w:cstheme="minorHAnsi"/>
          <w:b/>
          <w:bCs/>
          <w:sz w:val="12"/>
          <w:szCs w:val="12"/>
        </w:rPr>
      </w:pPr>
    </w:p>
    <w:p w14:paraId="5DC4FABF" w14:textId="7B2044C9" w:rsidR="00984073" w:rsidRPr="00984073" w:rsidRDefault="00984073" w:rsidP="00306BD1">
      <w:pPr>
        <w:spacing w:after="0"/>
        <w:rPr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Item #5 </w:t>
      </w:r>
      <w:r w:rsidR="00306BD1">
        <w:rPr>
          <w:rFonts w:cstheme="minorHAnsi"/>
          <w:b/>
          <w:bCs/>
          <w:sz w:val="21"/>
          <w:szCs w:val="21"/>
        </w:rPr>
        <w:t>Other</w:t>
      </w:r>
    </w:p>
    <w:p w14:paraId="2622BF12" w14:textId="77777777" w:rsidR="00984073" w:rsidRDefault="00984073" w:rsidP="00984073">
      <w:pPr>
        <w:pStyle w:val="NoSpacing"/>
        <w:ind w:left="720"/>
        <w:rPr>
          <w:rFonts w:cstheme="minorHAnsi"/>
          <w:sz w:val="12"/>
          <w:szCs w:val="12"/>
        </w:rPr>
      </w:pPr>
    </w:p>
    <w:p w14:paraId="3ADEB7F7" w14:textId="77777777" w:rsidR="00306BD1" w:rsidRDefault="00984073" w:rsidP="00984073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Item </w:t>
      </w:r>
      <w:r w:rsidR="00306BD1">
        <w:rPr>
          <w:rFonts w:cstheme="minorHAnsi"/>
          <w:b/>
          <w:bCs/>
          <w:sz w:val="21"/>
          <w:szCs w:val="21"/>
        </w:rPr>
        <w:t>#6 Adjourn</w:t>
      </w:r>
    </w:p>
    <w:p w14:paraId="71DEB1A9" w14:textId="060F0AF1" w:rsidR="00984073" w:rsidRPr="00306BD1" w:rsidRDefault="00984073" w:rsidP="00984073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</w:rPr>
        <w:t xml:space="preserve">Chairman Schuettinger declared the meeting adjourned at </w:t>
      </w:r>
      <w:r w:rsidR="0016421F">
        <w:rPr>
          <w:rFonts w:cstheme="minorHAnsi"/>
        </w:rPr>
        <w:t>5:13pm.</w:t>
      </w:r>
    </w:p>
    <w:p w14:paraId="07528B05" w14:textId="77777777" w:rsidR="00984073" w:rsidRDefault="00984073" w:rsidP="00984073"/>
    <w:p w14:paraId="04AC0494" w14:textId="77777777" w:rsidR="00984073" w:rsidRDefault="00984073" w:rsidP="00984073"/>
    <w:p w14:paraId="5638595D" w14:textId="77777777" w:rsidR="00984073" w:rsidRDefault="00984073" w:rsidP="00984073"/>
    <w:p w14:paraId="0B42DC5A" w14:textId="77777777" w:rsidR="00984073" w:rsidRDefault="00984073"/>
    <w:sectPr w:rsidR="0098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4F3"/>
    <w:multiLevelType w:val="hybridMultilevel"/>
    <w:tmpl w:val="CFA0BE6A"/>
    <w:lvl w:ilvl="0" w:tplc="0C103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6573"/>
    <w:multiLevelType w:val="hybridMultilevel"/>
    <w:tmpl w:val="AA38D684"/>
    <w:lvl w:ilvl="0" w:tplc="94A03D8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C1780B"/>
    <w:multiLevelType w:val="hybridMultilevel"/>
    <w:tmpl w:val="95A6B06C"/>
    <w:lvl w:ilvl="0" w:tplc="8534C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844644">
    <w:abstractNumId w:val="0"/>
  </w:num>
  <w:num w:numId="2" w16cid:durableId="573859442">
    <w:abstractNumId w:val="2"/>
  </w:num>
  <w:num w:numId="3" w16cid:durableId="107343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73"/>
    <w:rsid w:val="0016421F"/>
    <w:rsid w:val="00306BD1"/>
    <w:rsid w:val="00984073"/>
    <w:rsid w:val="00B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EEC6"/>
  <w15:chartTrackingRefBased/>
  <w15:docId w15:val="{2ACC0A14-32E4-4270-8392-6F0D3181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07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0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4073"/>
    <w:pPr>
      <w:ind w:left="720"/>
      <w:contextualSpacing/>
    </w:pPr>
  </w:style>
  <w:style w:type="paragraph" w:customStyle="1" w:styleId="paragraph">
    <w:name w:val="paragraph"/>
    <w:basedOn w:val="Normal"/>
    <w:rsid w:val="0098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84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O'Connor</dc:creator>
  <cp:keywords/>
  <dc:description/>
  <cp:lastModifiedBy>Loralee Phillips</cp:lastModifiedBy>
  <cp:revision>4</cp:revision>
  <dcterms:created xsi:type="dcterms:W3CDTF">2022-10-20T12:30:00Z</dcterms:created>
  <dcterms:modified xsi:type="dcterms:W3CDTF">2022-10-21T13:03:00Z</dcterms:modified>
</cp:coreProperties>
</file>