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44B5E332" w:rsidR="007A710A" w:rsidRDefault="00FC765B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 xml:space="preserve">Bridgton </w:t>
      </w:r>
      <w:r w:rsidR="003D4F6C">
        <w:rPr>
          <w:b/>
          <w:bCs/>
        </w:rPr>
        <w:t>Appeals Board</w:t>
      </w:r>
      <w:r>
        <w:rPr>
          <w:b/>
          <w:bCs/>
        </w:rPr>
        <w:t xml:space="preserve"> Meeting Agenda</w:t>
      </w:r>
    </w:p>
    <w:p w14:paraId="5B5DFE25" w14:textId="6DBD72FD" w:rsidR="007A710A" w:rsidRDefault="003D4F6C">
      <w:pPr>
        <w:pStyle w:val="BodyA"/>
        <w:spacing w:after="0"/>
        <w:jc w:val="center"/>
      </w:pPr>
      <w:r>
        <w:t>Appeals Board Meeting</w:t>
      </w:r>
    </w:p>
    <w:p w14:paraId="3FEBB6BF" w14:textId="083A46D6" w:rsidR="007A710A" w:rsidRDefault="0096480C">
      <w:pPr>
        <w:pStyle w:val="BodyA"/>
        <w:spacing w:after="0"/>
        <w:jc w:val="center"/>
      </w:pPr>
      <w:r>
        <w:t xml:space="preserve">December </w:t>
      </w:r>
      <w:r w:rsidR="00C92E2A">
        <w:t>29</w:t>
      </w:r>
      <w:r>
        <w:t>, 2022</w:t>
      </w:r>
    </w:p>
    <w:p w14:paraId="50CE870A" w14:textId="058A64DA" w:rsidR="007A710A" w:rsidRDefault="00FC765B">
      <w:pPr>
        <w:pStyle w:val="BodyA"/>
        <w:spacing w:after="0"/>
        <w:jc w:val="center"/>
      </w:pPr>
      <w:r w:rsidRPr="0046098F">
        <w:rPr>
          <w:lang w:val="pt-PT"/>
        </w:rPr>
        <w:t>5:00PM</w:t>
      </w:r>
    </w:p>
    <w:p w14:paraId="1E1F79AE" w14:textId="77777777" w:rsidR="007A710A" w:rsidRDefault="007A710A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5F10CEAD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22D5A096" w14:textId="2369DAC9" w:rsidR="003330B5" w:rsidRDefault="003330B5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1E09C843" w14:textId="6C95BD9F" w:rsidR="00751132" w:rsidRPr="00C92E2A" w:rsidRDefault="00C92E2A" w:rsidP="00C92E2A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 xml:space="preserve">December </w:t>
      </w:r>
      <w:r w:rsidR="0099370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, 2022</w:t>
      </w:r>
    </w:p>
    <w:p w14:paraId="59069245" w14:textId="58C333AD" w:rsidR="00751132" w:rsidRPr="00FC765B" w:rsidRDefault="00751132" w:rsidP="00751132">
      <w:pPr>
        <w:pStyle w:val="ListParagraph"/>
        <w:numPr>
          <w:ilvl w:val="0"/>
          <w:numId w:val="2"/>
        </w:numPr>
        <w:spacing w:after="0" w:line="240" w:lineRule="auto"/>
      </w:pPr>
      <w:r w:rsidRPr="00FC765B">
        <w:t>New Business</w:t>
      </w:r>
    </w:p>
    <w:p w14:paraId="53A24D76" w14:textId="77777777" w:rsidR="00780EF1" w:rsidRDefault="00780EF1" w:rsidP="00780EF1">
      <w:pPr>
        <w:pStyle w:val="ListParagraph"/>
        <w:spacing w:after="0" w:line="240" w:lineRule="auto"/>
        <w:rPr>
          <w:b/>
          <w:bCs/>
        </w:rPr>
      </w:pPr>
    </w:p>
    <w:p w14:paraId="689DF1ED" w14:textId="6B28342D" w:rsidR="009123E6" w:rsidRDefault="00780EF1" w:rsidP="00C92E2A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5a. </w:t>
      </w:r>
      <w:r w:rsidR="00C92E2A">
        <w:rPr>
          <w:b/>
          <w:bCs/>
        </w:rPr>
        <w:tab/>
        <w:t>Higher Solutions</w:t>
      </w:r>
    </w:p>
    <w:p w14:paraId="130128CE" w14:textId="4FF8A89B" w:rsidR="00C92E2A" w:rsidRDefault="00C92E2A" w:rsidP="00C92E2A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721 Portland Rd</w:t>
      </w:r>
    </w:p>
    <w:p w14:paraId="11691BDA" w14:textId="52736EAE" w:rsidR="00C92E2A" w:rsidRPr="00780EF1" w:rsidRDefault="00C92E2A" w:rsidP="00C92E2A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6 Lot 27A</w:t>
      </w:r>
    </w:p>
    <w:p w14:paraId="03CB1A97" w14:textId="77777777" w:rsidR="007A710A" w:rsidRPr="006727FA" w:rsidRDefault="007A710A" w:rsidP="006727FA">
      <w:pPr>
        <w:rPr>
          <w:b/>
          <w:bCs/>
          <w:i/>
          <w:iCs/>
        </w:rPr>
      </w:pPr>
    </w:p>
    <w:p w14:paraId="450256AE" w14:textId="7777777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EDCE27C" w:rsidR="007A710A" w:rsidRDefault="00FC765B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1AE981C5" w14:textId="611587D0" w:rsidR="00D97D02" w:rsidRDefault="00D97D02" w:rsidP="00C92E2A">
      <w:pPr>
        <w:spacing w:line="480" w:lineRule="auto"/>
        <w:jc w:val="center"/>
      </w:pPr>
    </w:p>
    <w:p w14:paraId="73C9BDED" w14:textId="398175AA" w:rsidR="00C92E2A" w:rsidRDefault="00C92E2A" w:rsidP="00C92E2A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https://us06web.zoom.us/j/84955999273?pwd=cWZHUzcrZG5DNzU4azdjUWVvZlJTUT09</w:t>
        </w:r>
      </w:hyperlink>
    </w:p>
    <w:p w14:paraId="6CA4DA69" w14:textId="1D88322C" w:rsidR="003D4F6C" w:rsidRDefault="00C92E2A" w:rsidP="00C92E2A">
      <w:pPr>
        <w:pStyle w:val="NormalWeb"/>
        <w:jc w:val="center"/>
      </w:pPr>
      <w:r>
        <w:t xml:space="preserve">Meeting ID: 849 5599 9273 </w:t>
      </w:r>
      <w:r>
        <w:br/>
        <w:t>Passcode: 229917</w:t>
      </w:r>
      <w:r w:rsidR="00CE660D">
        <w:br/>
      </w:r>
      <w:r w:rsidR="00D97D02">
        <w:br/>
      </w:r>
    </w:p>
    <w:p w14:paraId="12082935" w14:textId="11AF9F95" w:rsidR="00D97D02" w:rsidRDefault="00D97D02" w:rsidP="00D97D02">
      <w:pPr>
        <w:jc w:val="center"/>
      </w:pPr>
      <w:r>
        <w:br/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36D1A1C0" w14:textId="41DEE3FB" w:rsidR="007A710A" w:rsidRDefault="007A710A">
      <w:pPr>
        <w:pStyle w:val="BodyA"/>
        <w:jc w:val="center"/>
      </w:pP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A0F2" w14:textId="77777777" w:rsidR="006A31CC" w:rsidRDefault="006A31CC">
      <w:r>
        <w:separator/>
      </w:r>
    </w:p>
  </w:endnote>
  <w:endnote w:type="continuationSeparator" w:id="0">
    <w:p w14:paraId="072C2D33" w14:textId="77777777" w:rsidR="006A31CC" w:rsidRDefault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F34D" w14:textId="77777777" w:rsidR="006A31CC" w:rsidRDefault="006A31CC">
      <w:r>
        <w:separator/>
      </w:r>
    </w:p>
  </w:footnote>
  <w:footnote w:type="continuationSeparator" w:id="0">
    <w:p w14:paraId="30769CED" w14:textId="77777777" w:rsidR="006A31CC" w:rsidRDefault="006A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185981"/>
    <w:rsid w:val="002E072C"/>
    <w:rsid w:val="003313C4"/>
    <w:rsid w:val="003330B5"/>
    <w:rsid w:val="003378FF"/>
    <w:rsid w:val="003D4F6C"/>
    <w:rsid w:val="004222FE"/>
    <w:rsid w:val="0046098F"/>
    <w:rsid w:val="004C2445"/>
    <w:rsid w:val="00546613"/>
    <w:rsid w:val="005918D5"/>
    <w:rsid w:val="006727FA"/>
    <w:rsid w:val="00683143"/>
    <w:rsid w:val="006A31CC"/>
    <w:rsid w:val="007076EF"/>
    <w:rsid w:val="00751132"/>
    <w:rsid w:val="00780EF1"/>
    <w:rsid w:val="007A5E28"/>
    <w:rsid w:val="007A710A"/>
    <w:rsid w:val="00831E41"/>
    <w:rsid w:val="00846FA8"/>
    <w:rsid w:val="00892D80"/>
    <w:rsid w:val="0090472A"/>
    <w:rsid w:val="009123E6"/>
    <w:rsid w:val="0096480C"/>
    <w:rsid w:val="00993708"/>
    <w:rsid w:val="00B07182"/>
    <w:rsid w:val="00B539A1"/>
    <w:rsid w:val="00C62943"/>
    <w:rsid w:val="00C92E2A"/>
    <w:rsid w:val="00CB4EC5"/>
    <w:rsid w:val="00CD2273"/>
    <w:rsid w:val="00CE660D"/>
    <w:rsid w:val="00D97D02"/>
    <w:rsid w:val="00E03658"/>
    <w:rsid w:val="00E35AF0"/>
    <w:rsid w:val="00E409A9"/>
    <w:rsid w:val="00E419E2"/>
    <w:rsid w:val="00EB696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955999273?pwd=cWZHUzcrZG5DNzU4azdjUWVvZlJT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5</cp:revision>
  <dcterms:created xsi:type="dcterms:W3CDTF">2022-12-02T14:09:00Z</dcterms:created>
  <dcterms:modified xsi:type="dcterms:W3CDTF">2022-12-06T14:37:00Z</dcterms:modified>
</cp:coreProperties>
</file>