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A93A" w14:textId="44B5E332" w:rsidR="007A710A" w:rsidRDefault="00FC765B">
      <w:pPr>
        <w:pStyle w:val="BodyA"/>
        <w:spacing w:after="0"/>
        <w:jc w:val="center"/>
        <w:rPr>
          <w:b/>
          <w:bCs/>
        </w:rPr>
      </w:pPr>
      <w:r>
        <w:rPr>
          <w:b/>
          <w:bCs/>
        </w:rPr>
        <w:t xml:space="preserve">Bridgton </w:t>
      </w:r>
      <w:r w:rsidR="003D4F6C">
        <w:rPr>
          <w:b/>
          <w:bCs/>
        </w:rPr>
        <w:t>Appeals Board</w:t>
      </w:r>
      <w:r>
        <w:rPr>
          <w:b/>
          <w:bCs/>
        </w:rPr>
        <w:t xml:space="preserve"> Meeting Agenda</w:t>
      </w:r>
    </w:p>
    <w:p w14:paraId="5B5DFE25" w14:textId="6DBD72FD" w:rsidR="007A710A" w:rsidRDefault="003D4F6C">
      <w:pPr>
        <w:pStyle w:val="BodyA"/>
        <w:spacing w:after="0"/>
        <w:jc w:val="center"/>
      </w:pPr>
      <w:r>
        <w:t>Appeals Board Meeting</w:t>
      </w:r>
    </w:p>
    <w:p w14:paraId="3FEBB6BF" w14:textId="53154CA8" w:rsidR="007A710A" w:rsidRDefault="0096480C">
      <w:pPr>
        <w:pStyle w:val="BodyA"/>
        <w:spacing w:after="0"/>
        <w:jc w:val="center"/>
      </w:pPr>
      <w:r>
        <w:t xml:space="preserve">December </w:t>
      </w:r>
      <w:r w:rsidR="00C72F99">
        <w:t>5</w:t>
      </w:r>
      <w:r>
        <w:t>, 2022</w:t>
      </w:r>
    </w:p>
    <w:p w14:paraId="50CE870A" w14:textId="058A64DA" w:rsidR="007A710A" w:rsidRDefault="00FC765B">
      <w:pPr>
        <w:pStyle w:val="BodyA"/>
        <w:spacing w:after="0"/>
        <w:jc w:val="center"/>
      </w:pPr>
      <w:r w:rsidRPr="0046098F">
        <w:rPr>
          <w:lang w:val="pt-PT"/>
        </w:rPr>
        <w:t>5:00PM</w:t>
      </w:r>
    </w:p>
    <w:p w14:paraId="1E1F79AE" w14:textId="77777777" w:rsidR="007A710A" w:rsidRDefault="007A710A">
      <w:pPr>
        <w:pStyle w:val="BodyA"/>
        <w:spacing w:after="0"/>
        <w:ind w:left="720"/>
        <w:rPr>
          <w:b/>
          <w:bCs/>
          <w:u w:val="single"/>
        </w:rPr>
      </w:pPr>
    </w:p>
    <w:p w14:paraId="64C5D3EF" w14:textId="77777777" w:rsidR="007A710A" w:rsidRDefault="00FC765B">
      <w:pPr>
        <w:pStyle w:val="ListParagraph"/>
        <w:numPr>
          <w:ilvl w:val="0"/>
          <w:numId w:val="2"/>
        </w:numPr>
        <w:spacing w:after="0" w:line="480" w:lineRule="auto"/>
      </w:pPr>
      <w:r>
        <w:t>Call to Order</w:t>
      </w:r>
    </w:p>
    <w:p w14:paraId="1E09C843" w14:textId="70A08676" w:rsidR="00751132" w:rsidRDefault="00FC765B" w:rsidP="002F1240">
      <w:pPr>
        <w:pStyle w:val="ListParagraph"/>
        <w:numPr>
          <w:ilvl w:val="0"/>
          <w:numId w:val="2"/>
        </w:numPr>
        <w:spacing w:after="0" w:line="480" w:lineRule="auto"/>
      </w:pPr>
      <w:r>
        <w:t>The Pledge of Allegiance</w:t>
      </w:r>
    </w:p>
    <w:p w14:paraId="5953599F" w14:textId="6D3F3A78" w:rsidR="003F21DD" w:rsidRDefault="003F21DD" w:rsidP="002F1240">
      <w:pPr>
        <w:pStyle w:val="ListParagraph"/>
        <w:numPr>
          <w:ilvl w:val="0"/>
          <w:numId w:val="2"/>
        </w:numPr>
        <w:spacing w:after="0" w:line="480" w:lineRule="auto"/>
      </w:pPr>
      <w:r>
        <w:t>Approval of Minutes</w:t>
      </w:r>
    </w:p>
    <w:p w14:paraId="2DB2EDA7" w14:textId="21D82599" w:rsidR="003F21DD" w:rsidRPr="003F21DD" w:rsidRDefault="003F21DD" w:rsidP="003F21DD">
      <w:pPr>
        <w:spacing w:line="480" w:lineRule="auto"/>
        <w:ind w:left="720"/>
        <w:rPr>
          <w:rFonts w:ascii="Calibri" w:hAnsi="Calibri" w:cs="Arial Unicode MS"/>
          <w:color w:val="000000"/>
          <w:sz w:val="22"/>
          <w:szCs w:val="22"/>
          <w:u w:color="000000"/>
        </w:rPr>
      </w:pPr>
      <w:r w:rsidRPr="003F21DD">
        <w:rPr>
          <w:rFonts w:ascii="Calibri" w:hAnsi="Calibri" w:cs="Arial Unicode MS"/>
          <w:color w:val="000000"/>
          <w:sz w:val="22"/>
          <w:szCs w:val="22"/>
          <w:u w:color="000000"/>
        </w:rPr>
        <w:t>December 1, 2022</w:t>
      </w:r>
    </w:p>
    <w:p w14:paraId="59069245" w14:textId="0E1671AD" w:rsidR="00751132" w:rsidRPr="00FC765B" w:rsidRDefault="002F1240" w:rsidP="00751132">
      <w:pPr>
        <w:pStyle w:val="ListParagraph"/>
        <w:numPr>
          <w:ilvl w:val="0"/>
          <w:numId w:val="2"/>
        </w:numPr>
        <w:spacing w:after="0" w:line="240" w:lineRule="auto"/>
      </w:pPr>
      <w:r>
        <w:t>Old</w:t>
      </w:r>
      <w:r w:rsidR="00751132" w:rsidRPr="00FC765B">
        <w:t xml:space="preserve"> Business</w:t>
      </w:r>
    </w:p>
    <w:p w14:paraId="53A24D76" w14:textId="77777777" w:rsidR="00780EF1" w:rsidRDefault="00780EF1" w:rsidP="00780EF1">
      <w:pPr>
        <w:pStyle w:val="ListParagraph"/>
        <w:spacing w:after="0" w:line="240" w:lineRule="auto"/>
        <w:rPr>
          <w:b/>
          <w:bCs/>
        </w:rPr>
      </w:pPr>
    </w:p>
    <w:p w14:paraId="37B8F016" w14:textId="2CF42576" w:rsidR="00751132" w:rsidRDefault="003870F4" w:rsidP="007A5E28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>4</w:t>
      </w:r>
      <w:r w:rsidR="00780EF1">
        <w:rPr>
          <w:b/>
          <w:bCs/>
        </w:rPr>
        <w:t>a. New England Water Sports</w:t>
      </w:r>
    </w:p>
    <w:p w14:paraId="6AD7B7CF" w14:textId="65903714" w:rsidR="00780EF1" w:rsidRDefault="009123E6" w:rsidP="007A5E28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>Portland Rd</w:t>
      </w:r>
    </w:p>
    <w:p w14:paraId="689DF1ED" w14:textId="49B93924" w:rsidR="009123E6" w:rsidRDefault="009123E6" w:rsidP="007A5E28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 xml:space="preserve">Map </w:t>
      </w:r>
      <w:r w:rsidR="007A5E28">
        <w:rPr>
          <w:b/>
          <w:bCs/>
        </w:rPr>
        <w:t>10 Lot 3-1 &amp; 3-2</w:t>
      </w:r>
    </w:p>
    <w:p w14:paraId="792EC104" w14:textId="4053C5E2" w:rsidR="003D4F6C" w:rsidRPr="003F21DD" w:rsidRDefault="002F1240" w:rsidP="003F21DD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ab/>
        <w:t>Variance Request Approval</w:t>
      </w:r>
    </w:p>
    <w:p w14:paraId="03CB1A97" w14:textId="77777777" w:rsidR="007A710A" w:rsidRDefault="007A710A">
      <w:pPr>
        <w:pStyle w:val="ListParagraph"/>
        <w:spacing w:after="0" w:line="240" w:lineRule="auto"/>
        <w:ind w:left="1440" w:firstLine="720"/>
        <w:rPr>
          <w:b/>
          <w:bCs/>
          <w:i/>
          <w:iCs/>
        </w:rPr>
      </w:pPr>
    </w:p>
    <w:p w14:paraId="450256AE" w14:textId="21D37D57" w:rsidR="007A710A" w:rsidRDefault="00FC765B">
      <w:pPr>
        <w:pStyle w:val="ListParagraph"/>
        <w:numPr>
          <w:ilvl w:val="0"/>
          <w:numId w:val="2"/>
        </w:numPr>
        <w:spacing w:after="0" w:line="480" w:lineRule="auto"/>
      </w:pPr>
      <w:r>
        <w:t>Other</w:t>
      </w:r>
    </w:p>
    <w:p w14:paraId="497C3C69" w14:textId="35BA3CAF" w:rsidR="00513E8B" w:rsidRDefault="0070250C" w:rsidP="00513E8B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>5</w:t>
      </w:r>
      <w:r w:rsidR="00513E8B" w:rsidRPr="00513E8B">
        <w:rPr>
          <w:b/>
          <w:bCs/>
        </w:rPr>
        <w:t>a. Bylaw Changes</w:t>
      </w:r>
    </w:p>
    <w:p w14:paraId="3F7FF1B0" w14:textId="77777777" w:rsidR="00513E8B" w:rsidRPr="00513E8B" w:rsidRDefault="00513E8B" w:rsidP="00513E8B">
      <w:pPr>
        <w:pStyle w:val="ListParagraph"/>
        <w:spacing w:after="0" w:line="240" w:lineRule="auto"/>
        <w:ind w:left="1440"/>
        <w:rPr>
          <w:b/>
          <w:bCs/>
        </w:rPr>
      </w:pPr>
    </w:p>
    <w:p w14:paraId="6F00F0DC" w14:textId="1EDCE27C" w:rsidR="007A710A" w:rsidRDefault="00FC765B" w:rsidP="00683143">
      <w:pPr>
        <w:pStyle w:val="ListParagraph"/>
        <w:numPr>
          <w:ilvl w:val="0"/>
          <w:numId w:val="2"/>
        </w:numPr>
        <w:spacing w:after="0" w:line="480" w:lineRule="auto"/>
      </w:pPr>
      <w:r>
        <w:t>Adjourn</w:t>
      </w:r>
    </w:p>
    <w:p w14:paraId="1AE981C5" w14:textId="611587D0" w:rsidR="00D97D02" w:rsidRDefault="00D97D02" w:rsidP="00D97D02">
      <w:pPr>
        <w:spacing w:line="480" w:lineRule="auto"/>
      </w:pPr>
    </w:p>
    <w:p w14:paraId="547A60C1" w14:textId="3EEF02B6" w:rsidR="00C72F99" w:rsidRDefault="00C72F99" w:rsidP="00C72F99">
      <w:pPr>
        <w:pStyle w:val="NormalWeb"/>
        <w:jc w:val="center"/>
      </w:pPr>
      <w:r>
        <w:t xml:space="preserve">Join Zoom Meeting </w:t>
      </w:r>
      <w:r>
        <w:br/>
      </w:r>
      <w:hyperlink r:id="rId7" w:history="1">
        <w:r>
          <w:rPr>
            <w:rStyle w:val="Hyperlink"/>
          </w:rPr>
          <w:t>https://us06web.zoom.us/j/84368785293?pwd=dmcrL3JiOFNBQzhYUTN6ZzZVSzJ0QT09</w:t>
        </w:r>
      </w:hyperlink>
    </w:p>
    <w:p w14:paraId="6CA4DA69" w14:textId="75DEA653" w:rsidR="003D4F6C" w:rsidRDefault="00C72F99" w:rsidP="00C72F99">
      <w:pPr>
        <w:pStyle w:val="NormalWeb"/>
        <w:jc w:val="center"/>
      </w:pPr>
      <w:r>
        <w:t xml:space="preserve">Meeting ID: 843 6878 5293 </w:t>
      </w:r>
      <w:r>
        <w:br/>
        <w:t>Passcode: 856291</w:t>
      </w:r>
      <w:r w:rsidR="0096480C">
        <w:br/>
      </w:r>
      <w:r w:rsidR="00CE660D">
        <w:br/>
      </w:r>
      <w:r w:rsidR="00D97D02">
        <w:br/>
      </w:r>
    </w:p>
    <w:p w14:paraId="12082935" w14:textId="11AF9F95" w:rsidR="00D97D02" w:rsidRDefault="00D97D02" w:rsidP="00D97D02">
      <w:pPr>
        <w:jc w:val="center"/>
      </w:pPr>
      <w:r>
        <w:br/>
      </w:r>
    </w:p>
    <w:p w14:paraId="32E0E587" w14:textId="77777777" w:rsidR="00683143" w:rsidRDefault="00683143" w:rsidP="00683143">
      <w:pPr>
        <w:spacing w:line="480" w:lineRule="auto"/>
        <w:ind w:left="360"/>
      </w:pPr>
    </w:p>
    <w:p w14:paraId="36D1A1C0" w14:textId="41DEE3FB" w:rsidR="007A710A" w:rsidRDefault="007A710A">
      <w:pPr>
        <w:pStyle w:val="BodyA"/>
        <w:jc w:val="center"/>
      </w:pPr>
    </w:p>
    <w:sectPr w:rsidR="007A710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BE5F" w14:textId="77777777" w:rsidR="000E0659" w:rsidRDefault="000E0659">
      <w:r>
        <w:separator/>
      </w:r>
    </w:p>
  </w:endnote>
  <w:endnote w:type="continuationSeparator" w:id="0">
    <w:p w14:paraId="241265C1" w14:textId="77777777" w:rsidR="000E0659" w:rsidRDefault="000E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9F2C" w14:textId="77777777" w:rsidR="007A710A" w:rsidRDefault="007A710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F427B" w14:textId="77777777" w:rsidR="000E0659" w:rsidRDefault="000E0659">
      <w:r>
        <w:separator/>
      </w:r>
    </w:p>
  </w:footnote>
  <w:footnote w:type="continuationSeparator" w:id="0">
    <w:p w14:paraId="493F8983" w14:textId="77777777" w:rsidR="000E0659" w:rsidRDefault="000E0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0A8AF" w14:textId="77777777" w:rsidR="007A710A" w:rsidRDefault="007A710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241"/>
    <w:multiLevelType w:val="hybridMultilevel"/>
    <w:tmpl w:val="53EC0B6A"/>
    <w:styleLink w:val="ImportedStyle1"/>
    <w:lvl w:ilvl="0" w:tplc="2016528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7410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50283C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4E79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AA22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3E50E4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020A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E870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6AC6A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27A2696"/>
    <w:multiLevelType w:val="hybridMultilevel"/>
    <w:tmpl w:val="53EC0B6A"/>
    <w:numStyleLink w:val="ImportedStyle1"/>
  </w:abstractNum>
  <w:num w:numId="1" w16cid:durableId="2142576155">
    <w:abstractNumId w:val="0"/>
  </w:num>
  <w:num w:numId="2" w16cid:durableId="1749889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0A"/>
    <w:rsid w:val="000E0659"/>
    <w:rsid w:val="00185981"/>
    <w:rsid w:val="002E072C"/>
    <w:rsid w:val="002F1240"/>
    <w:rsid w:val="003330B5"/>
    <w:rsid w:val="003378FF"/>
    <w:rsid w:val="003870F4"/>
    <w:rsid w:val="003D4F6C"/>
    <w:rsid w:val="003F21DD"/>
    <w:rsid w:val="004222FE"/>
    <w:rsid w:val="0043797C"/>
    <w:rsid w:val="0046098F"/>
    <w:rsid w:val="004C2445"/>
    <w:rsid w:val="00513E8B"/>
    <w:rsid w:val="00546613"/>
    <w:rsid w:val="005918D5"/>
    <w:rsid w:val="00683143"/>
    <w:rsid w:val="0070250C"/>
    <w:rsid w:val="00751132"/>
    <w:rsid w:val="00780EF1"/>
    <w:rsid w:val="007A5E28"/>
    <w:rsid w:val="007A710A"/>
    <w:rsid w:val="00831E41"/>
    <w:rsid w:val="00846FA8"/>
    <w:rsid w:val="00892D80"/>
    <w:rsid w:val="0090472A"/>
    <w:rsid w:val="009123E6"/>
    <w:rsid w:val="00952648"/>
    <w:rsid w:val="0096480C"/>
    <w:rsid w:val="00B07182"/>
    <w:rsid w:val="00B539A1"/>
    <w:rsid w:val="00C62943"/>
    <w:rsid w:val="00C72F99"/>
    <w:rsid w:val="00CB4EC5"/>
    <w:rsid w:val="00CD2273"/>
    <w:rsid w:val="00CE660D"/>
    <w:rsid w:val="00D97D02"/>
    <w:rsid w:val="00E03658"/>
    <w:rsid w:val="00E35AF0"/>
    <w:rsid w:val="00E409A9"/>
    <w:rsid w:val="00E43691"/>
    <w:rsid w:val="00EB6964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9483C"/>
  <w15:docId w15:val="{C08BC250-6163-43D3-B9A7-5F0E14F3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160" w:line="25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uiPriority w:val="99"/>
    <w:pPr>
      <w:spacing w:before="100" w:after="10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3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4368785293?pwd=dmcrL3JiOFNBQzhYUTN6ZzZVSzJ0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Loralee Phillips</dc:creator>
  <cp:lastModifiedBy>Loralee Phillips</cp:lastModifiedBy>
  <cp:revision>8</cp:revision>
  <cp:lastPrinted>2022-12-02T15:51:00Z</cp:lastPrinted>
  <dcterms:created xsi:type="dcterms:W3CDTF">2022-12-02T15:28:00Z</dcterms:created>
  <dcterms:modified xsi:type="dcterms:W3CDTF">2022-12-02T20:06:00Z</dcterms:modified>
</cp:coreProperties>
</file>